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Сяо подписал контракт на первый сезон «Большого жизненного вызова», тем же вечером Шэнь Дуншэн прислал ему рабочий график. Завтра рано утром за ним заедет Сюй Му, чтобы отвезти в студию на съемку промо-фотографий, так что агент настоятельно советовал юноше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такой спешки. Еще днем Шэнь Дуншэн говорил, что ни сроки, ни актерский состав не утверждены, а уже к ночи пришло уведомление о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шоу-бизнесе всё решается настолько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кабинета вышел Гу Цяньюй. На переносице мужчины красовались очки в тонкой оправе, а в руке он держал пустой стакан. Жун Сяо с любопытством уставился на него — в таком виде муж выглядел непривычно. Очки придавали его облику некую строгую, почти аскетичную сдержанность, которая странным образом лишь подчеркивала его холодное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юноши, Гу Цяньюй мягко улыбнулся. Заметив, что экран телефона в руках Жун Сяо то и дело вспыхивает,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очнулся и опустил взгляд на дисплей. Там были сплошные наставления от Шэнь Дуншэна.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Дун прислал инструкции перед завтрашней фотосессией, — ответил юноша, а затем снова посмотрел на мужа. — У тебя близорукость?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Цяньюя промелькнула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ничего серьезного. У тебя появились дела? — Он спросил об этом лишь для того, чтобы продлить разговор, хотя и так прекрасно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Братец Дун подписал меня на участие в уличном реалити-шоу. Завтра съемки для промо-материалов. За мной приедет водитель, так что тебе не нужно вставать ни свет ни заря, чтобы отвезти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не мог придраться к распоряжениям Шэнь Дуншэна, но в душе почувствовал легкое разочарование. Теперь у него отнимали даже эти драгоценные минуты утреннего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Береги себя и не перетруждайся, — серьезно произнес Гу Цяньюй. — Если возникнут проблемы, сразу звони мне. Не пытайся тащить всё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выслушал его вполуха. Глядя на пустой стакан в руках мужчины, он внезапно вспомнил про пакетики с оздоровительным чаем, которые ему всучил Шэнь Дуншэн. Агент так нахваливал этот сбор, что юноша и сам успел его оценить. Но главное — в составе были ягоды годжи, которые, как известно, отлично укрепляют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Подожди секунду. Братец Дун дал мне целую упаковку полезного чая, мне одному столько не выпить. Тебе тоже стоит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юноша вскочил с места и, шлепая тапочками, умчался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почувствовал приятное тепло в груди от такой заботы. Ему и в голову не могло прийти, что Жун Сяо просто боялся задеть его мужское самолюбие прямыми советами, а потому выдумал предлог про «лишнюю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стороне, Гу Цяньюй наблюдал за тем, как юноша сосредоточенно вскрывает пакетик, высыпает заварку в его стакан и заливает горячей водой. Эта суета и внимательность Жун Сяо заставили сердце мужчины дрогнуть — ему до боли захотелось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шевельнуться, как Жун Сяо поднял голову. После недавнего купания от него исходил тот же аромат геля для душа, что и от самого Гу Цяньюя. Это ощущение близости кружило голову. Мужчина невольно сглотнул, а юноша тем временем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мужчине нужно вовремя заботиться о своем здоровье. Если запустить это дело, в старости будет уже поздно.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Жун Сяо была проста: чем заставлять мужчину тайно лечиться какими-то сомнительными средствами, лучше поднять тему в открытую. Пусть занимается этим законно и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поймет мой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посмотрел в темные, сияющие глаза юноши. В его голове роились совсем другие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 намекает? Неужели считает меня слишком старым и боится, что в будущем я его разочарую?»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решил, что высказался предельно ясно. Теперь Гу Цяньюй не должен игнорировать свои проблемы, а как только он поправится, можно будет заговорить и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скорую свободу, он довольно улыбнулся и покровительственно похлопал мужа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А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задумчиво смотрел ему вслед. Затем перевел взгляд на стакан с чаем. Даже если это и не был прямой намек, слова Жун Сяо явно имели двойное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официальный аккаунт «Старлайт Энтертейнмент» в Weibo сделал репост записи режиссера Лун Цзэ: «Съемки "Великой битвы в отчаянных землях" подходят к концу. Спасибо всем за поддержку в эти месяцы. Мой следующий проект — "Большой жизненный вызов" — по-прежнему под моим руководством и скоро увидит свет. Надеюсь на ваше внимание и поддержку! Благодарю! Благодарю! Благодарю! Пожалуйста, следите за тегом #Большой жизненный вызов первый сезон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мгновенно разлетелась по СМИ. Никто не ожидал, что Лун Цзэ, талантливый новичок, подписавший контракт со «Старлайт» только в прошлом году, так быстро запустит второе шоу. Стало ясно: компания в этом году делает на развлекательные программы серьезную ставку. Но не успели фанаты обсудить новость, как репост записи Лун Цзэ появился на странице «Души Хуаньюй».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оба медиагиганта обменялись короткими постами о «плодотворном сотрудничестве». Теперь ни у кого не осталось сомнений: «Большой жизненный вызов» — совместный продукт двух крупнейших игроков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весть сработала как детонатор. Соцсети взорвались от ажиотажа. Однако, перейдя по хэштегу, пользователи обнаружили лишь пустые страницы: ни имен участников, ни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Жун Сяо сидел в фотостудии. Потягивая воду из своего термоса, он наблюдал, как Чжан Шаньшань помогает ему зарегистрировать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имя выберем? — спросила она, не поднимая глаз от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девушка ввела имя, но система тут же выдала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напиши «Жун Сяо-Сяо-Сяо», — небрежно бросил юноша.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замялась, но, не имея лучших идей, решила, что для начала сойдет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фото для аватарки, — предложила она, закончив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выпрямился и посмотрел в камеру. Он улыбнулся — мягко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затвора. На снимке запечатлелся человек с чистым, ясным взглядом. Без капли грима он выглядел настолько искренним и очаровательным, что невольно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довольно установила фото на аватар и помогла пройти верификацию.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Когда Братец Дун даст отмашку, сделаешь репост записи режиссера Лун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он забрал телефон и спрятал его в карман. — Сестрица Шаньшань, я отойду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как раз успеешь к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Сяо ушел, Чжан Шаньшань уткнулась в телефон, отправляя отчет Шэнь Дуншэну. В этот момент двери открылись, и из студии вышел Сюй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испуганно екнуло. Она попыталась опустить голову, но их взгляды уже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http://bllate.org/book/15861/1435683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