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на мгновение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уже приготовился к тому, что юноша вот-вот взорвется от негодования, но Жун Сяо вдруг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молодой господин Ань желает выпить?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Сяо произнести это, как Гу Цяньюй метнул в сторону Цзи Цзиньаня взгляд, полный нескрываемого гнева. Су Цинсюань же, напротив, лишь с лукавой улыбкой наблюдал за развивающимся представлением, явно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Цзиньсюань под столом ощутимо пнул брата, подавая знак не нарываться на неприятности. Но разве мог «маленький деспот» Цзи Цзиньань усидеть на месте? Впрочем, почувствовав тяжелую ауру, исходящую от друга, он с некоторой обидой покосился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невестка, сболтнул лишнего! — повинился он, потянувшись к бокалу. — В наказание пью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пить скучно, — Жун Сяо, успевший до этого немного перекусить, чувствовал себя вполне уверенно. —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тянется к бутылке, Гу Цяньюй накрыл его ладонь своей, выражая явное неодобрение. Однако у Жун Сяо были свои планы на этот вечер, и прислушиваться к нему он не собирался. Мягко, но решительно отстранив руку мужчины, он шутливо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выпить — налей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стукнул полным бокалом о край стола и, лукаво прищурившись, посмотрел на Цзи Цзиньаня. Тот невольно вздрогнул, заподозрив, что этот вечер для него закончится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Ань, давайте. Эту я пью до дна, а вы —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Жун Сяо одним глотком осушил бокал. Глядя на эту лихую манеру, Цзи Цзиньань осознал, что собственноручно выкопал себе яму. Разве мог он теперь дать заднюю? Зажмурившись, он тоже выпил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медля ни секунды, наполнил бокал снова. На этот раз его взгляд переместился на сидящих напротив Су Цинсюаня и Цзи Цзиньсюаня. Его главной целью изначально были только молодой господин Ань и Су Цинсюань. И хотя в тот вечер в баре именно из-за длинного языка Цзи Цзиньаня юноше пришлось выпить лишнего, Су Цинсюань тоже был виноват — ведь он даже не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Цзи Цзиньсюаня... Что ж, ему просто не повезло оказаться сегодня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тост за вас двоих, — Жун Сяо снова поднял бокал. — Я — до дна, вы —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 давая им возможности вставить ни слова, он опустошил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Цинсюань и его спутник лишь обменялись красноречивыми взглядами. Цзи Цзиньань же, внезапно почувствовав облегчение от того, что страдает не один, даже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лишь бесстрастно взирал на это. Теперь он окончательно понял, почему юноша без колебаний согласился на его приглашение и почему в машине упомянул, что завтрашнее утро у него свободно. Маленький прохвост оказался на редкость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помня прошлый случай, Гу Цяньюй примерно представлял возможности Жун Сяо, но насколько велик был его предел, он не знал. И уж точно ему было жаль позволять Жун Сяо так много пить. Сейчас он искренне жалел, что привел его сюда, и его недовольство Цзи Цзиньанем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поешь чего-нибудь, — попытался вмешаться Гу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поешь! Это мясо просто превосходное, его доставили специально из... — Цзи Цзиньань принялся суетливо подкладывать еду в тарелку гостя, отчаянно подмигивая Су Цинсюаню в надежде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помощи старшего брата он не смел — знал, что дома его ждет суровая головомойка.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 легким пренебрежением отодвинул в сторону мясо и решительно взял в руки новую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налегайте на еду, молодой господин Ань. Давайте лучше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разливать алкоголь по бокалам, а просто выставил бутылку перед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Цзиньань обреченно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что так будет, десять минут назад ни за что бы не выпендривался!»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стоял ребром: пить или не пить? Конечно, пить! Если не выпьешь — ты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Цзиньаню тоже было неловко переливать алкоголь в бокал, хотя он очень хотел это сделать. Как наследнику во втором поколении, ему нечасто приходилось пить прямо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Жун Сяо сочувственно похлопал по плечу икающего Цзи Цзиньаня, который из последних сил вцепился в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вы, молодой господин Ань, совсем не держите удар? Мужчина не должен пасовать перед выпивкой,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звонко чокнулся своей бутылкой о ту, что была в руках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допиваем эту и закончим на сегодня. С тобой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допить Цзи Цзиньань уже не смог. С глухим стуком он соскользнул со стула и исчез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Жун Сяо выглядел совершенно трезвым, будто дюжина бутылок пива была для него не более чем стаканом воды. Его темные глаза с холодным безразличием скользнули по лицам Су Цинсюаня и Цзи Цзиньсюаня. Юноша едва заметно улыбнулся и повернулся к Гу Цяньюю, который всё это время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продолжайте без меня. Похоже, молодой господин Ань «закончился». Не забудьте дать ему медовой воды, она хорошо помогает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шлепая огромными тапочками Гу Цяньюя,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Сяо скрылся из виду, Су Цинсюань с облегчением откинулся на спинку стула, чувствуя себя чудом спасшимся.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Цзиньсюань скептически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рассказывайте,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заметил подвоха вначале, то теперь, когда его родной брат лежал под столом, всё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молча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как он, — коротко бросил он, даже не пытаясь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Цзиньсюань перевел вопросительный взгляд на оставшегося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Цинсюань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тоже ни в чем не виноват! Кто мог знать, что невестка по чистой случайности окажется диджеем в клубе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Жун Сяо первым делом осушил большой стакан воды. Он уже собирался идти в душ, когда дверь открылась и вошел Гу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подозрительно ясные глаза, Гу Цяньюй убедился, что этот «прохвост» всё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будешь утверждать, что не понимаешь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сегодня только ради того, чтобы отыграться на Цзиньане?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рассмеялся, и в этот миг его глаза словно засветились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И почему же не остановил меня? Спокойно смотрел, как я его спаиваю?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меня послушал? — Гу Цяньюй поймал себя на мысли, что выпивший Жун Сяо стал еще более обаятельным и открытым. Его сердце невольно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юноша. — Но ты молодец, что не вмешался. Иначе я бы и тебя заставил пить наравне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в итоге пощадил Су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видел, что поначалу Жун Сяо намеревался напоить всю компанию, включая его самого и Цзи Цзиньсюаня, но в какой-то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расхотелось, стало скучно. Поверьте, если вы все соберетесь вместе, вам меня не перепить. Всё, я в душ, — Жун Сяо указал на дверь. — Можешь идти. Знаю, я немного испортил вам вечер, но этот долг нужно было вернуть. Цзи Цзиньань в тот раз заставил меня выпить лишнюю бутылку, так что теперь мы в расчете.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http://bllate.org/book/15861/1435332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