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Сяо, позволь познакомить тебя: это Чжан Шаньшань, твой личный ассистент. По любым бытовым вопросам можешь обращаться напрямую к ней. А это Сюй Му, твой водитель. Это люди из моей команды, им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прекрасно понял подтекст последней фразы. Поднявшись, он с приветливой улыбкой обратился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Сюй, надеюсь на вашу поддержку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полностью оправдывал своё имя: он был человеком немногословным и даже тяжеловесным в общении. Увидев протянутую руку, он лишь сухо коснулся ладони юноши и ограничился коротким кивком, не выказав при этом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раз доводилось встречать знаменитостей, которые нарочито демонстрировали дружелюбие; многие делали это куда искуснее Жун Сяо. Поэтому к любезности новичка он остался совершенно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с водителем, юноша повернулся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Шаньшань, надеюсь на твою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что ты... Не стоит такой официальности, зови меня просто по имени,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Шаньшань дрогнуло от этой улыбки. Ей ещё никогда не доводилось видеть столь очаровательного парня — одновременно красивого, послушного и при этом деловито заваривающего себе годжи с зизифусом.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 сегодня знакомства достаточно, — подвёл черту Шэнь Дуншэн. — Сейчас отвезу Жун Сяо к преподавателю актерского мастерства. Шаньшань, ты пойдёшь с нами. Сюй Му, на сегодня ты свободен, я позвоню, когда понадобишься.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бросил водитель и, не добавив ни слова,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ним закрылась, Шэнь Дуншэн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Сюй Му такой характер, не бери в голову. Он со всеми так общается, это не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Шаньшань промолчала, но по тону агента поняла: тот очень ценит этого юношу. Раз он закрепил за ним столь надежного и молчаливого водителя, значит, прежде всего заботился о конфиденциальности. А её, вероятно, выбрали по той же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было не выбрать? Мальчик выглядел настолько милым, что вызывал невольное желание окружить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Сюй кажется отличным парнем. Братец Дун, сестрица Шаньшань, я всё понимаю, — Жун Сяо не был простаком. Пусть Шэнь Дуншэн не стал вдаваться в подробности, короткого общения с Сюй Му хватило, чтобы составить о человеке верное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холоден и замкнут, но не питал к нему никакой враждебности. В конце концов, кто сказал, что люди обязаны пылать восторгом при первой же встрече? Звезды — тоже люди, а не божества, так что подобное отношение Жун Сяо считал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Тогда идём к наставнице. Поздороваемся, узнаем её планы на сегодня. Если уроков не будет, я договорюсь со стилистом, чтобы занялся твоим имиджем.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Подстричься? — Жун Сяо невольно коснулся волос, которые уже начали закрывать уши. — Да, пожалуй,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подстричься, а полностью преобразить тебя, — агент подумал, что юноша просто не понимает масштаба работы, но стоило ему договорить, как Жун Сяо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стилисты больше не стригут?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Дуншэн на мгновение замер. Этот сорванец просто прикидывался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проказник... Снаружи — ангел, внутри — сущий бес», — невольно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Шаньшань удивленно захлопала глазами, не веря своим ушам. На лице юноши сияла дерзкая, почти вызывающая улыбка. Этот образ настолько разительно контрастировал с его недавней кротостью, что создавал невероятный, притягательный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она окончательно поняла, почему Шэнь Дуншэн выбрал именно его. У такого парня, даже несмотря на его статус интерсекса, были все шансы стать настоящей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Сяньфан получила звонок от Шэнь Дуншэна ещё вчера. Узнав, что тот подписал новичка и лично просит за него, она поняла: речь идёт о человеке, совершенно не знакомом с индустрией. Она-то полагала, что Дуншэн выберет кого-то из опытных стажеров компании, а не станет лепить звезду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первое, что бросилось ей в глаза — внушительный термос в руках вошедшего, и только потом она заметила самого юношу, чья внешность была безупречно миловидной.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невольно загорелись интересом. Агент подошел ближе,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Фан, позволь представить — это мой новый подопечный, Жун Сяо. Мальчик ещё совсем юн и мало что смыслит в нашем деле. Надеюсь, в ближайшее время вы поможете ему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Дуншэн пришел в «Старлайт Энтертейнмент» раньше неё, он всегда умел соблюдать этикет. Раньше они пересекались редко: когда она только начинала, его артисты уже были в зените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ты слишком официален, — ответила она. — Не обещаю сделать из него гения в мгновение ока, но основы заложу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спокоен. Я хочу, чтобы он сначала просто привык к обстановке, а мастерство... Что ж, мастерство наработаем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заставило Лю Сяньфан на мгновение замереть. Слова агента звучали слишком… снисходительно. Словно он был готов потакать любым капризам артиста. Впрочем, даже если ей это показалось неуместным, она не стала высказывать свое мнение — в конце концов, она была лишь наставницей.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Фан, ты ведь знаешь Шаньшань? По любым вопросам можешь нагружать её работой,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сестрица Фан, — услышав своё имя, Чжан Шаньшань тут же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благосклонно кивнула, отметив про себя, что Дуншэн умудрился переманить к себе и эту девчушку.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Фан, когда нам лучше приступить? У Жун Сяо пока нет плотного графика, я хочу, чтобы он пожил в ритме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свериться с расписанием. Приходите завтра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Тогда мы пойдём, а завтра он будет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Сяньфан провожала их взглядом, Жун Сяо обернулся и на прощание ослепительно улыбнулся ей. Именно в этот момент она ясно увидела на его шее изящный узор, символ его принадлежности к интерсексам. Сердце наставницы пропустило удар. Шэнь Дуншэн и впрямь решил продвигать такого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от преподавательницы, Шэнь Дуншэну, собиравшемуся везти Жун Сяо к стилисту, внезапно позвонили. Планы пришлось менять на ходу, и команда фактически была распущена до завтра. Чжан Шаньшань попрощалась и ушла по своим делам, а юноша, сжимая свой неизменный термос, вернулся вслед за агентом в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Дун, раз дел больше нет, я тоже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 Мне всё равно скоро выходить, я тебя подброшу.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легко согласился Жун Сяо, чем немного удивил Шэнь Дуншэна.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агент ничего добавить, как у юноши зазвонил телефон. Поскольку Жун Сяо уже признался ему, что женат, он не стал скрываться и ответил на звонок Гу Цяньюя прямо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Да,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будет ужин, — донесся из трубки глубокий голос мужчины. — Пойдешь со мной? Будут мои друзья, те самые, которых ты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на мгновение задумался, но, услышав вторую часть фразы мужчины, передумал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Всё равно дела у меня только завтра после обеда, так что утром смогу отоспаться.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желание отказаться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устроить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http://bllate.org/book/15861/1435105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