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редкость удачно. Сравнив свои кулинарные навыки с мастерством Жун Сяо, Гу Цяньюй пришёл к выводу, что парень проявил недюжинное благородство, вообще соглашаясь есть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мужчина вызвался вымыть посуду. Жун Сяо не стал возражать: когда готовил президент Гу, он всегда помогал с уборкой, так что было бы несправедливо менять заведённый порядок. Не предложи тот сам, юноша непременно бы настоял — позволять кому-то просто сидеть и ждать, пока его обслужат, было не в его правилах.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 и вытерев руки, Гу Цяньюй вернулся в комнату и протянул юноше новую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вчера заметил, что телефон Жун Сяо знавал лучшие времена, и специально поручил Чэнь Юньхэ купить последнюю модель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озадаченно уставился на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сегодня за день такой? Все решили завалить меня телефонами?»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Линь Сяочао был другом, которому он доверял, а отношения с Гу Цяньюем оставались… неопределёнными.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как раз только что обзавёлся новым. Но всё равно спасибо. Может, оставишь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достал подарок Линь Сяочао и продемонстрировал его мужчине, показывая, что не лукавит.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помрачнел. Надо же, его первая попытка сделать подарок обернулась таким фиаско. Он молча положил коробку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полежит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правилах президента Гу не было привычки забирать подаренное назад. Видя решимость мужчины, Жун Сяо не стал спорить дальше — это выглядело бы как ненужное жеманство.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Шэнь Дуншэн взял под крыло новичка, мгновенно разлетелась по коридорам «Старлайт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ведущих агентов компании, он ограничивался работой с двумя звёздами первой величины, каждая из которых уже давно носила титул Киноимператора или Кинодивы. Все были уверены, что Шэнь Дуншэн больше никогда не станет связываться с начинающими, и вдруг — такой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всем было до смерти любопытно, что это за «тёмная лошадка».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Жун Сяо доехал до офиса на машине Гу Цяньюя — тот сказал, что ему «по пути» по делам. Когда юноша уже собирался выходить, мужчина внезапно всучил ему увесистый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Гу тоже поручил купить помощнику вчера. Термос случайно оставили в машине, но мужчина успел его вымыть. Мысль о том, что Жун Сяо будет пить из его вещей, даже если парень не пользуется подаренным телефоном, странным образом согревала сердце Гу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холодную воду, это вредно для здоровья, — наставительно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на мгновение лишился дара речи. Посмотрев на собеседника, он понял, что тот искренне заботится, поэтому просто кивнул и принял подношение. Колкую шутку о том, не припас ли господин Гу в придачу женьшень и ягоды годжи, юноша решил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Гу Цяньюй в таком возрасте окажется столь помешан на здоровом образе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мужчины после определённого рубежа становятся такими? Или… у него и впрямь проблемы по мужской части? У семьи Гу вроде не было склонности к раннему облысению, а ведь это верный признак плохой наследственности. Может, он уже начал лечиться втайне от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Цяньюй, понятия не имевший, какие бездны сомнений в его мужской силе породил обычный термос, был на седьмом небе от счастья. Значит, тактика «окружить теплом и заботой»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встретил Жун Сяо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думал, что ты вот-вот появишься. Присаживайся, люди, которых я подобрал, тоже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юноша устроился в кресле и, заметив на столе чайник, коснулся его рукой. Вода была горячей. — Братец Дун, я налью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наливай, конечно, — агент на мгновение замер. Он заметил, что парень пришёл с какой-то вещью, но не ожидал, что это будет термос — довольно солидный и внушительный. — У меня можешь не церемониться. Нам долго вместе работать, излишняя вежливость только мешает,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Тогда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крышку, собираясь сначала ополоснуть колбу, но заметил внутри капли чистой воды. Посторонних запахов не было — очевидно, Гу Цяньюй тщательно вымыл подарок перед тем, как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господин Гу весьма внимателен», — невольно отметил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 Шаньшань и Сюй Му поднимались в лифте. Девушка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а Братец Дун не говорил, на кого мы будем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Му, хоть и не работал с ней раньше, хорошо знал коллегу. Чжан Шаньшань пришла в «Старлайт» сразу после выпуска и за три года прошла путь от стажёра до штатного ассистента; в компании её знали все. Сюй Му слышал о её прошлых неудачах и понимал тревогу девушки. Честно говоря, он и сам удивился, когда Шэнь Дуншэн переманил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выбирает Дуншэн, плохими не бывают,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не отличался разговорчивостью, но, видя нервозность Шаньшань, решил её подбодрить. Девушка кивнула. Эти слова придали ей капельку смелости: если не веришь другим, стоит верить хотя бы профессиональному чутью Шэнь Дуншэна.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Сяо только закончил наполнять свой термос, когда агент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отличные ягоды годжи и сушёный зизифус. Не хочешь добавить? Очень полезно для крови и энергии. Я сам их постоянно пью. А если горло запершит, можно добавить немного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Шэнь Дуншэн примерно одного возраста с Гу Цяньюем. Видимо, мужчины в эти годы и впрямь превращаются в фанатов народной медицины»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просиял и вручил ему целую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Марка отличная! Я не только сам их пью, но и Лоу Чэну посоветовал, он теперь тоже без них никуда. Бери, если кончатся — спрашивай,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сжимая в руках охапку оздоровительных средств, чувствовал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Чжан Шаньшань, с трудом сдерживая трепет, вошла в кабинет вслед за Сюй Му, её глазам предстала сюрреалистичная картина: удивительно миловидный юноша с видом умудрённого опытом старца деловито засыпал в термос ягоды годжи и зизифус.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Шаньшань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этого новичка весьма специфические взгляды на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закрутил крышку, встряхнул термос и, услышав шаги, поднял голову. Стоило его взгляду встретиться с полными сомнения глазами Чжан Шаньшань, как он мягко улыбнулся. Когда юноша улыбался так искренне, его природное обаяние расцветало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был крайне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Шаньшань, привыкшая к самым красивым лицам индустрии, почувствовала лёгкий укол восхищения. Однако в следующий миг она заметила на его шее изящный цветочный узор — метку, выдающую в нём интерсекса.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 Шэнь Дуншэн на этот раз решил продвигать интерсекса?!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