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склонив голову, не прерывал работы. Его лицо скрывала защитная маска, а руки уверенно двигались, нанося рисунок. Услышав электронное приветствие у входа, он, не поднимая глаз,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Минутку,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Цяньюй замер в дверях. Он молча наблюдал за юношей, сидевшим за ширмой. Сегодня на Жун Сяо не было тёмных очков — только медицинская маска, из-за чего его аура казалась иной, более сосредоточенной.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я подожду, — раздался низкий, бархатистый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парень вскинул голову и тут же нахмурился. Обернувшись к клиенту, лежавшему на кушетке,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на сегодня закончим. Приходите завтра утром, я всё доделаю.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молча кивнул, не выказав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поднялся, стягивая перчатки. Задёрнув ширму за ушедшим посетителем, он снял маску и взглянул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господин Гу желает набить? Вон там, на стене, висят эскизы.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подчёркнуто деловой тон, Гу Цяньюй невольно улыбнулся. В его взгляде просквозила снисходительная нежность. Сделав шаг навстречу,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дуешься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смерил его ледяным взглядом и коротко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похоже, уже запамятовал мои вчерашние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Цяньюй коснулся пальцами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весь день проходил в таком виде. Если этого мало, чтобы искупить вину, может, хочешь поцеловать меня в ответ? Тогда будем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на миг лишился дара речи. Он никак не ожидал от собеседника подобной наглости, в корне противоречившей его представлениям о «богатом старике».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статус даёт право быть настолько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округлившиеся от возмущения глаза парня, Гу Цяньюй усмехнулся уже более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ты успел научиться татуировке?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подошёл к эскизам, внимательно их изучая. Прежде ему не доводилось бывать в подобных заведениях, и этот опыт был для него в новинку. Жун Сяо, однако, не собирался поддерживать светскую беседу. Его всё больше раздражала неопределённость намерений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вы всё-таки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Увидеть тебя, — Гу Цяньюй обернулся к нему как раз в тот момент, когда дверь снова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возник Линь Сяочао. Увидев статного незнакомца, он заметно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дела-то идут! Не успел я выйти, как уже новый клиент. Ну как, наш Жун Сяо хорошо вас обслужил?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юноши промелькнула тень бессилия перед непосредственностью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Сяочао, он не клиент. Это мой знакомый, зашёл проведать, — повернувшись к мужчине, он добавил: — Поговорим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Цяньюй вежливо кивнул опешившему Линь Сяочао и последовал за Жун Сяо вон из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снаружи, парень купил в уличном ларьке пару чайных яиц и протянул одно мужчине. Тот замер, с сомнением глядя на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которому и самому было жаль делиться, прислонился к стене. Его тонкие светлые пальцы отчётливо выделялись на фоне тёмной скорлупы, напоминая изящное произведение искусства. Гу Цяньюй почувствовал, как в горле пересохло. Он поспешно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не 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ем, — выражение лица парня оставалось бесстрастным, словно такой скудный перекус был для него обычным делом. Проглотив первый кусок, он наконец заговорил: — Господин Гу, всё, что я сказал вчера — это серьёзно. Вам стоит подумать над моими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совсем не слушаешь, что я говорю, — вздохнул Гу Цяньюй. Он заглянул юноше в глаза, видя в них лишь искреннее недоумение. — У меня нет намерения разводиться, и тебе лучше оставить эти мысли. Будет лучше, если мы постараемся полюбить друг друга. По крайней мере, я готов приложить усилия, и тебе не стоит мне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возмущённо фыркнул, едва не подавившись: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ещё слишком молод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по-детски непосредственная реакция вызвала у мужчины невольную улыбку. В его взгляде промелькнула мягкость. Он протянул руку и слегка коснулся волос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готов подождать, пока ты повзрослеешь.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замолчал, чувствуя, как внутри закипает глухое раздражение от этой непробиваемой уверенности. Когда он развернулся, чтобы вернуться в студию, Гу Цяньюй бросил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Заеду за тобой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вздумай! Ты меня бесишь! — выкрикнул юноша и скрылся за дверью, ни разу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показалась Гу Цяньюю по-своему очаровательной.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закрылась, Жун Сяо столкнулся взглядом с Линь Сяочао. Тот так и лучился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И кто же этот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Сяочао сам был интерсексом, поэтому в своё время без лишних вопросов взял Жун Сяо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обыкновенная. Если интересно — могу познакомить.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прямолинейности Линь Сяочао тут же сдал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спасибо. С таким мужчиной я не сладил бы, так что наслаждайся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отдохну немного. Позови, если придут клиенты.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скрылся в комнате отдыха и рухнул на кушетку. Уставившись в потолок, Жун Сяо пытался осмыслить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 только думает? Наследник огромного состояния, а рассуждает как наивный дурак. Мало того, что о разводе и слышать не хочет, так ещё и надеется на какую-то взаимную любовь... Да ещё и запрещает мне отказывать! Кто он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поиграть во властного босса из дешёвых романов? Так я ему не нежная женушка!»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отрицать очевидное было глупо: Гу Цяньюй был чертовски хорош собой и сказочно богат. С таким партнёром было бы не стыдно появиться в любом обществе. Но парня не покидало чувство подвоха. С его данными мужчина мог заполучить кого угодно. Да, их связал брак по расчёту, но ведь никто не заставляет их жить вместе до гроба. Через несколько лет они могли бы спокойно развестись без всяких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размышлял, тем страннее казалась ситуация. Жун Сяо резко сел, обхватив колени руками и приставив большой палец к подбородку. Внезапно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Как же я сразу не догадался? Всё дело в том, что он просто...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поставить между Гу Цяньюем и импотенцией знак равенства, всё сразу вставало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почему Гу Цяньюй не хочет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потому что он — импотент. Именно поэтому он не хочет и не может развестись, чтобы скрыть свой изъян под маской приличного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Цяньюй: — Скорее, где мои таблетки для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рад вашим лайкам и добавлениям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http://bllate.org/book/15861/1432199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