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98. Возмездие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нападении У Шаоцяня вызвали среди членов семьи Дай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Шаоцянь?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напал на наш дом? Это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Дай Жун в чём-то провинился, нельзя переносить гнев на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покровитель стоит за этим юнцом, раз он ни во что не ставит клан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Шаоцянь... Это имя кажется знакомым... Точно! На стеле у резиденции городского главы! Он на вершине Списка Скрытого Дракона! Дай Жун, проклятый глупец, как ты посмел задеть такую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Цанлун — это же секта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разве У Шаоцянь не был лишен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полностью восстановился. Ему невероятно повезло: вытянул какое-то небесное сокровище в лавке слепых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тот самый молодой господин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семейства Дай перебивали друг друга, их версии разнились, но по мере того, как осознание глубины пропасти доходило до каждого, пыл толпы угасал. Постепенно голоса стихли, и вскоре над руинами поместья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Дай был огромен, его численность исчислялась десятками тысяч, и, разумеется, далеко не все лично знали У Шаоцяня. Однако в прежние годы его слава гремела так громко, что затмевала успехи Дай Жуна. Многие знали, что Дай Жун терпеть не мог этого выскочку из Куньюня. И хотя после трагедии с Шаоцянем верхушка семьи делала вид, что она ни при чём, многие втайне догадывались о правде. А некоторые знали её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клана стояли с мрачными, нахмуренными лицами. Лишь те немногие, кто годами не выходил из уединения или был поглощен исключительно тренировками, не знали о вражде Жуна и Шаоцяня. Остальные видели ситуацию насквозь. Просто из-за долгих медитаций и собственных дел многие новости доходили до них с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двух стелах, установленных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ещё не успели получить это известие — в конце концов, оно не казалось им жизненно важным. Выдающиеся отпрыски рода либо оставались в клане, либо уже были пристроены в другие секты. Набор в Академию Цанлун их попросту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старейшины были почти уверены: эта резня — дело рук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некому. Семья Дай всегда вела дела осторожно, и, кроме этого внезапно взлетевшего юнца с могущественным покровителем за спиной, у них не было врагов, способных на подобное. Тот факт, что У Шаоцянь только что занял место в рейтинге, а следом в их доме случилась беда, служил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Шаоцянь не мог это провернуть. Но мастеру такого уровня не составило бы труда найти влиятельные силы, желающие выказать ему расположение. Для крупной организации выделить несколько сильных бойцов ради перспективного гения — сущая мелочь. А черные плащи на нападавших... Разве это не явный знак того, что они скрывали свои личности? Один из старейшин попытался просканировать врагов духовным чутьем, но наткнулся на мощные формации, вшитые в ткань мантий, которые полностью изолировали их от внешнего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горькое было в том, что по законам этого мира правда была на стороне У Шаоцяня. Смерть Дай Жуна была справедливым возмездием за его коварство. Гибель Прародителя тоже была логичной: он был главной опорой Жуна. Именно из-за его существования семья У когда-то не посмела потребовать справедливости за покалеченного сына. Семья Дай была щитом для преступника, и Шаоцянь имел полное право ударить по этому щиту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проявил удивительное великодушие — почти никто из рядовых членов семьи не пострадал намеренно. Большинство жертв пали либо от случайных отголосков чудовищной силы, либо из-за того, что сами бросились в безнадежную атаку на фигуры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сторонний наблюдатель сказал бы, что клан Дай получил по заслугам. Но для тысяч ни в чём не повинных родственников цена оказалась непомерно высокой. Дай Жун заслуживал смерти, но он утянул за собой в могилу Прародителя, опору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душах людей поселился липкий страх. Без Прародителя их владения станут легкой добычей. Семьи Бэйтуна, которые раньше были чуть слабее, теперь объединятся, чтобы разодрать клан на куски и лишить его ресурсов. Эти конкуренты не дадут старейшинам Дай спокойно совершенствоваться. Сейчас сильнейший из оставшихся старейшин был лишь на позднем этапе Сферы Слияния, тогда как у других семей было несколько мастеров на пике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катастрофы, члены семьи обратили весь свой гнев на Дай Куня и Дай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чувствовали себя так, словно на них наставили тысячи мечей, а их лбы покрылись холодным потом. Они и представить не могли, что возмездие обрушится так стремительно! Они только-только решили отправить Дай Жуна в другую секту под защиту... Но не успели. Теперь им предстояло сполна нести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мастер Сферы Подвешенного Сияния, подошел к ним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брат, беда, которую навлекла твоя ветвь, слишком велика. С этого дня восемьдесят процентов ваших ресурсов будут изъяты и распределены между остальными ветвями клана.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горько ухмыльнувшись,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Чжэн опустил глаза, храня гробовое молчание. Глава клана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скажи спасибо, что у твоего сына, Чжэна, земной талант. Только ради этого я оставляю вам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лишь подобострастно кивал, принимая позор. Глава хотел добавить ещё пару колких слов, но в этот момент в небе показалась фигура на летающем звере, а с других направлений начали приближаться другие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предводителя рода изменилось. Он мгновенно активировал жетон, пробуждая защитную формацию и накрывая поместье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с глаз моих! — рявкнул он на провинившихся.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поспешно увел сына прочь. Рядовые члены клана и те, кто был слаб, тоже поспешно разошлись. Остались лишь старейшины Сферы Слияния вместе с Главой Дай. Он сложил руки в приветственном жесте, обращаясь к прибывающим: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 моем доме случилась небольшая неприятность. Прошу простить за отсутствие подобающей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приземлился молодой человек, чья аура Сферы Слияния внушала уважение. Это был городской глава Бэйтуна, Доу Пяо. Он никогда не питал симпатии к семье Дай, но, заметив издалека бой в поместье, поспешил явиться. Впрочем, его тон был далек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Дай, что здесь произошло? — спросил он, оглядывая руины. — Почему вы не задействовали Жетон правителя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Дай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правителя области слишком ценен, мы храним его для крайних случаев. Сейчас же наш родовой барьер был поврежден, и мы временно заменяем его этим куполом, пока идет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Пяо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Прародитель Сферы Возведения Дворца пал. По закону я должен изъять Жетон правителя области и провести переаттестацию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городской глава, дайте нам немного времени, чтобы прибраться в этом хаосе, — взмолился Глава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Пяо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Дай рассыпался в благодарностях. Доу Пяо продолжил расспросы, но уже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вас напали? Вы не использовали Жетон правителя области, а ваш барьер был сломан силой — это значит, сигнал не ушел правителю области. Если вы хотите подать официальную жалобу, вам нужно явиться в мою резиденцию и изложить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Жалобы не будет, — мгновенно ответил Глава Дай. — Это была старая кровная месть, дело чести. Не стоит беспокоить правителя области по таким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Пяо смерил его подозрительным взглядом. Предводитель Дай продолжал подобострастно улыбаться. В конце концов, Доу Пяо не стал настаивать. Поведение членов клана Дай говорило само за себя: они были виноваты и знали это, предпочитая молча проглотить обиду. Для него так было даже лучше — меньше бумажной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вскоре улетел. Если семья не жаловалась, значит, не требовала защиты. Доу Пяо просто включит этот инцидент в отчет и подаст запрос на понижение ранга семьи Дай. Дел и так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Доу Пяо Глава Дай был вынужден с натянутой улыбкой выслушивать «соболезнования» от представителей других семей, которые на самом деле пришли лишь разведать обстановку. Вскоре все разошлись, поняв главное: клан Дай обескровлен.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глубоко вздохнул. Дела были хуже некуда. О прежнем влиянии можно было забыть — теперь им предстояло бороться за само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Цзиньчан. Семья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утро в небе над поместьем семьи Мэн беззвучно возникла группа фигур в черном. Никто из стражников не успел даже вскрикнуть, когда лидер нападавших обрушил вниз тяжелый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формация семьи Мэн лопнула, словно мыльный пузырь. В ту же секунду остальные черные мантии активировали блокирующий диск, запечатывая поместье. Теперь ни одна живая душа не могла покинуть территорию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нападавших резким движением руки буквально разорвал барьер, скрывавший тайное место, вытаскивая на свет двух Прародителей Сферы Слияния. Остальные фигуры в черном рассредоточились по территории, круша здания и выбивая из укрытий старейшин Сферы Подвешенного Сияния. Их оказалось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Мэн начали приходить в себя, выкрикивая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семья, имеющая официальный ранг! Кем бы вы ни были,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им не дали. Полтора десятка черных фигур обрушились на них, словно шторм. Старейшины были вынуждены принять бой, но под градом сокрушительных ударов у них не оставалось сил даже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людей в чёрном стремительно обрушил молот на двух мастеров Сферы Слияния из рода Мэн. Один из них был на среднем этапе, другой — на позднем, но даже вместе они не могли противостоять его мощи. Нападавший сражался с ними двумя одновременно, действуя с пугающей легкостью. При этом он не расслаблялся, а бил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битвы разбудил всё поместье. Главы ветвей и рядовые члены семьи метались в ужасе. Почему?! За что на семью Мэн напали! Сотни людей пытались бежать, но вскоре поняли — они в ловушке. Поместье Мэн превратилось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самых смелых попытались броситься на помощь старейшинам, но их сил не хватало даже на то, чтобы находиться в зоне боя. Едва взлетев в воздух, они падали, раздавленные чудовищным давлением аур и столкновениями сил. Паника охватила всех. Семья Мэн, десятилетиями стоявшая на вершине иерархии Цзиньчана, оказалась бессильна перед этой неведомой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чьей-то голове промелькнула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мастер на пике Сферы Слияния и десять — на пике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силы было достаточно, чтобы полностью подчинить семью Мэн. Людям оставалось только ждать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 небе закончился быстро. Оба Прародителя пали под ударами молота. Смерть была мгновенной — их черепа были раздроблены вдребезги. Остальных старейшин Сферы Подвешенного Сияния скрутили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замершей толпы лидер нападавших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Явите свои сопутствующие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ужасе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три вдоха сокровища не будут явлены, — добавил предводитель, — я начну убивать вас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пленники призвали свои артефакты. Лидер черных плащей подошел к первому — это была душа редкого зверя. Одним ударом он стер её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владелец души смертельно побледнел, его аура мгновенно угасла, и он рухнул на землю. Человек в чёрном не обратил на него внимания. Несколько практиков Сферы Освящения подхватили упавшего, но обнаружили страшное: он больше не был мастером Сферы Подвешенного Сияния. Его уровень рухнул до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пленники попытались отозвать свои сокровища, но лидер тут же оказался перед одним из них. Тот задрожал. Нападавший не тратил время на уговоры: раз мастер не хотел отдавать сокровище добровольно, он просто убил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смел сопротивляться. Предводитель методично обходил пленников, уничтожая их сокровища. Если чье-то сокровище оказывалось слишком крепким из-за высокого ранга, он просто убивал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живых осталось шестеро старейшин. Все они были истощены, их уровень упал до низов, а таланты были безвозвратно погублены. Даже если у них оставалась призрачная надежда на восстановление, она была крайне зыбкой. Им предстояло жить с этим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Мэн, бледные как смерть, наблюдали за этим кошмаром. За что на них обрушилась эта кара? Почему эти люди напали на них? Лишь немногие, самые прозорливые, начали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Сломлены. Все старейшины сломлены.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смел произнести ни слова, боясь привлечь внимание черных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Цзиньчан перед резиденцией городского главы стелы не появились — в этом году никто из местных жителей не поступил в Академию Цанлун. Таких городов было немало, поэтому семья Мэн даже не подозревала, что тот, кого они когда-то подло подставили, теперь взошел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продолжили свою работу. Каждый их выпад выхватывал из толпы очередного крепкого бойца. Шесть или семь молодых людей и несколько мастеров постарше... Члены семьи с ужасом поняли: враги забирают гениев! Это были те, кто обладал земным талантом — гордость клана Мэн, известные на весь город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действовали быстро. У тех двоих, кто уже успел открыть свой Дворец Дао, сокровища были уничтожены на месте. У остальных гениев враги просто разрушали сами Дворцы Дао вместе со всем содержимым. Путь к совершенствованию был закрыт для них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миссию, фигуры в черном мгновенно растаяли в небесной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операция заняла меньше времени, чем горит палочка благовоний. Семья Мэн потеряла всего несколько человек убитыми, но она лишилась будущего. Все ростки таланта в клане были вырваны с корнем. Тяжелая тень легла на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Нынешнему Главе Мэн повезло — его талант был лишь на пике таинственного ранга, а сила еще не достигла Сферы Подвешенного Сияния, поэтому нападавшие его не тронули. С трудом поднявшись, он подошел к лежащим на земле искалеченным гениям и поднял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 Всё разрушено. Его сын был самым одаренным в этом поколении, обладателем среднего земного таланта! Как он был горд им! А теперь мальчик лежал безвольной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бережно передал любимца подошедшему старшему сыну. У него было еще много дел. Нужно было как-то встречать тех, кто придет злорадствовать... И нужно было что-то объяснить городскому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семьи Мэн всё еще не понимали причин случившегося. Но Глава Мэн, как и несколько других соплеменников, уже догадывался о правде. Просто им не хотелось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нужны были доказательства, прежде чем решать, что делать дальше. Если их подозрения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вполголоса подозвал начальника своей стражи и приказал ему взять людей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в Бэйтун, узнайте, как дела у семьи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Глава замялся. — Расскажите обо всём нашей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снова подтвердили приказ. Немного подумав, Глава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отправьте людей в Куньюнь. Посмотрите,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гонцы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прибыл городской глава Цзиньчана. Семья Мэн, как и Дай, не использовала Жетон правителя области. На все вопросы Глава Мэн отвечал, что они расследуют причины нападения и пока не намерены подавать официальный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дал им полмесяца. Если за это время ситуация не прояснится, он просто изымет жетон, лишив семью права на апелляцию. Тогда вся власть над остатками их имущества перейдет к нему. Глава Мэн лишь смиренно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до Главы Мэн дошли вести из Куньюня. После этого всё стало ясно. Это была месть У Шаоцяня. Глава даже почувствовал странное облегчение от «великодушия» врага. Погубить талант мастера — это смертельная обида! Любое возмездие здесь было оправдано. Даже если бы У Шаоцянь вырезал весь их клан под корень, люди бы лишь сказали, что он суров, но никто бы не посмел назвать его неправым. Никто не обязан прощать такое, даже если ты снова обрел силу. Разница между пиковым небесным и обычным таинственным талантом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вести из Бэйтуна, Глава Мэн окончательно сдался и крепко зажмурился. Затем он отдал ряд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всем членам семьи запрещено без нужды покидать поместье. Всем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Внести изменения в устав рода. Отныне строжайше запрещено ввязываться в любые авантюры и ссоры. Нарушителей карать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всё утихнет... — Глава Мэн в ярости стиснул зубы. — Как только появится возможность, делайте жизнь семьи У невыносимой! Но действуйте скрытно! — Он глубоко вздохнул и добавил: — И помните: никакой крови. Пока семья У не нападет первой, мы не должны никого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Шаоцянь взлетел в небеса, и они не могут дотянуться до него, значит, за всё должна заплатить семья У. В конце концов, Шаоцянь сам холодно относится к своему роду. Если они не будут устраивать резню, а просто начнут планомерно давить на их дела, станет ли Шаоцянь за них заступаться? Конечно, в ближайшие три-пять лет они и пальцем не пошевелят. Пусть всё уляжется... Жизнь долгая, они ещё успеют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поместье Дай гудело от гнева и жалоб. Шестнадцатая ветвь, где жил Дай Жун, оказалась в полной изоляции. Их не просто презирали — их имущество начали растаскивать, а самих планомерно притеснять. Лишь ресурсы Дай Чжэна пока не трогали, но и он чувствовал на себе холодное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покоях шестнадцатой ветви случился переполох. Несмотря на неприязнь, многие поспешили туда, чтобы узнать, что произошло. И увиденное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Чжэн был лишен сил! А его законная супруга, красавица из семьи Мэн с прекрасным талантом по имени Мэн Цзяо, была связана и брошена на колени прямо во дворе — её скрутил сам Дай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Цзяо горели лютой ненавистью. Она сверлила взглядом открытую дверь комнаты, и её вид внушал ужас. Увидев собравшихся соплеменников, Мэн Цзяо ничуть не смутилась своего плачевного состояния. Напротив, она холодно обернулась, и её взгляд, скользнувший по людям, стал ещё более леденящим. Многие невольно вздрогнули. Что случилось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казалось, постарел на десяток лет за одну ночь. Крепкий мужчина средних лет превратился в дряхлого старика. Увидев старейшин, он лишь дернул щекой, и в его глазах читалось бесконечное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вошел во двор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Он грозно посмотрел на Мэн Цзяо: — Ты вошла в наш дом женой, а теперь посмела поднять руку на собственного мужа?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 зашлась в безумном хохоте, а затем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Чжэн заслужил это! Он погубил мою семью, так пусть теперь сам гниет калекой!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изумлении. Неужели Мэн Цзяо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стал тише, по её бледным щекам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Дай Жун позавидовал Молодому господину Шаоцяню, он решил ударить в спину. Я говорила, что это плохая затея, но Дай Чжэн... этот подонок не просто поддакивал своему никчемному брату, он сам предложил использовать силу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выслужиться перед братом, а в итоге подставил под удар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их вразумить, но разве эти двое стали бы слушать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Мэн Цзяо перекладывает всю вину на мужа, замалчивая, что семья Мэн сама не особо колебалась, соблазнившись ресурсами, старейшина клана Дай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сама согласилась на сделку, так чего теперь строить из себя невинных жертв?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нас был выбор? Могла ли моя семья отказать гению из клана Дай? Даже если в нас было лишь три доли жадности, после приказа Дай Жуна нам волей-неволей пришлось раздуть её до семи-восьми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было столько едкого сарказма, что присутствующие невольно замолчали. В чём-то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 снова глухо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Молодой господин Шаоцянь вернулся за долгами. Моя семья нанесла удар, и мы получили сполна. Но почему Дай Чжэн, этот подстрекатель, должен процветать за счёт ресурсов шестнадцатой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ненавидел Дай Жуна! Да, Дай Жун был гнилым с рождения, но в том, что он вырос в такое чудовище, есть немалая заслуга преданного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Чжэн специально подталкивал его к ошибкам, надеясь, что клан со временем откажется от небесного гения. Но он недооценил масштаб глупости брата... и недооценил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после смерти Жуна станет главным наследником? Пха! — Мэн Цзяо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клана Дай смотрели на неё, и у них не находилось слов для упрека. В конце концов, она искалечила собственного супруга, того, кого они и сами теперь ненавидели. Это никак не вредило интересам других ветвей. Напротив... её судьба вызывала странное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и не подозревал, что его сын, на которого он всегда полагался, годами тайно развращал младшего брата. Теперь оба его лучших сына были потеряны для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Цзяо называла У Шаоцяня не иначе как «Шаоцянь-гунцзы», в её душе жила лютая ненависть и к нему. Кем бы она ни была, перед лицом уничтожения близких она всегда встанет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 была дочерью Главы Мэн и была сестрой-близнецом Мэн Ао, любимого сына главы семьи. Сама она обладала низшим земным талантом, а её брат — средним земным талантом. Они были невероятно близки. Повзрослев, Мэн Цзяо решила выйти замуж за представителя сильного клана, чтобы обеспечить семье новые каналы ресурсов. А Мэн Ао всё это время усердно тренировался. Вначале сестра помогала ему, а окрепнув, он начал помогать ей. Они мечтали вместе стать великими мастерами. Они никогда не теряли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Мэн Ао был уничтожен. Семья Мэн, которая никогда не обижала их, осталась без будущего. Сердце Мэн Цзяо было полно яда. Она ненавидела У Шаоцяня за месть, но больше всего она ненавидела Дай Чжэна за то, что он втянул их в это! Она знала, что её муж — лицемер, но молчала, пока он был ей нужен. А теперь она хотела лишь одного: чтобы он страдал так же, как её брат! Чем больше он будет стремиться к вершине, тем больнее она будет бить его, погружая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произошло с семьями Дай и Мэн, разлетелись мгновенно. С их нынешним состоянием они не могли заткнуть рот даже собственным слугам. О трагедии узнали не только в их родных городах, но и во всех окрестностях. Конечно, это вызвало волну пересудов. И хотя ни Дай, ни Мэн официально не объявляли, что это дело рук У Шаоцяня, шила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посвященные знали правду, но помалкивали. Те, кто напал на семьи, скрывали лица, а значит, стоящая за ними сила не хотела огласки. Ссориться с таким врагом никто не желал. Вскоре эти новости были вытеснены известиями о грядущей переаттестации городов. Теперь всех больше волновало, кто займет пустующие места и не упадет ли ранг их родных городов. Впрочем, статус города обычно зависел от населения и площади, а не от количества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снова получила известия. О том, почему У Шаоцянь когда-то лишился сил, в клане знали лишь единицы, и эта тайна тщательно охранялась. Теперь же, увидев финал семей Мэн и Дай, посвященные почувствовали, как холодный пот катится по спине. Не захочет ли У Шаоцянь отомстить и своей семье за их позорное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ним был У Дунсяо. Мальчик годами терпел унижения в родном доме, и кто знает, что он сделает, когда обретет силу? Многих охватил парализующий страх. Но сделать они ничего не могли. Им оставалось только ждать решения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Минчжао и Ян Цзинфэй, узнав о триумфе Шаоцяня, поначалу пытались язвить друг другу. Но теперь...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охотничьем отряде «Западный тигр» гремел пир. Повсюду стояли длинные столы, ломящиеся от вина, закусок и фруктов. На десятках костров жарилась сочная дичь, с которой аппетитно капал жир. Охотники кружились в танце вокруг огня, их лица светились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за нашего командира! И за капитана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Гуляем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Шаоцянь — молодчина! Мастер Чжун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так и сиял, осушая чашу с каждым, кто подходил к нему. Сунь Лю уже раскраснелась от вина, в её глазах плясали искры гордости, придавая ей дикую, первозданную красоту. Все были вне себя от восторга. Ещё бы! Их маленький отряд теперь связан узами с самой сектой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них появился канал поставки пилюль, «Западный тигр» непрестанно рос. Хотя они продвигались не слишком быстро, зато уверенно, не совершая ошибок. Старые члены отряда старались изо всех сил, а новые проходили строгий отбор. Все верили в светлое будущее. И пусть командир не раскрывал источник товара, какая разница? Выгода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активно выполняли задания, их следы можно было встретить во всех окрестных городах. Именно поэтому, когда в одном из городов они увидели стелу со списком учеников секты восьмого ранга, они не могли пройти мимо. Увидев имя У Шаоцяня, а затем и Чжун Цая, они сразу всё поняли. Оба из Куньюня, оба на одной стеле... Разве это не родственники их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мгновенно доставили в лагерь. Сунь Ху и Сунь Лю всё ещё не могли в это поверить и поспешно отправились в ближайшие города для проверки. Стелы стояли во многих местах, и не только в Куньюне, но и в некоторых городах четвертого ранга. И если обычно от города был один, максимум два человека, то от Куньюня — сразу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осталось. Охотники окружили Сунь Ху, наперебой расспрашивая о его внуке. Теперь скрывать правду не было смысла, и командир вместе с дочерью обо всём рассказали. Все поняли: связь с Чжун Цаем никогда не прерывалась.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сообразительные быстро сложили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загадочные пилюли... Это же работа внука нашего командира! Он ведь теперь алхимик второго ранга! Наверняка он и раньше снабжал деда своими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взорвался криками восторга. Кто бы мог подумать! К тому же, даже зять командира оказался настолько выдающимся! Молодой господин Шаоцянь всё так же великолепен,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Сунь Ху и Сунь Лю, которые искренне радовались за ребят, охотников больше пьянила мысль о такой высокой протекции. Но Сунь Ху это не задевало. Пока люди славили его близких, он был доволен. Пиршество не стихало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к лагерю потянулись гости. Командиры других отрядов — и те, кто дружил с «Западным тигром», и те, кто едва здоровался — все спешили засвидетельствовать почтение. Конечно, их вела надежда через Сунь Ху дотянуться до У Шаоцяня и Чжун Цая. Они осыпали Западных Тигров поздравлениями и горами подарков. Даров было столько, что Сунь Ху и Сунь Лю не успевали их считать — пришлось подключать рядовых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Западного Тигра наступили золотые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всегда славились осведомленностью, и новости о семьях Мэн и Дай стали главной темой их разговоров. Сунь Ху и Сунь Лю слушали молча, не подавая виду. Но став ближе к Чжун Цаю и его мужу, они давно узнали, что именно эти два клана были злейшими врагами У Шаоцяня. И теперь они ни на миг не сомневались, чьих рук это дело. Будучи тертыми калачами, они ничем не выдали своего знания. Как и все, они удивлялись, расспрашивали и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командиры не заметили подвоха. Столы ломились от угощений — Западный Тигр явно не скупился. Гости наслаждались вином и едой, стараясь между делом завести нужные знакомства. Большинство лишь льстиво поздравляли Сунь Ху, боясь показаться слишком навязчивыми.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страж ворот доложил: прибыл посланник с письмом. Сунь Ху мгновенно вскочил на ноги. Гости с любопытством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скорее! — тут же распорядился Сунь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Лю радостно блеснули. Остальные охотники замерли в ожидании. Вскоре в круг света от костра вошел рослый мужчина в лазурном одеянии. Его лицо скрывала маска. Аура, которую он излучал, была по-настоящему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отрядов невольно напряглись, чувствуя исходящую от него мощь. Такой мастер... В их головах мгновенно родилась догадка: Западный Тигр не мог знать такого человека. Значит, он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от предвкушения. Человек в маске сделал шаг вперед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ваш покорный слуга прибыл по поручению мастера пилюль Чжуна и молодого господина Шаоцяня, чтобы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http://bllate.org/book/15860/1560278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