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97. Час возмездия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обхватил У Шаоцяня руками и, довольно щурясь,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Еще как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не удержался от смеха и еще крепче прижал его к себе. Некоторое время они сидели в тишине, наслаждаясь близостью и теплом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пережитого Шаоцянь обрел душевный покой. Старые обиды больше не жгли его изнутри — они превратились лишь в досадные препятствия, которые необходимо было устранить, чтобы расчистить путь вперед. Теперь самым важным для него была любовь и забота Цай-эра. Каждое ласковое слово мужа, каждый его заботливый жест стирали горечь прошлого, делая его всё более безразличным к судьбе бывших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Цай был иного мнения. С того самого дня, как ему удалось довести одну из марионеток до пика Сферы Возведения Дворца, юноша буквально сгорал от нетерпения. Он не мог забыть, в каком состоянии был У Шаоцянь в день их свадьбы: бледный, изможденный, похожий на хрупкую тень самого себя. А рассказы «переселенцев» о трагической судьбе Старины У в оригинальном сюжете только подливали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этой жизни худшего удалось избежать, само намерение врагов и та жестокость, с которой они обошлись с Шаоцянем, вызывали у мастера пилюль лютую ненависть. Этим людям не должно было быть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для входа и выхода из Академии Цанлун требовались специальные жетоны, а супруги не хотели раньше времени раскрывать особенности своего сопутствующего сокровища, они не стали действовать сразу. Вместо этого они дождались удобного момента — поездки в город для проверки дел Сян Линя и обустройства дел — и именно тогда решили привести свой план в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призвал солдат 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солдата в серебряных доспехах пика Сферы Возведения Дворца;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солдат в серебряных доспехах пика Сферы Слияния;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солдат в медных доспехах пика Сферы Подвешенного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был четким: солдат в серебряных доспехах Сферы Возведения Дворца берет с собой одного помощника Сферы Слияния и десять медных солдат и отправляется к дому семьи Дай. Второй солдат в серебряных доспехах Сферы Слияния с оставшейся десяткой бойцов должен был нанести визит семье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выслушали приказы с бесстрастными лицами, лишь кратко подтвердив готовность. Мастер пилюль на мгновение задумался и добавил еще несколько уточняющих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найдите способ незаметно покинуть город, — подытожил он. — Действуйте максимально быстро. Личности не раскрывать. Если возникнет угроза разоблачения — взрывайтесь, забирая с собой всех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Марионетки приняли распоряжение и исчезли в тени. Юноша обернулся к мужу и встретился с его бесконечно нежным, одобряющим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Старина У? — Чжун Цай внезапно почувствовал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так, как решит мой А-Цай.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смущенно кашлянул, почесал щеку и, взяв Шаоцяня за руку,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после этого мы закроем тему. Больше ни одной мысли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— кивнул муж. — Больше ни одной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Чжун Цай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задержались в городе, чтобы закончить мелкие дела. Те снадобья, что Чжун Цай передал Сян Линю, были его «визитной карточкой» — все как одна второго ранга и высокого качества. Также они собрали накопившиеся остатки: пилюли среднего качества, ресурсы, полученные из «слепых коробок» или добытые в походах, и отправили их через портал в свою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первое время после открытия Лавка слепых коробок пользовалась бешеной популярностью, но со временем ажиотаж спал, и торговля вошла в спокойную колею. К тому же Лазурный мечник, доставляя письма, попутно охотился в горах на свирепых зверей, так что ассортимент регулярно пополнялся. Доход в таинственных жемчужинах был стабильным, хотя и не шел ни в какое сравнение с теми суммами, которыми они ворочали теперь в Академии. Эта лавка больше не была для них основным источником богатства, но бросать ее супруги не собирались — впрочем, и задерживаться ради нее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Переночевав в усадьбе, на следующее утро они вернулись в учебное заведение. Сян Линь и остальные тут же принялись за работу: вывесили над лавкой вывеску, и торговля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Бэйтун, где обосновалась семья Дай, находился в сотнях тысяч ли от Академии Цанлун. Сидя на спине Цин Юя, мастер пилюль посмотрел на Шаоцяня и прикинул в уме сроки: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недели через две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даже раньше, —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через полмесяца снова выберемся в город, якобы доставить партию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десятках больших и малых городов перед резиденциями городских глав были установлены две высокие каменные стелы.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была посвящена успехам горожан: на ней были высечены имена тех, кто сумел поступить в Академию Цанлун, с указанием их возраста и происхождения. Имена сияли крупными буквами, а краткие биографические данные располагались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стела отображала текущие позиции в Списке Скрытого Дракона. Имена тех новичков, кто сумел пробиться в рейтинг в первый же месяц, были покрыты яркой пурпурно-золотой эмалью, подчеркивающей их исключительный статус. Только те, кто сумел заявить о себе так быстро, удостаивались чести быть отмеченными.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_Город Куньюнь_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стел вызвало настоящий взрыв. Толпы людей собирались у камней, оживленно перекликаясь.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Глазам своим не верю! Это же молодой господин Шаоцянь!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Его талант упал с небесного до таинственного, а он всё равно умудрился поступить в Академию Цанлун!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уж! Я и не знал о такой академии, пока эти стелы не поставили.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разузнал: они набирают учеников раз в пятьдесят лет. И стелу ставят только в тех городах, чьи дети прошли отбор. Видимо, до этого из наших краев никто не мог туда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В Списке Скрытого Дракона на высшем месте среди мастеров Сферы Освящения тоже он! Молодой господин Шаоцянь!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гений остается гением при любых обстоятельствах!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раздались еще более удивленные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На левой стеле... Чжун Цай? Это тот самый Чжун Цай из нашей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он! Это мой шестой брат! Он ведь уехал вместе с молодым господином Шаоцянем!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Сходство имен поразительное, но давайте не будем спешить с выводами...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стел стояли несколько молодых людей из семьи Чжун, пришедших поглазеть на новинку. Среди них выделялись брат и сестра. Услышав их слова, окружающие обернулись. Кто-то узнал в них родственников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 Юнь, госпожа Чжун Лань-эр, что вы имеете в виду? — спросил один из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Юнь, за последние годы ставший гораздо серьезнее и сдержаннее, немного смутился. Первой не выдержала Лань-эр — она была слишком потрясена, чтобы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уверены до конца, — осторожно начал Чжун Юнь, — но совпадение слишком явное. Чжун Цай, указанный здесь, — наш шестой брат. Они со Стариной У поженились и у них прекрасные отношения. К тому же наш брат действительно был мастером пилюль...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самим было трудно в это поверить, но факты говорили сами за себя. Чжун Лань-эр, сияя от радости,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шестого брата был потрясающий талант. Он еще до отъезда присылал отцу и матери пилюли среднего качества. И возраст на стеле совпадает...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прочитали строку: [Чжун Цай, двадцать лет, мастер пилюль второго ранга, город Куньюнь], последние сомнения отпали.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окружила брата и сестру, засыпая их поздравлениями. Чжун Юнь и Чжун Лань-эр вежливо отклоняли предложения о подарках и пытались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они чувствовали и облегчение, и горечь. Облегчение — потому что вовремя успели наладить отношения с шестым братом, не чинили ему препятствий, а по указанию матери даже немного помогали. Горечь — потому что эта связь была слишком поверхностной.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мать, Ло Фэнсянь, обладала прозорливостью. Она давно советовала своей родне, семье Ло, присягнуть на верность шестому брату. Но ее родня совершила роковую ошибку. И что им теперь с того, что кто-то из их клана попал во внешние ученики Школы Пилюльного Котла? Это всего лишь секта пятого ранга. Да, алхимики ценятся выше, но по уровню силы эта школа ненамного превосходила семью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шестой брат теперь был в секте восьмого ранга! Могущество, которое невозможно даже вообразить! Если бы семья Ло поддержала его тогда, сейчас они бы имели связи с такой силой. Кто знает, может, Чжун Цай со временем забрал бы их всех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 тяжело вздохнули. Если бы они сами были сильнее, они бы присягнули ему лично, но их талантов не хватало даже на то, чтобы стать его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члены семьи Чжун тоже с завистью смотрели на детей четвертой ветви. Хотя Чжун Цай был от другой матери, именно Ло Фэнсянь и ее дети сохранили с ним добрые отношения. И этого уже было достаточно, чтобы им завидовали все вокруг. Чжун Юнь и Чжун Лань-эр поспешили домой, чтобы первыми сообщить матери эту ошеломительную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тем временем продолжали обсуждать увиденное: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Шаоцянь и мастер Чжун — поистине небесная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семья Чжун с мастером пилюль не была особенно близка, так что вряд ли им перепадет много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соглашались многие, но один мужчина в серых одеждах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так придирчивы. Пусть отношения были прохладными, но они всё же родственники. Клан Чжун не осыпал его золотом, но и зла не 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сказать! — возразил кто-то. — Когда никто из девиц не захотел выходить за калеку, именно Чжун Цая заставили стать его мужем. Разве это не пренебрежение?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 другое, — ответил мужчина в сером. — Говорят, семья дала за него богатое приданое, и он сам вызвался пойти за Шаоцяня. Да и мачеха к нему хорошо относилась, и младшие уважали. Даже если он не будет заваливать их подарками, одно то, что он их родственник, даст семье негласную защиту. Разве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нечего. По сравнению с тем, что ждало семью У, положение Чжун было просто завидным.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— внезапно выкрикнул кто-то из толпы. — Тут есть еще одно имя! У Дунсяо! Я помню его, это тот самый малец, которого отравили свои же, а потом семья У просто выбросила его, несмотря на пиковый земной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прильнули к стеле, вчитываясь в мелкий шрифт: [У Дунсяо, шесть лет, Сфера Открытия Дворца, второй уровень]. И возраст, и уровень — всё сходилось!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— прошептал кто-то. — Неужели это молодой господин Шаоцянь и мастер Чжун забрали его с собой? Неужели они исцелили его от того страшного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Отравители и предатели из семьи У получили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когда город был заблокирован, Шаоцянь и Чжун Цай ненадолго возвращались в поместье? Они уехали очень быстро, а через несколько дней семья обнаружила, что У Дунсяо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Еще ходили слухи, что мальчику жилось в родном доме несладко, и кто-то добрый забрал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ясно, кто это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клане случилась беда — массовое отравление. Предок семьи пытался вернуть всех сбежавших, чтобы спасти положение, но Шаоцяня и Чжун Цая и след простыл. Думали, что они просто уехали путешествовать, не желая иметь дел с тонущим кораблем. Теперь же стало очевидно: супруги забрали ребенка из этого осиного гнезда. Исцеление тоже, без сомнения, было их рук делом. У Шаоцяня всегда было полно козырей и редких находок, или же мастер пилюль со своим мастерством сумел достать нужное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горожан обратились к величественному поместью семьи У. Такая огромная семья, а оказались столь недальновидными и холодными к своим лучшим детям. Одного гения с небесным талантом, другого — с земным, они выбросили как мусор. Когда дар Шаоцяня упал до таинственного, клан даже не попытался его поддержать. А теперь выясняется, что его ранг посильнее многих небесных — он на вершине списка в самой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судьбы. Теперь вся семья У медленно катилась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сочувствовали, и злорадствовали одновременно. Репутация рода за последние годы упала ниже некуда. Когда поползли слухи об их массовом отравлении, многие лишь пожимали плечами — за что боролись, на то и напоролись. Семья лишилась мастеров Сферы Подвешенного Сияния, Освящение почти не действовало, на ногах держались лишь слабаки.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держалось на двух Прародителях Сферы Слияния, но один из них до сих пор не мог оправиться от яда. Бедная Прародительница У Байфэн разрывалась между делами, не имея возможности даже сесть за медитацию. Было ясно: былое величие тает на глазах. Окружающие кланы не дадут им снова подняться. Стоит Байфэн надолго покинуть город, как их имущество начнут растаскивать.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сохранили дружбу с Шаоцянем и Дунсяо, сейчас к ним бы стояла очередь из желающих помочь. Десятки мастеров присягнули бы им на верность, чтобы заслужить милость гениев. А теперь? Стоит любому влиятельному лицу узнать, как семья обошлась с братьями У, как желание помогать исчезнет. Помогать У — значит наживать врагов в лице двух восходящих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был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какое-то время они продержатся, — предположил один из старожилов, — но когда они окончательно падут, их место займет семья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спорить никто не стал. Мастер пилюль и два гения семьи У связаны крепчайшими узами. В Куньюне ресурсы не бесконечны, и теперь все они будут течь в руки Чжун. Пройдут годы, и они станут процветать так, как никогда раньше. Если, конечно, не совершат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мгновенно разлетелись по домам. В семье Чжун царило ликование, перемешанное с тихой досадой. Все понимали: они не были близки с Чжун Цайем настолько, чтобы рассчитывать на золотой дождь. Но по сравнению с семьей У они были в выигрыше. По крайней мере, они оставались родственниками, а не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для семьи У эти известия стали похоронным звоном. Если по отношению к Шаоцяню они проявили лишь холодное безразличие, то в глазах маленького У Дунсяо они, скорее всего, были злейшими врагами. Кто знает, не захочет ли он в будущем стереть их с лица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_Покои четвертой ветви семьи Чжун_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Гуаньлинь и Ло Фэнсянь молча сидели друг против друга за чайным столом. Известие, принесенное детьми, застало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— мягко произнесла Ло Фэнсянь, — может, нам стоит написать Цай-эру письмо? Поздравить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Гуаньлинь замялся. Он прекрасно знал, что его шестой сын — парень себе на уме, и их отношения были, мягко говоря, формальными.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не должны слишком долго раздумывать, когда узнают об успехах детей, — улыбнулась женщина. — Нужно просто выразить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Гуаньлинь вздохнул, признавая ее правоту: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Напишем письмо. И передадим ему каких-нибудь наших местных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просияла Ло Фэнсянь.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_Резиденция семьи У_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воцарилась гробовая тишина. То, что понимали люди на улице, члены семьи осознавали еще острее. Те, кто всё еще был прикован к постели ядом, теперь сгорали от жгучего раскаяния. Будь у них добрые отношения с Шаоцянем, мастер пилюль наверняка прислал бы им гору целебных снадобий!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уже оправился, работали на износ, пытаясь спасти то, что осталось от семейного дела. У них не оставалось времени даже на тренировки. Яд был слишком коварен. У Байфэн с огромным трудом удалось найти опытного Короля Ядов, который после долгих исследований нашел способ лишь слегка ослабить действие отравы. Сфера Открытия Дворца была очищена, но в Сфере Освящения яд сидел слишком глубоко — ни один из мастеров этого уровня до сих пор не мог полноценно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глава семьи У Минчжао давно сложил полномочия и передал дела одному из старейшин Сферы Освящения, который меньше других пострадал от яда. Тот старался как мог, но ситуация была почти безнадежной.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_Сад Чунсяо_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Минчжао, который после отставки целиком ушел в попытки восстановить свои силы, услышал новость и замер. Его лицо то краснело от гнева, то бледнело от отчаяния. На соседней кровати лежала Ян Цзинфэй — их устроили вместе, чтобы слугам было проще приглядывать за ними. В этот момент лицо женщины внезапно залило багровым румянцем, она зашлась в сухом кашле и выплюнула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Минчжао крепко зажмурился. Взгляд Ян Цзинфэй был пустым. Наконец-то в их душах проросло запоздалое, горькое раскаяние. Если бы только они знали... Но теперь было поздно. Ян Цзинфэй в бессильной ярости стиснула зубы. Она ведь была их матерью! Бабушкой! Но сколько бы она ни твердила это себе, реальность была неумолима.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Чжоу, узнав о новостях, достал из-за пазухи сумку из горчичного семени. Он тяжело вздохнул. Эту сумку ему передали почти год назад. Тогда в семье У только случилась беда, а он, по чистой случайности, был в отъезде по делам госпожи и не отравился. Когда он вернулся, госпожа была так плоха, что не пожелала его видеть — она не хотела, чтобы кто-то видел ее в таком унижении.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к нему пришел незнакомец и вручил эту сумку, сказав, что это дар от молодого господина Шаоцяня и мастера Чжуна в знак благодарности за его прежнюю преданность. Внутри были ресурсы, идеально подходящие для его уровня. Тогда его чувства были сложными и противоречивыми. А теперь... Хэ Чжоу оставалось лишьиздалека желать им счастья. Пусть у молодого господина Шаоцяня и мастера Чжуна впереди будет только светлый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_Город Бэйтун_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Жун вихрем ворвался в поместье. Он был вне себя от ярости, и каждый, кто не успел вовремя убраться с его дороги, получал либо тяжелый удар рукавом, либо пинок сапогом. Вскоре по всему дому разнеслись стоны и причитания слуг и даже рядовых членов семьи. Никто не осмеливался перечить любимчику прародителя.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влетел в свои покои и принялся крушить мебель и драгоценные вазы. Это не помогло унять гнев, молодой человек распахнул дверь на террасу и продолжил буйствовать там. В этот момент во двор зашел Дай Чжэн. Он хотел было сказать брату несколько слов утешения, но Дай Жун даже не взглянул на него, словно того и вовсе не существовало. Следом вошел рослый мужчина и громогласно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Жун-эр! Опять ты за своё!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одним ударом разнес в щепки каменный стол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бы ты не остановил меня тогда, я бы давно прикончил У Шаоцяня! И не пришлось бы нам сейчас смотреть на его триумф!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Кунь замялся. Сын же продолжал с безумным оскалом: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нужно вырывать врага с корнем! А ты всё строил из себя благородного. И что теперь? У Шаоцянь в секте восьмого ранга! Ты думаешь, он забудет о нас? Думаешь, он не придет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сам уже сто раз пожалел о своей мягкости, но когда сын так нагло переложил на него всю вину, он вспыхнул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чьей вине наша семья вообще нажила себе такого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 вине У Шаоцяня! — выпалил Дай Жун. — Нечего было так выпендриваться и заглядываться на мою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твою женщину он заглядывался или ты просто лопнул от зависти — ты сам прекрасно знаешь, — холодно отрезал Дай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замолчали. Воздух в саду словно застыл, пропитанный ядом взаимных упреков. Дай Чжэн стоял в стороне,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Дай Кунь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спорить поздно. Жун-эр, у тебя небесный талант низшего ранга. Я хотел дождаться, пока ты достигнешь Сферы Освящения, и отправить тебя во Врата Возвращения к Изначальному. У нашего рода там есть дальний родственник в чине старейшины. Стоит тебе достичь нужного уровня, и я пристрою тебя к нему в ученики, сразу во внутренний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Дай Чжэна осталось спокойным, но в глубине его глаз промелькнула тень почти неразличимой ненависти. Дай Жун же немного остыл. Врата Возвращения к Изначальному тоже были силой восьмого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талант им подойдет, — продолжал Дай Кунь. — Отправляйся сегодня же. Чем быстрее ты окажешься под крылом того старейшины, тем целее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как ледяной страх, который он так старательно игнорировал, немного отступил. Отец рассуждал здраво: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Тренируйся усердно, почитай учителя. Даже если У Шаоцянь захочет мести, ради мира между сектами дело кончится обычным поединком. А там уж всё будет зависеть от твоих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Чжэн чуть сузил глаза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уже в Списке Скрытого Дракона, его сила пугает. Жун-эр, когда попадешь в секту, не высовывайся. Всю энергию трать на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Кунь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брата, Жун-эр! Запомни его наставление!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понял! Нечего нудеть! — нетерпеливо отмахнулся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всё равно жалел об упущенном шансе. Не надо было слушать отца тогда. Стоило втихую подрядить пару мастеров Сферы Подвешенного Сияния и покончить с У Шаоцянем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ничего, — в глазах Дай Жуна вспыхнул зловещий огонь. — Вот попаду во Врата Возвращения, окрепну, и при первой же возможности сотру его в порошок!»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отец и сыновья обсуждали свои планы, небо над поместьем внезапно содрогнулось! Чудовищный удар обрушился на защитный барьер семьи, заставив дома качаться, словно от землетрясения.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Кунь с сыновьями выскочили во двор. В этот миг в небе возник призрачный кулак исполинских размеров. Он рухнул вниз, дробясь на сотни стремительных теней, безжалостно вбивающих защитное поле в землю. Барьер стонал и шел трещинами, его энергия таяла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воздух взмыл мужчина средних лет, пытаясь удержать щит своей силой. Но тени кулаков обрушились снова! Волна чудовищной энергии прорвалась внутрь, и защитнику пришлось принять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к нам пожаловал?! — выкрикнул мужчина. — Что же вы прячетесь, не покажете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замолчать, как напротив, прямо в воздухе, возникли полтора десятка фигур в черных плащах, скрывающих их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Кунь и его сыновья сразу узнали в защитнике своего Прародителя — Дай Чжэня. Он был мастером Сферы Возведения Дворца на среднем этапе. И если он говорил с незваными гостями столь вежливо, значит, видел перед собой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мастер столь высокого ранга напал на них без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Чжэнь действительно старался сгладить углы. Всего за один миг он понял: тот, кто ведет за собой этих людей, сильнее его. Но лидер в черном плаще не произнес ни слова. Он просто нанес удар — сокрушительный, прямой кулак, нацеленный в самую грудь Дай Чжэня! Тот хотел было что-то спросить, но понял: объяснений не будет. Ему оставалось только одно — сражаться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барьер был грубо смят. Двое мастеров Сферы Возведения Дворца сцепились в небе. Отзвуки их ударов волнами катились вниз, накрывая поместье. Здания рушились, словно карточные домики. Те из семьи Дай, кто не успел скрыться, гибли под завалами.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руин выскочили несколько мастеров Сферы Слияния, пытаясь защитить людей и остатки строений. К Дай Куню и его сыновьям на помощь тут же поспешил один из преданных им воинов. Братья едва успели укрыться в доме, не смея даже головы поднять — их сил не хватило бы даже на то, чтобы просто смотреть на битву таких титанов.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неба камнем упала черная тень! Мгновение — и она уже перед ними! Нападающий мастер Сферы Слияния. Он рванулся в дом, но защитник семьи Дай преградил ему путь. Но силы были неравны: фигура в плаще была на пике Сферы Слияния, а защитник — лишь на среднем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разменов воин семьи Дай лишился руки, а его грудь была вспорота почти до позвоночника. Противник сражался с леденящей душу жестокостью! Искалечив защитника, он даже не стал его добивать — его целью были те, кто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семьи Дай не собирался отдавать жизнь за Дай Куня, который никогда не отличался к нему особой щедростью. Притворившись, что не может сопротивляться, он просто пропустил врага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Кунь с сыновьями побелели от ужаса. Дай Чжэн первым бросился назад, потянув за собой отца. Тот хотел было схватить и младшего сына, но Дай Чжэн тянул его слишком сильно, и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в черном проигнорировала их, ее целью был только Дай Жун. В глазах юноши отразился первобытный страх. Давление мастера Сферы Слияния было невыносимым. Теперь мощь пика Сферы Слияния всей своей тяжестью легла на его плечи, заставляя холодный пот катиться градом. Страшно! О боги,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Жун хотел бежать, но ноги словно приросли к полу. Он не мог пошевелить даже пальцем. Кулак нападающего врезался в его грудь! Раздался звонкий хруст, тело юноши на миг окутало сияние артефакта, который тут же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не останавливался ни на секунду. Удары посыпались градом. Снова и снова раздавались сухие щелчки — все защитные талисманы Дай Жуна лопались один за другим. Он хотел кричать, звать на помощь, но другие мастера клана были заняты защитой поместья, единственный охранник сбежал, а Прародитель сам бился из последних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сокровища! Много сокровищ! — в отчаянии взвыл юноша. — Я всё отдам! Только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Нападающий схватил его за шкирку и с размаху швырнул об пол. Голова Дай Жуна лопнула, заливая лицо кровью. Булькая и задыхаясь,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послал?! Я заплачу в десять раз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сапог опустился на его лицо. Голова парня разлетелась на части. Кровь вперемешку с костью и мозгом брызнула во все стороны. Месиво было тошнотворным. Дай Жун больше не произнес ни слова. С момента, как марионетка вошла в дом и до смерти юноши, прошло не больше пяти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Чудовищная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Чжэн и Дай Кунь застыли в углу, онемев от шока и ужаса. Когда фигура в плаще перевела на них свой пустой взгляд, их тела задрожали крупной дрожью. Но враг не тронул их. Лишь одарил коротким взглядом и вылетел прочь. Отец и сын долго не смели пошевелиться, прежде чем решились подойти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битва подходила к концу. Прародитель семьи Дай, словно тряпичная кукла, принимал удары лидера нападавших. Его кости были превращены в крошево, он отчаянно сопротивлялся, но раны были смертельными. В какой-то момент лидер марионеток достал тяжелый шест. Один взмах — и страшный удар обрушился на Дай Чжэня!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треск. Прародитель с истошным воплем рухнул вниз. Удары посыпались дождем, не оставляя ни шанса на спасение. Голова Дай Чжэня лопнула так же, как и голова его внука. С ним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клан Дай замер в парализующем страхе. Никто не ожидал появления столь беспощадного врага. Кто они? Откуда? За что? Но на эти вопросы некому было ответить. Выжившие заметили лишь одно: нападавшие действовали с пугающей избирательностью. Они не трогали никого, кто не пытался сопротивляться. Это была вендетта. Кровная месть, направленная лишь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свою миссию, фигуры в черном мгновенно скрылись из виду. Спустя некоторое время члены семьи начали понемногу приходить в себя, пытаясь осознать масштаб катастрофы. Уцелевшие мастера Сферы Слияния вскоре поняли: целью были только Прародитель Дай Чжэнь и Дай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взглядов обратились к Дай Куню и Дай Чжэну. Кто-то с горечью и яростью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Что же вы натворили?!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Дай Жун накликал на нас беду?! Из-за его спеси погиб Прародитель?!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скрыли от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Кунь и его старший сын стояли в оцепенении. Они и сами до конца не понимали, что произошло. Но в их памяти внезапно всплыл разговор, который они вели всего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Чжэн оглядел разъяренных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— тяжело начал Дай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«возможно»?! — перебил его один из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Чжэн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работа того самого «гения», которого Дай Жун пытался погубить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всего... это У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http://bllate.org/book/15860/1507329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