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95. А-Цай в бешенстве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Шаоцянь, повинуясь инстинкту, попытался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глубоко вдохнул, и его легкие тут же наполнились тяжелым, едким запахом крови и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тогда, когда Старина У принялся полосовать себе запястья, чтобы напитать стрелы кровью, восторженная улыбка начала медленно сползать с лица Чжун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видел, как муж бледнеет, становясь похожим на бесплотного призрака, лицо самого алхимика 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прогремел тот финальный взрыв...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сам был готов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направо! — бушевал он про себя. — Словно я не знаю! Эту кашу заварил сам Старина У, и никто другой!»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поборолся бы за место в другой раз, если сегодня не вышло, но зачем же драться так, словно на кону сама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У явно вошел в раж и потерял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отчаянно пытался сохранять хладнокровие. В голове навязчиво крутилась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это было необходимо? Может, Старину У настигло озарение прямо во время боя, и он просто не мог поступить иначе? Может, он не нарочно?»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У подорвал сам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тут оставаться спокойным?!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остатки здравомыслия удержали Чжун Цая от того, чтобы броситься прямо в эпицентр взрыва. Но когда дым рассеялся и на помосте показался израненный Шаоцянь, а Люй Ечжоу признал поражение...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 поднялся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осознал, как там оказался. Просто в какой-то момент обнаружил, что стоит прямо перед своим непутевым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перед тем, что от него осталось — целым у него было разве что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Чжун Цая кипел поток отборной брани, которую он с огромным трудом удерживал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наглец ещё смеет ему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Смейся-смейся,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думает, что это выглядит весело?!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до скрежета сжал зубы. Ему нестерпимо хотелось хорошенько всыпать этому безумцу. Но куда бить? В грудь? Там всё разворочено взрывом, чуть ли не сердце наружу. По голове? Лицо-то цело, но на висках глубокие раны — вдруг там внутри что-то повредилось? Тряхнешь его, и получит сотрясение. Отвесить пинка? Он видел спину Старины У, когда тот стоял: там тоже живого места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поднималась. Просто не поднималась!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снова глубоко вдохнул. Опять этот густой, приторный запах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молниеносно выхватил Трёхранговую целебную пилюлю и впихнул её в рот Шаоцяню.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уставился? Глотай живо!»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достал добрый десяток Пилюль Облачного Гриба высшего качества и тоже затолкал их мужу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«Ешь! Больше 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юноши начали затягиваться прямо на глазах. Разорванная плоть стремительно сходилась, обожженные участки отваливались, уступая место свежей, розовой коже. Мышцы и кожа быстро скрывали обнажившиеся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Шаоцянь вел себя тише воды, ниже травы. Глотал всё, что ему 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тело окутала теплая, целительная аура, разглаживая раны и восстанавливая поврежденные внутренние органы. Онемение и боль отступали, уступая место приятному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эти перемены, Чжун Цай наконец смог немного расслабиться 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пилюля третьего ранга была частью их ежемесячного довольствия, полагавшегося Шаоцяню. Благодаря щедрости учителя Цзяна, им достались Трёхранговые целебные пилюли высшего сорта. В обычное время Чжун Цай ни за что бы не позволил Старине У принимать что-то, кроме пилюль совершенного качества, но когда муж чуть не разнес себя на куски — к черту принципы! Главное — вылечить, а с последствиями разберемся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опасался, что одной пилюли третьего ранга будет недостаточно для мгновенного исцеления, поэтому и добавил горсть Пилюль Облачного Гриба. Лишняя энергия лишь поможет основному лекарству.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расчет оказался верным. Огромная доза медикаментов сработала — Шаоцянь быстро шел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молча наблюдал за исцелением, стараясь сохранять каменное лицо. Но в его глазах, против воли, светилось неприкрытое сердцебиение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голове алхимика уже роились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доберусь до рецептов третьего ранга, обязательно нужно будет изготовить очищающие пилюли совершенного качества. Старине У придется принимать их регулярно... Чтобы вывести все те примеси, что остались после этой пилюли третьего ранга высшего сорта...»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арены всё ещё пребывали в оцепенении после появления того кровавого дракона. Кто бы мог подумать, что юноше удастся воссоздать не только голову, но и всё тело ящера за один поединок? Пусть эта техника была лишь сырым наброском, до её совершенства оставалось всего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чувствовали: в этом полном воплощении дракона было нечто иное, отличное от классического меча-ци Люй Ечжоу. Очевидно, в созданное им искусство Шаоцянь вложил собственные идеи и понимание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бой зашел в тупик, ученики заметили, как Шаоцянь хитростью заставил оригинал и аватар Люя приблизиться к сражающимся призракам. И в следующий миг случилось немыслимое — Шаоцянь подорвал своего кровавого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сам он, Люй Ечжоу и его воплощение оказались в самом центре взрыва. Зрители, затаив дыхание, ждали, когда осядет пыль, и увидели жуткую картину. Зрелище было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ученики прийти в себя, как на арену взлетел изящный юноша. И все воочию увидели, как этот непобедимый, свирепый и пугающий в бою Шаоцянь мгновенно усмирил свою ауру. На его мужественном лице проступило выражение... виноватости?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алхимик принялся без устали кормить его пилюлями. Шаоцянь восстанавливался с невероятной скоростью, но при этом... выглядел он на редкость покладистым.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странное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Шаоцянь более-менее пришел в себя, изящный юноша резко развернулся и спрыгнул с помоста, широким шагом направляясь к выходу из долины. У Шаоцянь тут же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примечательно, он не использовал техники перемещения, а просто бежал следом за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Чжун Цай хлопнул по сумке для зверя и выпустил величественного, огромного Цин Юя. Прыгнув на спину руху, он взмыл в небо. Шаоцянь не решился запрыгнуть следом, а лишь взлетел сам, используя таинственную силу, и неотступно последовал за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Цин Юй скрылся за горизонтом. У Шаоцянь исчез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учеников: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звенящая тишина.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вспомнил про Люй Ечжоу и поспешил к нему на помощь. Тот чувствовал себя неловко, но горечи поражения в нем не было. Он позволил двум товарищам увести себя с арены и сам принял целебную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воздух в долине снова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внизу, Люй Ечжоу прокручивал в голове последние минуты боя. Ему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брат У и тот прекрасный юноша очень...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ученики, видя, что Люй Ечжоу в настроении шутить, наперебой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Чжун Цай, его супруг!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 всё время был здесь. Их чувства и впрямь очень глубоки!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Чжун — алхимик. Хоть он пока лишь на втором ранге, но разбрасывается пилюлями совершенного качества направо и налево. Это большое подспорье для брата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 дерется слишком... яростно. Брат Чжун, должно быть, просто испугался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не только испугался, но и не на шутку разозлился!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Ечжоу принял пилюлю для восстановления сил 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на арене брат У был воплощением властности и наглости — разнес в щепки мой аватар, уничтожил мою технику и заставил меня лечиться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ворчание брата Люя, ученики невольно рассмеялись. Неужели мастер решил «затаить обиду»?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стоит ему вернуться домой, как он не будет знать, как оправдаться перед супругом, — со смехом заключил Люй Ечжоу.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огласилась общим смехом. Разительная перемена в поведении Шаоцяня была слишком забавной. На мгновение все даже забыли о том, какое потрясение они испытали: новичок с первого же раза пробился на восьмое место в Списке Скрытого Дракона, став лучшим среди мастеров Сферы Освящения. Это был блестящий, ослепительный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Цин, Цяо Мин и У Дунсяо, которые знали супругов лучше других, обменялись красноречивыми взглядами. Они, конечно, переживали за Шаоцяня и с содроганием следили за его безумными приемами, но когда всё закончилось и Чжун Цай быстро поставил мужа на ноги, их чувства смешались.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Шаоцянь силен, но никто не верил, что он одолеет Люй Ечжоу. Всё-таки восьмое место — это не просто цифра, это статус. Они давали Шаоцяню год, ну, может, полгода на то, чтобы достичь этой вершины. Но никто не ожидал, что он будет учиться прямо в бою и едва не устроит «взаимное уничтожение».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форменное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Дунсяо всё время стоял рядом со Сюань Бином, и в какой-то момент старший брат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Вернемся или еще посмотрим? — тихо спросил Сюань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вернемся, — ответил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направились к выходу. Обрывки их разговора затихали вдали: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гоняй меня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дяди?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 слишком крут. Я не хочу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Сюань Бина послышалась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назовут... «дядей-тигром и племянником-псом»?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того, что скажут: «Старший ученик-тигр, младший ученик-пёс».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а если бы вы были на одной ступени, кто из вас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узнать только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нес Чжун Цая обратно на Пик Множества Сокровищ. Алхимик сидел у основания шеи птицы, всем своим видом выражая крайнее недовольство. Шаоцянь летел рядом, не сводя глаз с мужа. Чжун Цай прекрасно чувствовал этот взгляд, отчего его лицо становилось еще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заметили, как Цин Юй незаметно сбавил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Шаоцянь издал приглушенный стон и начал стремительно падать. Рух даже замер от неожиданности. Чжун Цай поспешно похлопал птицу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Старина У восстановил раны, но не восполнил таинственную силу! Она просто закончилась!»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начал снижаться. Чжун Цай инстинктивно вытянул руку и схватил Шаоцяня за запястье. Тот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с каменным лицом затащил мужа на спину птицы и оттолкнул его от себя. Шаоцянь послушно отступил. Алхимик толкнул его снова. Шаоцянь отступил еще дальше. Так Чжун Цай оттеснил его к самому хвосту Цин Юя, а сам вернулся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разделяло всё тело огромной птицы. Чжун Цай сидел спиной к мужу, напряженный как струна. Шаоцянь не пытался подойти ближе, а просто сидел позади и неотрывно смотрел на него. Чжун Цай чувствовал, как его спину буквально обжигает этим взглядом. Но он упрямо не оборачивался!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приземлился на Пике Множества Сокровищ. Цин Хуэй пулей выскочил навстречу и принялся ластиться к Чжун Цаю. Закончив с ним, волчонок переключился на Шаоцяня. Тот под его натиском едва не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 Хуэй сначала подбежал ко мне, я же чувствовал, с какой силой он толкается! И с чего бы Старине У вдруг так шататься?»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Притворство! Чистой воды притворство!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Цай прибавил шагу и решительно направился к дому. Шаоцянь, не колеблясь,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 Академии был огромен, горы стояли далеко друг от друга, а практики жили уединенно... Но Список Скрытого Дракона и Список Цанлун были теми местами, которые невозможно игнорировать. Тысячи учеников ежедневно следили за сменами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день весть о переменах в Списке Скрытого Дракона облетела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на стеле внезапно вспыхнуло новое имя, сразу выбив из списка ученика, занимавшего сто девяносто восьмое место. Глядя на время, все понимали — это новичок. Чтобы новичок с первого раза пробился в список — случай редкий, и это сразу говорило о его огромном потенциале. Многие, увидев это, решили, что после обучения в Академии этот парень сможет подняться еще выше. Но вскоре они поняли, как сильно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пошел дальше! И разом перескочил через несколько десятков имен!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это точно предел», — думали многие. Потенциал и так был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короткое время имя снова взметнулось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 всей Академии: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наводить справки, пытаясь понять, что происходит. Некоторые сорвались с места и помчались к арене. Другие же решили, что пока доберутся, всё уже закончится, и остались ждать вестей у местных 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те, кто остался, горько об этом пожалели. Кто мог подумать, что новичок окажется настолько свиреп, что одним махом сокрушит верхушку Сферы Освящения?!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продолжали сыпаться одна за другой. Все узнали, что этот выскочка — всего лишь на первой ступени Освящения! Пусть на этом уровне разница в силе не всегда очевидна, но первая ступень означала, что он только-только перешел на этот этап. Его опыт и закалка явно уступали другим мастерам.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он стал лучшим... Это был настоящий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бесчисленные ученики носились по Академии в поисках записи боя. Но те, кто был рядом, были настолько ошарашены, что и не подумали ничего записывать. Сохранился лишь ролик последнего поединка — за восьмое место. К тому времени талант Шаоцяня стал очевиден, а его противник был слишком именитым, чтобы пропустить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мгновенно разлетелась по Академии. Зрелище битвы потрясло воображение практиков. Тот, кто снимал, явно знал свое дело: на кадрах был отчетливо виден величественный дракон из меча-ци... и преобразившийся в пылу сражения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наделало много шума. О нем спорили не только ученики — вести дошли и до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хребет семьи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дворца на самой высокой вершине стояла Цзи Фанхуа. Она почтительно застыла рядом с женщиной — Мастером пилюль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Мастер пилюль Мэй велела Цзи Фанхуа следить за новым учеником наставника Сан Юньчу, и та исправно исполняла поручение. Конечно, она быстро узнала, что брат Чжун блестяще сдал экзамен на жетон и даже превзошел Цю Юаня. О такой удаче она немедленно доложила наставнице. Та, закончив работу над очередной партией эликсиров, решила лично встретиться с наставником Сан Юньчу, взяв с собой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Фанхуа была рада возможности наладить связи. Но не успели они выйти, как разведчики принесли весть о Списке Скрытого Дракона! Семья Мэй тоже следила за супругом Чжун Цая, пусть и не так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выяснили, что супруг Чжун Цая оказался не менее выдающимся талантом! Восьмое место в списке — результат, которого не видел никто. Мастер пилюль Мэй решила собрать побольше сведений, прежде чем докладывать выше. Так она и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учитель и ученица отдали поклон, врата дворца не шелохнулись. Лишь раздался голос, сообщивший, что наставник Сан Юньчу временно отлучился. Цзи Фанхуа была разочарована.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Сан Юньчу, должно быть, отправился на поиски редких трав, — вздохнула Мастер пилюль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Фанхуа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обычным делом. Наставник Сан Юньчу всегда лично искал ингредиенты высокого уровня. Наверняка он нанял сильного воина и отправился в какие-нибудь древние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об успехах Шаоцяня, разумеется, должны были доставить и Цзян Чунгуану. Но и его не оказалось на месте. Поэтому новости передали его младшим братьям и сестрам по секте. Те знали, что их старший брат покинул Академию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винить Цзян Чунгуана в том, что он ушел так рано. Никто и представить не мог, что новый ученик решит бросить вызов списку спустя всего пару дней. Даже если бы он попробовал, поражение в первых боях было бы естественным. А продвижение вверх обычно занимало долгие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вот так... за один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переглянулись и начали бурно обсуждать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показал себя с такой стороны! Если старший брат не вознаградит его, парень может и пасть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бы старший в Академии — закатил бы пир на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Ждать его возвращения слишком долго, это убьет весь азарт в ребенке.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за один день выполнил норму за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говорил мне, что с его талантом он должен войти в полтинник через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и недооценил же он его! Вернется — я ему это припомню! Как можно так плохо знать собственного ученика?!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посмеюсь над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пустых разговоров, давайте решим, чем наградить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 сам знает, что ему нужно для развития. Дадим ему таинственных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 должна быть достойной! Не меньше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миллионов... Вполне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Сферы Превращения в Духа быстро пришли к соглашению. Что касается того, кто за это заплатит? Для них это были сущие пустяки, но ради выражения своей любви к новому ученику они решили разделить расходы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Потрясения в Списке Скрытого Дракона не ограничились Внутренним двором — весть быстро достигла и Внешнего. Да, там тоже были стелы с рейтингами. И хотя большинству учеников Внешнего двора было не суждено попасть внутрь, становясь лишь «связанными судьбой», им всё равно нужны были герои для вдохновения.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долине Внешнего двора высились две огромные каменные плиты: Список Скрытого Дракона слева и Список Цанлун справа. Рейтинг «Скрытого Дракона» был ближе ученикам — до его мастеров было легче дотянуться, и за ним следили с особым рвением. Каждый день толпы людей проверяли имена на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прибыли новые ученики и занятия еще не начались, у стел было особенно многолюдно. При виде перемен на плите долина наполнилась восторженными криками. Прозорливые сразу поняли — это новичок. И эта новость вызвала у вчерашних претендентов бурю гордости. Пусть их единственной связью с восьмым номером списка было лишь то, что они поступили в один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Ученический квартал Внешнего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Внутреннего, где у каждого был свой угол, здесь учеников было слишком много. Их селили в одинаковых кварталах, теснящихся в долинах и на склонах гор. Каждый квартал представлял собой небольшой двор. Во дворе было несколько комнат, в каждой из которых жил ученик. Лишь те, кто достиг Сферы Освящения или Подвешенного Сияния, могли подать прошение на отдельный двор, но и это стоило немалых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Восемнадцатый пик правого хребта. Жилой квартал на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Калитка во двор распахнулась, и внутрь вошел полноватый ученик,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Ю! Брат Ю! Выходи скорее! — заорал он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справа вышел молодой человек в богатых одеждах. Обмахиваясь деревянным веером, он выглядел весьма непринужденно. Подойдя к каменному столу, он налил чашку чая и протянул её толстяку, затем налил себе и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к чему такая спешка? Глотни чаю, промочи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Цянь Си осушил чашку одним глотком, отдышался, но возбуждение его не утихло: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эти дни носа на улицу не кажешь, вот и не знаешь, что творится!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внимательно, — усмехнулся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щеголем был не кто иной, как переселенец Ю Сян. Благополучно попав во Внешний двор, он вел себя крайне осторожно, строго следуя правилам. Сдавал экзамены, когда велели, и беспрекословно выполнял приказы. Словом, не искал неприятностей. Единственное, на что он не пожалел «силы золота» — это на аренду целого двора, пользуясь своим уровнем Освящения. Правда, аренда была кусачей, так что он делил двор с Цянь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 был его другом еще по экзаменам — парень из небедной семьи и с легким характером. Жить с ним было одно удовольствие. Ю Сян предпочитал покой, а собеседник обожал собирать слухи. Для переселенца это было идеальным вариантом: через болтливого товарища он получал всю необходимую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и еще одна причина, по которой Ю Сян сблизился с Цянь Си: он выяснил, что семья Цянь — типичный «фоновый» клан. В тех главах книги, что он помнил, не было ни одного значимого злодея с такой фамилией. А были ли они среди пушечного мяса — он не знал, но раз не запомнил, значит, фигуры невеликие. Так что с Цянь Си можно было общаться спокойно. Нельзя же совсем запереться в четырех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Цянь Си не стал сразу выкладывать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неужели ты решил напустить туману? — улыбнулся 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туман! Просто рассказывать об этом здесь — совсем не то. Давай-ка прогуляемся со мной, сам всё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 редко видел друга в таком восторге, и в нем проснулось любопытство. Он решил подыграть своему «информатору», чтобы тот не обиделся. Ю Сян изобразил заинтересованность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я весь в нетерпении.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 просиял и хлопнул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не разочаруешься!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Цянь Си выпустил леопарда третьего ранга и пригласил Ю Сяна сесть. Леопард сорвался с места и под управлением хозяина быстро домчал их до центральной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неужели ты привез меня поглазеть на списки? — догадался 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поступления он еще ни разу здесь не был — дел после экзаменов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сами списки ты можешь посмотреть когда угодно, — рассмеялся Цянь Си. — Я привез тебя, потому что перемены в них касаются и нас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 замер, а потом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кто-то из новичков прославился?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Глаз-алмаз! — воскликнул Цянь Си. Его лицо даже покраснело от возбуждения. — Причем не просто прославился, а занял невероятно высокую позицию! Брат Ю, ты и представить не можешь, насколько высокую...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леопард доставил их к Списку Скрытого Дракона. Ю Сян спрыгнул на землю, а Цянь Си потащил его к стеле. Переселенец послушно шел следом, хотя в душе не испытывал особого трепета. Он прочитал сотни романов и знал эти сюжетные ходы наперед. В любой организации в каждом поколении рождаются свои звезды. То, что кто-то из его года выбился в лидеры — вещь 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тот же Сюань Бин, друг главного героя, когда-то блистал в обоих списках. Даже сам протагонист терпел от него неудачи, что лишь укрепило их дружбу. К моменту их встречи Сюань Бин уже покинул Список Скрытого Дракона из-за возраста, но в Списке Цанлун занимал очень высокую позицию. Наверняка выше,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 рассуждал здраво: раз он теперь часть этого мира, его волновали бы только успехи близких. Остальные же для него были лишь персонажами «живой книги» —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 притащил друга к самому подножию стелы и затараторил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представляешь! Когда эта новость вышла, я поднял все свои связи, всех расспросил! Оказывается, этот брат У еще до поступления...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 наконец увидел восьмую строчку рейтинга. На ней были четко вырезаны три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Шаоцянь】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Переселенец расширил глаза от ужаса. Деревянный веер с сухим треском выпал из его рук, рассыпаясь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Шаоцянь. У Шаоцянь. Тот ли это Шаоцянь, о котором я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лоб и спину Ю Сяна прошиб холодный пот. Это была реакция на уровне инстинктов. Сердце забилось так неистово,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Шаоцянь — Почтенный Зеркало. Почтенный Зеркало — У Шаоцянь».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имени столкнулись в его голове, превращая мысли в сплошной белый шум. Мозг отключился. Он не мог думать ни о чем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Си, заметив внезапно воцарившуюся тишину, обернулся к другу и не на шутку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такое?! Всего мгновение назад он был в порядке, а теперь бледный как смерть, глаза налились кровью, и выглядит он так, будто из него выкачали все силы. Но ведь ничего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что с тобой?! — собеседник не на шутку встревожился, видя, что Ю Сян впал в какой-то транс. Он схватил друга за плечо и хорошенько встряхнул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 покачнулся, сознание начало медленно возвращаться к нему. Услышав голос друга, он глубоко, судорожно вздохнул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Цянь, я...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снова смог соображать. Не надо пугать самого себя. Нужно хорошенько всё вспомнить. Мир огромен. В одном только городе живут десятки миллионов людей. Совпадение имен — вещь вполне естественная, верно? Нельзя же впадать в панику только потому, что в списке появилось знакомое имя! Нельзя делать поспешных выводов!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 изо всех сил старался заглушить голос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многие имена могут повторяться, Почтенный Зеркало — ключевой персонаж сюжета. Тот, кто носит его имя, не должен занимать такие высокие позиции в силе восьмого ранга. Это должен быть кто-то незначительный. В конце концов, под влиянием сюжета таких совпадений вообще быть не должно».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Переселенец лихорадочно вспоминал книгу, пытаясь убедить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 время по сюжету что должен делать Почтенный Зеркало? Ах да, он всё еще должен быть в городе Цяньцяо, опекая главного героя. Пройдет еще немало времени, прежде чем У Шаоцянь умрет, его душу заберет великое сокровище, и родится Почтенный Зеркало. Да, именно так. Город Цяньцяо бесконечно далеко от города Цанлун, я же сам считал! У Шаоцянь не может быть здесь! Почтенный Зеркало не может быть здесь! Более того, в книге У Шаоцянь вообще никогда не поступал ни в какие академии. Уж тем более не сражался за рейтинги».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 Сян убедил себя, и краска вернулась к его лицу. Цянь Си, внимательно следивший за ним, с облегчением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брат Цянь. Просто глядя на список, я внезапно ощутил такую мощную ауру подавления, что меня бросило в холодный пот. Ничего серьезного,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А я-то думал, почему ты раньше сюда не ходил — оказывается, ты слишком остро всё чувствуешь.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 выдавил из себя сухой смешок. Тот отвел его подальше от стелы и доверительно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не стоило тебя так резко сюда тащить. Давай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 еще раз бросил взгляд на имя в списке, и его сердце снова ёкнуло. Он шел за Цянь Си, но в его голове роились тысячи мыслей. В конце концов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лучше... Брат Цянь, ты говорил, что у этого новичка необычное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необычное! — рассмеялся Цянь Си. — Ты совсем меня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 тут же превратился 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разузнал. Этот брат У — тот самый, что стал лучшим среди воинов на нашем экзамене! Ты же знаешь, что его фамилия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курсе, — подтвердил Ю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пошли слухи, что брата У пригласили во Внутренний двор по золотому пригласительному письму, и его наставник — кто-то очень могущественный. Говорят, самый сильный среди старших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Переселенец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Брат Цянь, ну и связи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еще не всё. Несколько парней из великих семей, которые не попали внутрь, пытались разузнать его подноготную. Точно не скажу, но поговаривают, что за ним не стоит никакой великой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Сяна екнуло сердце. Он помнил: главный герой книги был племянником Почтенного Зеркало, и у них тоже не было знатного происхождения. Они оба были из элитной семьи маленького города пятого ранга. Та семья была властью только там, на окраине. К тому же отношения главного героя и Почтенного Зеркало с той семьей были из рук вон плохими. Позже герой навещал их, а Почтенный Зеркало, кажется, вообще забыл об их существовании...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Ю Сяна метались как обезумевшие птицы, пока до него доносились слова Цянь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родом — так просто не узнаешь, нужно время. Но я слышал и другие слухи. Говорят, брат У пришел во Внутренний двор не один, а со своим супругом! Его муж — алхимик, и тоже получил золотое пригласительное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 Сяна немного отлегло.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то вероятность того, что это Почтенный Зеркало, невелика...»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фамилия его мужа — Чжун. Брат Чжун. Говорят, они без ума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 нахмурился. Чжун, Чжун...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это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том путаном прошлом Почтенного Зеркало было что-то про фамилию Чжун! Еще что-то про смену персонажа женского пола на мужского... Быть не может! Но глубокие чувства — это совсем не похоже...»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 болтают, что кроме супруга, с ним пришел и маленький племянник! Совсем малец, лет пяти-шести, но сила недюжинная, и ему тоже прислали приглашение...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Сян замер, словно пораженный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http://bllate.org/book/15860/1507015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