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94. Конец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Чжэнь-эр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из меча-ци старшего брата Люя всё такой же величественный и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Юй Хун-эр, облачённая в алое, отозвалась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Грандиозное зрелище. Меч-ци буквально пронзает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похвалами, девушки невольно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Юй, — поприветствовала её Вэй Чжэнь-эр.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Хун-эр ответила лёгким кивком и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была воплощением изящества и чистоты, другая — яркой, манящей красоты. Обе считались первыми красавицами, и хотя в Списке Скрытого Дракона хватало гениев, Люй Ечжоу выделялся на общем фоне. Небесный талант низшего ранга, благородная внешность, сокрушительная боевая мощь и достойный характер — неудивительно, что он невольно притягивал к себе женские взоры. Вэй Чжэнь-эр и Юй Хун-эр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какова бы ни была их симпатия, для большинства учеников Академии на первом месте стояло самосовершенствование. Жизнь практика долга, и к выбору спутника на пути Дао подходили со всей серьёзностью, не терпящей суеты. Сейчас обе девушки лишь с искренним восторгом наблюдали за ходом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разговорились, обсуждая мощь призрачного дракона. До этого дня они едва были знакомы, но теперь общая тема быстро сблизила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тайные техники, даже если я доведу их до совершенства, не сравнятся с мастерством брата Люя, — со вздохом признала Юй Хун-эр.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Чжэнь-эр в ответ лишь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Юй занимает тридцать пятую строчку, твоя сила лишь немногим уступает его мощи. Насколько мне известно, ты уже полностью освоила первый вздох техники «Три вздоха бренного мира». Как только отточишь её, твой рейтинг неизменно поползёт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бы слова да богам в уши, сестра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Хун-эр резко взмахнула рукавом, подхватывая Вэй Чжэнь-эр и увлекая её за собой назад. В то же мгновение на то место, где они только что стояли, обрушилось несколько лезвий меча-ци. Если бы не своевременная помощь, девушка получила бы тяжёлое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Чжэнь-эр прошиб холодный пот. Погибнуть или покалечиться, просто наблюдая за боем, — это не только нелепо, но и стало бы позором для всей Академии. И дело было вовсе не в неосторожности: просто дракон из меча-ци был настолько силён, что предугадать траекторию разлетающейся энергии было почти невозможно. Ей просто не хватило опыта, чтобы вовремя заметить угрозу, в то время как Юй Хун-эр, стоявшая в списке на сотню позиций выше, среагировала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отступили ещё дальше от помоста. Вэй Чжэнь-эр огляделась по сторонам: не только она едва не попала под раздачу. Множество учеников, не успевших вовремя среагировать, пострадали от шальных ударов. Кто-то отделался порванной одеждой и ссадинами, а кто-то истекал кровью из глубоких ран. Раненые спешно глотали целебные пилюли и отходили подальше, прося товарищей прикрыть их на случай новых всплесков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цена за возможность воочию увидеть битву лучших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дракон из меча-ци развернул свои кольца, занимая почти всё пространство. У Шаоцянь парил в воздухе, непрерывно натягивая тетиву. Ливень стрел обрушивался вниз, но всполохи света, прежде приносившие победу за победой, разбивались о чешую дракона, не причиняя ему вреда. Натиск юноши теперь напоминал лишь безобидный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Ечжоу стало предельно серьёзным. Поддержание такой техники требовало колоссальных затрат таинственной силы, и сейчас он был полностью сосредоточен на управлении драконом, не имея возможности атаковать Шаоцяня лично. Он понимал: егограницы силы — ограничены, и долго удерживать форму дракона он не сможет. Нельзя было просто пассивно принимать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Искупавшись в граде стрел, огромный ящер рванулся ввысь. Его голова взметнулась вверх, и в глазах дракона — если вглядеться — затеплились почти человеческие эмоции. У Шаоцянь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фигура Люй Ечжоу, стоявшего подле своего творения, казалась всё более призрачной, словно он сливался с драконом воедино. Взгляд ящера в точности повторял взгляд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У Шаоцяня смазалась в воздухе, и он ускользнул прямо из-под разверстой пасти. Дракон щелкнул зубами по пустоте, и поток меча-ци, вырвавшийся из его горла, ударил в угол арены. Раздался глухой звук — огромная мощь, собранная из множества потоков энергии, выбила из камня несколько разлетевшихся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змей обладал невероятной гибкостью. Едва заметив, что добыча ускользнула, он мгновенно развернулся и бросился в погоню. Меч-ци по своей природе стремительен, и даже став огромным драконом, энергия не утратила скорости. Голова ящера неотступно следовала за Шаоцянем, а его глаза мёртвой хваткой впились в расплывчатый силуэт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будучи лишь на первой ступени Освящения, демонстрировал чудеса маневренности. Он с лёгкостью уходил от всех атак. Вскоре дракон полностью переместился в воздух, закручиваясь кольцами вокруг своей жертвы. Голова, усы, когти, хвост — каждая часть тела ящера источала мечи-ци, которые вихрем кружили вокруг Шаоцяня. Энергия не рассеивалась, а сгущалась, образуя гигантскую клетку, стремясь раз и навсегда запереть противника внутри. Плотные потоки воздуха звенели от напряжения, сплетаясь в смертоносную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завороженно наблюдал за происходящим,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сильно!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стоявший рядом,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Люй довёл первый этап этой техники до совершенства. Сейчас он управляет драконом гораздо увереннее,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сколько всего этапов у этой техники? — полюбопытствовал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ответил Сюань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изумленно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первый этап — и уже такая мощь? Тогда мой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ласково потрепал его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этапе дракон обретает плоть, но из-за плотности энергии он неизбежно теряет в скорости. Твой дядя быстрее, он не даст себя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разъяснял малышу тонкости боя, расширяя его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этапе дракон становится полупризрачным, и его скорость сравнивается со скоростью чистого меча-ци. На третьем — возрастает ещё наполовину. Сейчас дракон Люя достаточно быстр для большинства противников, но для твоего дяди он не опасен, пока тот не окажется в ловушке. Если бы это была обычная битва, Шаоцянь мог бы просто разорвать дистанцию и уйти, но здесь, на арене, он ограничен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слушал очень внимательно. Когда наставник закончил, взгляд мальчика упал на юношу, застывшего у самого края помоста. Волны остаточной энергии разбивались о невидимый барьер вокруг него, не причиняя вреда. Очевидно, алхимик заранее позаботился 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поджал губы и тихо сказал Сюань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дядя Чжун наверняка очень переживает. Можно я подойду и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очень привязаны друг к другу. Иди,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сделали для меня слишком много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кивнул и, достав защитный браслет четвёртого ранга, застегнул его на запястье мальчика, после чего тот поспешил к Чжун Цайю.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их отношениях... они и впрямь не вписывались в обычное понятие «дружбы». У Дунсяо прекрасно знал: оба его дяди ценили только друг друга и терпеть не могли лишних хлопот. Когда супруги были в опале, он сам, хоть и был мал, ничем не помогал им. Но несмотря на это, они спасли ему жизнь. Потом они долго заботились о нём, не пожалев даже бесценного сокровища для очищения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кто рассыпался в любезностях, а в трудную минуту отворачивался или вовсе толкал в спину, его дяди были настоящим глотком чистой воды. Ну и что, если они холодны? Таков уж характер. Ну и что, если он им иногда мешает? Просто они слишком сильно любят друг друга. Эти люди заслуживали безграничного доверия. А к их манере поведения можно было... просто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Дунсяо подошёл к Чжун Цайю. Сохраняя приличную дистанцию,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Чжун! Дядя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чей взор был прикован к арене, вздрогнул и опустил голову. Пред ним стоял знакомый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бросил взгляд за спину мальчика. Неподалеку стоял изящный юноша в белом. Сюань Бин. На душе у Чжун Цайя стало как-то странно. Они со Стариной У спихнули ребёнка его наставнице, а та, в свою очередь, перепоручила его старшему ученику?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серьёзно кивнул и слово в слово пересказал то, что услышал от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«Благодарный малец, — подумал он. — Характер не испортился, и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посчитав, что успокоил дядю, помахал рукой и вернулся к Сюань Бину. Тот его уже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снова обратил взор на арену. Дракон из меча-ци был виден отчётливо, в то время как Шаоцянь превратился в мелькающую тень. Но каждый раз, когда муж проявлялся лишь на миг, Чжун Цай безошибочно чувствовал его присутствие. Шаоцянь кружил вокруг ящера, а когда тот прижимал его к краю, юноша ужом проскальзывал сквозь зазоры в его кольцах.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ловушку он не попал. Брат Люй был силён, но Старина У ничуть ему не уступал. Зная своего мужа, Чжун Цай был уверен: тот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задумал У Шаоцянь, Люй Ечжоу уже отозвал своего дракона назад. Огромный змей свернулся на помосте, укрыв хозяина своим телом. Раз клетка не смогла удержать противника, не было смысла впустую тратить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требовала от практика филигранного владения мечом, а размер дракона напрямую зависел от запасов таинственной силы. Дракон Люй Ечжоу поражал воображение именно своими масштабами. На его создание ушла добрая половина энергии воина. Теперь ящер существовал сам по себе, черпая силы из собственной структуры, и каждая атака понемногу истощала его. Как только энергия иссякнет — дракон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ящер коснулся земли, У Шаоцянь снова стал виден. Он замер, пристально глядя на врага, и в глубине его зрачков вспыхнули странные искры. Словно лёгкий ветерок пронёсся по арене, или то был лишь отголосок мощи приземлившегося дракона, но чёрные волосы Шаоцяня затрепетали. Если присмотреться, кончики его прядей едва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реакцией на ветер. Казалось, вокруг него начало формироваться невидимое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предыдущем бою Шаоцянь постепенно впадал в ярость, то в этом он оставался пугающе спокойным. Люй Ечжоу взлетел и опустился прямо на голову дракона. В этот миг он словно наполовину погрузился в тело ящера — теперь они и впрямь стали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Ечжоу положил ладонь на рукоять меча. Дракон под ним напрягся, как натянутая струна. Было ясно: в следующий миг клинок покинет ножны, и ящер рвётся вперед с невероятной скоростью! Воин сосредоточился, его взгляд стал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сорвался с места! У Шаоцянь снова применил технику перемещения, но на этот раз ящер оказался на волос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Шаоцянь проявился на другом краю помоста, его правый рукав был разорван в клочья, а на предплечье виднелись тонкие порезы. Дракон лишь вскользь задел его, но этого хватило, чтобы уничтожить одежду и ранить кожу. Алые капли проступили на ранах, быстро сливаясь в ручейки, сбегающие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дракона коснулся земли, и ящер вместе с Люй Ечжоу замер напротив Шаоцяня. Голова зверя была нацелена на врага. Хозяин дракона снова коснулся меча. Человек и дракон готовились к новому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град стрел не приносил успеха, а обычная погоня была бесполезна, Люй Ечжоу решил полагаться на молниеносные выпады. Словно ядовитая змея в засаде, он копил силы, чтобы в нужный миг взорваться скоростью. И первая же такая атака достигла цели — Шаоцянь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усмехнулся. В его руке появилась длинная стрела, и он небрежным жестом провел ею по окровавленной руке, собирая ещё тёплую влагу. Древко покрылось багряным налётом.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Ечжоу не заставил себя ждать: дракон мощно оттолкнулся хвостом, и его голова сорвалась в стремительный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снова натянул лук. На этот раз он выпустил лишь одну стрелу. Она превратилась в багряный луч света. И чем дальше летела эта стрела, тем плотнее и насыщеннее становилось это сияние, превращаясь в кроваво-красный столб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дракона была быстра, но кровавый луч — быстрее. Не успел ящер полностью распрямить тело, как алый свет, ставший массивным столбом, столкнулся с его челом! Сияние стрелы и блеск меча сошлись в яростном противоборстве. Белое и багряное пламя смешались, озаряя всё вокруг. Воздух наполнился бесконечным скрежетом и грохотом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Люй Ечжоу сузились. Дракон, повинуясь его воле, резко отпрянул назад! В этот миг алый свет поглотил белое сияние — вернее будет сказать, что они уничтожили друг друга в общей вспышке. Тело призрачного ящера мгновенно уменьшилось вдвое, и он перестал выглядеть столь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кровавый свет рассеялся, на помосте осталась лишь стрела. Самая обычная стрела третьего ранга. Едва она стала видна, как её поверхность покрылась сетью трещин. Мгновение спустя она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Ечжоу стало суровым. По его воле дракон снова поднялся, готовясь к новому броску. Уменьшившись, ящер стал ещё быстрее, и если противник не учтёт этого — ему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Шаоцянь учёл. Едва дракон сорвался в атаку, юноша натянул тетиву ещё раньше. Снова вспыхнул мириад огней. Неужели он опять решил выпустить град стрел? Ведь они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не рассыпались веером, как раньше, атакуя со всех сторон. Они начали стремительно сгущаться, притягиваясь друг к другу и обретая плотность! А затем с грохотом врезались в дракона. В этот миг казалось, что из света возникла ещё одна драконья голова, которая столкнулась лбом с головой призрачного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головы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сомнений: этот призрачный лик был сотворён из сияния стрел. Пусть он был лишь едва намечен, и состоял из одной только головы, его мощь была огромной. По крайней мере, он ни в чём не уступал ослабленному дракону Люй Ечжоу.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помоста воцарилась тишина. Мастера из Списка Скрытого Дракона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 нерешительно начал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ритм, в котором сплелись эти стрелы, в точности повторяет ритм дракона из меча-ци? — закончил за него другой, не веря собственным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Сходство было поразительным! Даже те, кто не владел этой техникой, изучали её основы. Пусть им не хватало мастерства или чистоты меча-ци, чтобы повторить её, но проницательности им было не занимать. Они видели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 только поступил во внутренний двор, он никак не мог знать секретов этой техники, — сухо заметил Ли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Син и остальные согласно кивнули. В этот момент раздался спокойный голос. Юноша в белом, держащий за руку ребёнка, подошёл ближе и произнес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воскликнула Вэй Чжэнь-эр.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лишь усмехнулся. Ученики поспешили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ожидая его объяснений. Вэй Чжэнь-эр тоже затаила дыхание — её выкрик был лишь следствием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брат Люй копил силы для удара, брат У внимательно изучал его дракона, — просто ответил Сюань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с трудом вымолвила Вэй Чжэнь-эр.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лишь едва заметно кивнул. Ученики Списка Скрытого Дракона замерли в немом потрясении. Никто не сомневался в словах старшего ученика: его уровень и зоркость были неизмеримо выше их собственных, да и лгать ему не было смысла. К тому же... в этом мире всегда рождались гении, чьи таланты не поддавались логике. Сами они, будучи цветом Академии, казались обычным ученикам чем-то запредельным. Оставалось лишь признать: младший брат У — один из тех редких талантов, чьё понимание сути вещей граничит с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и впрямь не лгал. Объясняя приёмы своему младшему ученику, он следил за боем очень внимательно. И именно благодаря этому он заметил, как Шаоцянь буквально «черпает материал» прямо на поле боя. Создав из сияния стрел грубое подобие драконьей головы, он «убил» ослабленного призрака Люй Ечжоу. Одно это уже делало Шаоцяня пугающим противником. Конечно, путь стрелы и путь меча разнятся, и юноша уловил лишь общую гармонию движений. Но стоит этому бою закончиться, и, проанализировав свои озарения, Шаоцянь наверняка заложит фундамент для собственной техники — «дракона из сияния стрел». Со временем он отточит её, и в нужный час у него появится новое, уникальное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Цанлун хватало дарований, создававших собственные методы совершенствования. Но чтобы вот так — сразу после поступления, в первом же серьёзном бою, на ходу обрести понимание чужой техники... Такого Сюань Бин не видел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из меча-ци снова уменьшился. Его голова была разбита, но ящер, став ещё меньше, отрастил её заново. Люй Ечжоу больше не мог сливаться с ним и теперь стоял на камнях помоста. На сердце у него стало тяжело. Если Сюань Бин заметил это со стороны, то Люй Ечжоу, столкнувшись с Шаоцянем лицом к лицу, ощутил всё гораздо острее. Он никогда не недооценивал новичка, но не ожидал, что тот станет для него реальной угрозой. Даже его лучшая техника не принесла победы. Видя, что силы дракона на исходе, Люй Ечжоу сам стал подобен обнажённому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меч, он бросился на Шаоцяня, окружённый ореолом ослепительного света. Крошечный дракон, теперь не больше двух саженей в длину, метнулся вперед подобно ядовитой змее! Его выпад на миг замедлил Шаоцяня. Юноша снова выпустил сноп искр, которые сложились в призрачную морду и вновь сокрушили голову дракона. Люй Ечжоу уже был рядом, его клинок метил прямо в грудь врага. Шаоцянь резко вскинул лук, блокируя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размене Люй Ечжоу наконец сократил дистанцию. Однако дракон снова уменьшился — теперь это была лишь тонкая лента энергии, вьющаяся рядом. Мечник пустил в ход всё своё мастерство фехтования, навязывая Шаоцяню ближний бой. Крошечный ящер скользил поблизости, затаив смертельную угрозу. Стоило Шаоцяню хоть раз оступиться, и этот призрачный змей нанесёт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стремителен, но тяжёлый лук в руках Шаоцяня двигался не менее быстро. Люй Ечжоу вкладывал в удары всю свою ярость, а его противник отвечал сокрушительной мощью своих выпадов. Грохот от столкновения стали и рамы лука не смолкал ни на мгновение. Тени воинов мелькали всё быстрее. Ситуация на арене до боли напоминала предыдущие схватки Шаоцяня. Казалось, опять начался изматывающий бой на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Хун-эр тихо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запасам брата Люя, у него осталось меньше пятой части таинственной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Чжэнь-эр лишь изумленно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у младшего брата У ещё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находила слов. Всем было видно: техники Шаоцяня требуют огромных затрат энергии. И если в первых боях он мог позволить себе такую расточительность, опираясь на свой мощный фундамент, то теперь против него стоял Люй Ечжоу! Чтобы войти в первую десятку Сферы Освящения, нужно обладать поистине незыблемой основой. И всё же Шаоцянь продолжал тратить силы, не зная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брат У потратил невероятно много времени и усилий, когда находился на пике Сферы Открытия Дворца, — рассудил Сюань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переглянулись с тяжёлым сердцем. Кто из них не тратил усилий? Но было невозможно понять, как вчерашний новичок может обладать такой глубиной накоплений! Неужели он из какой-то великой семьи? Может, его ресурсы превосходили даже то, что можно получить в Академии? Но если бы это было так, он бы давно воспользовался своим правом на поступление, а не ждал экзамена, который проводится раз в пятьдесят лет. Все они пришли в Академию гораздо раньше. Многие поступили ещё в Сфере Открытия Дворца именно для того, чтобы заложить прочный фундамент. А брат У пришёл уже в Сфере Освящения. Время закладки основ для него давно миновало...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вопросительно взглянул на У Дунсяо. Мальчик лишь покачал головой. Когда на него обратили внимание, о его дяде уже давно не было вестей. А когда Шаоцянь был в зените славы, Дунсяо ещё не родился или был совсем младенцем. Он и понятия не имел, как дядя ковал свою мощь. Мальчик подозревал, что и его равнодушные родственники этого не знали. Иначе они бы обязательно упоминали об этом в его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сводил глаз с помоста. В его взгляде мешались напряжение, тревога и ликование. Он восторгался проницательностью мужа, но вид окровавленной руки Старины У заставлял его сердце сжиматься от боли. Пусть это были лишь царапины, но крови было слишком много. Чжун Цай злился на себя за то, что ничем не может помочь. Впрочем, винить Старину У в неосторожности было нельзя: противник был слишком силён. Пробиться на восьмое место — задача не из лёгких, и глупо было надеяться на победу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 будущем он будет справляться легче», — про себя вздохнул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как можно скорее совершенствовать своё искусство. В Сфере Открытия Дворца уже можно пробовать создавать пилюли третьего ранга. Вернувшись, он будет ежедневно принимать пилюли «Открытия Дворца», чтобы быстрее расти. И когда настанет час, он обеспечит Старину У лучшими лекарствами! Чжун Цай понимал: чем выше они будут подниматься, тем опаснее будут враги. Обойтись без ран не получится. Значит, он должен быть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шумно выдохнул. На помосте снова ничего не было видно — лишь две тени, сплетённые в яростном танце. В этот момент кто-то подошёл к нему. Обернувшись, он увидел Шао Цина и Цяо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Таинственная сила наставника У просто безгранична, — с восторгом произнёс Шао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Совершенствующиеся всегда находят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замер, но Чжун Цай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логики, У Шаоцянь был выходцем из семьи пятого ранга, которая почти не поддерживала его. Он быстро рос в силе, но в тех местах даже обычные пилюли были редкостью, не говоря уже о чем-то, способном создать такой фундамент. Даже если он провел годы на пике Сферы Открытия Дворца, он мог превзойти обычных практиков, но в Академии Цанлун среди гениев его превосходство должно было сойти на нет. И всё же его мощь была на голову выше. Даже по сравнению с Люй Ечжоу, занимающим восьмое место. Это не лезло ни в какие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Цай знал истинную причину. Раньше они редко проводили время вместе, ведь Шаоцянь постоянно был в странствиях. В шестнадцать лет он наткнулся на глубоко спрятанные руины. Там не было золота или артефактов, лишь один-единственный источник — Лекарственный источник. В тот день удача Шаоцяня достигла своего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принадлежали древней секте, а источник находился в сокрытом аптекарском саду. Древние мастера засадили весь сад редчайшими травами и с помощью особых техник заставили их силу стекаться в этот источник. В былые времена он служил для укрепления основ лучших учеников секты в Сфере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таинственной силы совершенствующегося Тайной Сокровищницы зависит именно от того, сколько он накопил в Сфере Открытия Дворца. На более высоких ступенях меняется лишь качество энергии, но её объём остается неизменным. У многих великих кланов есть свои способы укрепления основ, и древняя секта использовала для этого источники. Скорее всего, раньше их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Сменились эпохи, секта канула в небытие. Сад одичал, травы переплелись и постепенно умирали, отдавая все свои соки воде. Со временем другие источники иссякли, и вся их мощь стекла в один, создав уникальную возможность, выпадающую раз в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этот источник, Шаоцянь целый год не выходил из него. За это время он полностью поглотил всю энергию, подняв свои накопления до немыслимых высот. Даже в самых могущественных кланах никто не решился бы отдать такую силу одному человеку без остатка. Да, испив источник до дна, Шаоцянь исполнил его предназначение, и тот окончательно высох. Только после того, как его фундамент стал незыблемым, он начал прорыв в Сферу 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Шаоцянь как-то рассказал Чжун Цайю в доверительной беседе. Тогда он пообещал, что в своих странствиях обязательно найдет подобный шанс и для своего лучшего друга — А-Цайя.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знал это и понимал, какие невероятные горизонты открываются перед его «железным» братом. Именно поэтому он так испугался, когда Шаоцяня лишили сил — падение с такой высоты было невыносимым. И сейчас, когда муж проводил бой за боем, не считаясь с затратами, алхимик видел в этом лишь закономерность. И дело было вовсе не в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битва достигла апогея. Лицо Люй Ечжоу было сосредоточенным, но капли пота на лбу и тяжелое дыхание выдавали его истощение. Однако его меч всё ещё был быстр, и время от времени на теле Шаоцяня появлялись новые раны. Шаоцянь же оставался пугающе холодным. Каждый его выпад был выверен до мелочей, и он с лёгкостью отражал любую атаку Люй Ечжоу.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в тишине. Всё свелось к изнурительному противостоянию.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случилось непредвиденное! Ученики из списка ахнули: на краю помоста внезапно появился второй Люй Ечжоу! Это был аватар — воплощение, созданное с помощью техник Академии. Он обладал теми же способностями, что и оригинал. Теперь бой превратился в схватку двоих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сильные воины горды. В битвах за рейтинг аватаров использовали редко — это считалось чем-то вроде признания слабости, ведь выходить вдвоём против одного было не слишком благородно. Но когда поражение дышит в затылок, правила меняются. Многие забыли, что мастера из первой двадцатки уже способны создавать такие воплощения. Люй Ечжоу никогда раньше не давал повода вспомнить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мгновенно почувствовал изменение потоков воздуха. Его тело превратилось в размытую тень! Клинок Люй Ечжоу почти настиг его, а со спины уже ударила новая волна сокрушительной энергии — точно такая же вспышка меча-ци. Юноша резко взмыл вверх. Земля под его ногами содрогнулась от удара, покрывшись сетью мелких трещин. В полёте он выпустил стрелу прямо под себя, и эта энергия послужила ему дополнительным толчком, придав невероятное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аватар Люй Ечжоу в момент своего появления тоже выпустил дракона из меча-ци. Огромный ящер снова занял всю арену. Теперь оригинал и его двойник атаковали Шаоцяня в унисон! Юноша рванулся ввысь, едва избежав ловушки, но на его ногах всё равно расцвели новые кровавые узоры — последствия столкновения двух мощных потоков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Шаоцяня потемнело. Один Люй Ечжоу был серьёзным противником, а двое стали настоящим испытанием. Юноша больше не сдерживался: он резко натянул лук, вложив в этот выстрел добрую половину оставшихся сил. Его разум был чист, словно по нему струился поток озарения. Подчиняясь этому чувству, стрелы, выпущенные из лука, мгновенно сгустились, обретая плоть. Голова, туловище... От головы до хвоста — он стремительно обретал форму. Казалось, он ничем не отличается от дракона из меча-ци!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полоснул себя по запястью. Алая кровь хлынула на тетиву и впиталась в призрачного ящера. Дракон из сияния стрел мгновенно налился багрянцем, обретая пугающую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Люй Ечжоу среагировал мгновенно, направив своего белого дракона на кровавого призрака! Шаоцянь оставался невозмутимым, полностью сосредоточившись на управлении. Алый и белый драконы сплелись в яростной схватке, разрывая друг друга когтями и зубами, осыпая помост искрами стрел и меча. Сам Шаоцянь в этот момент камнем рухнул вниз, снова сойдясь в ближнем бою с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арене содрогался от непрерывных взрывов. На губах юноши застыла странная улыбка. Кровь из его запястья не капала вниз, а под действием таинственной силы устремлялась вверх, впитываясь в раму лука. Тяжёлое оружие покрылось зловещим багряным ореолом. На тетиве сами собой возникали крошечные кровавые стрелы, которые роем жалили Люй Ечжоу, не давая ему ни секунды передышки. Тело мастера покрылось множеством мелких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резко встряхнул рукой. Он был безупречно красив, но его лицо, лишённое красок, стало мертвенно-бледным. В этом облике было нечто пугающее и притягательное одновременно. Люй Ечжоу чувствовал: эти раны не были обычными. Каждая из них несла в себе чуждую, отравляющую энергию, которая с каждым мигом делала его движения всё более тяжёлыми и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алого и белого драконов достигло апогея — волны энергии подняли на арене настоящий шторм! Ящеры яростно терзали друг друга, пока аватар Люй Ечжоу не взмыл вверх, бросаясь на помощь оригиналу. В тот же миг вокруг Шаоцяня возникло несколько призрачных двойников, и мечник больше не мог понять, где настоящий враг. Аватар пронёсся сквозь образы, но едва он коснулся их, как те с грохотом взорвались! Воплощение Люй Ечжоу покрылось трещинами, но всё равно продолжало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сражался против двоих. Оба Люй Ечжоу действовали как единое целое, их слаженность была безупречной. Казалось, новичок снова начал сдавать позиции. Трое воинов кружили по помосту в неистовом танце. Тело Шаоцяня покрывалось новыми ранами, но каждая капля его крови превращалась в стрелу, метившую в настоящего Люй Ечжоу. Состояние мастера становилось всё хуже, но он не сдавался, упрямо ища лазейку в обороне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шанса ему не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прогремел чудовищный взрыв. Багряный свет и белое сияние меча слились в единой вспышке. Столкнувшиеся силы породили цепную реакцию, и помост скрылся в ослепительном мареве. Клубы густой пыли поднялись вверх, напоминая грозовые тучи, а затем внезапно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и белый драконы исчезли. Пропал и аватар. Люй Ечжоу стоял у самого края помоста, бледный как полотно — у него не осталось сил даже на один взмах меча. В нескольких шагах от него стоял У Шаоцянь, с ног до головы залитый кровью. Его грудь была разворочена взрывом, обнажая белизну рёбер и обожжённую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и эта улыбка на его прекрасном лице казалась чем-то запредельным. Во всём его облике только лицо осталось нетронутым и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Ечжоу с горечью посмотрел на себя, затем на своего противника, который, казалось, вовсе не чувствовал боли,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слегка склонил голову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место в списке сменило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помост легко запрыгнул юноша. Шаоцянь обернулся и встретился взглядом с бесстрастным, симпатичным лицом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http://bllate.org/book/15860/1506607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