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92. Испытание на прочность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лице Шао Цина, Цяо Мин проследил за его взглядом и тоже заметил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Чжун-даньши стоит слишком близко, — Шао Цин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боевого помоста не было защитных формаций, и во время схваток учеников внутреннего двора волны высвобождаемой энергии часто выплескивались за пределы арены. Зрителям приходилось самим определять безопасную дистанцию, полагаясь на собственную силу. Даже Шао Цин заметил, что Чжун Цай уже совершил прорыв в Сферу Открытия Дворца, но этого было явно недостаточно, чтобы беспечно стоять у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пойдем туда, — предложил Шао Цин. — Пока не начался следующий поединок, нужно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Цяо Мин, но тут же добавил: — Только не забывай, брат Шао, по правилам ты должен называть меня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официально стали учениками наставников в один день, — не раздумывая отрезал Шао Цин, — так что верховенство определяет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лишь беззвучно открыл рот, не найдя,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негромко спорить, они подошли к арене и невольно переглянулись. Чжун Цай, не отрываясь, смотрел на помост, где сидел У Шаоцянь. Его лицо светилось такой лучезарной улыбкой, словно супруги вели безмолвный разговор, и всё остальное для них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сидел, скрестив ноги. Казалось, он одновременно восстанавливал силы и отвечал на нежный взгляд Цай-эра. Вокруг алхимика едва заметно мерцала тонкая пленка таинственной энергии, несущая в себе защитный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остановился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Чжун-даньши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убедиться в этом лично, чтобы успокоиться, — с улыбкой ответил Цяо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Шао Цин помедлил. — Я должен был догадаться: сейчас не лучшее время для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решили не мешать и просто остались на месте, ожидая начала следующей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негромких пересудов в толпе Шао Цин и Цяо Мин быстро поняли, кого ждет У Шаоцянь. Его противником должен был стать Лю Сы — молодой мастер, занимающий шестьдесят седьмую строчку в Списке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был фигурой известной: задиристый и жадный до битв, он обожал оттачивать боевые навыки. Если многие ученики в списке считали вызовы от младших обузой, то Лю Сы, напротив, принимал их с удовольствием. Говорили, что один из его товарищей по рейтингу, впечатленный силой новичка, уже отправился за ним. Стоило Шаоцяню заявить о намерении продолжать, как ему тут же сообщили, что соперник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без колебаний согласился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кажущуюся дерзость этого вызова, Шао Цин и Цяо Мин в глубине души верили в победу. После всего, что они видели в городе Юйцзяо, им казалось, что этот человек еще даже не приблизился к пределу своих возможностей. К тому же оба знали: именно У Шаоцянь возглавил список новобранцев во время боевого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двор не раскрывал деталей, публикуя результаты. Имена трех лучших бойцов и мастеров прикладных искусств заменялись фамилиями, а их достижения описывались кратко. В списке воинов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[Раунды: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Абсолютный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участвовал в Испытании, мало что понимали, но для посвященных цифра «50» означала количество выдержанных волн атак зверей, а «Абсолютный пик» — непревзойденный уровень понимания. Возражений ни у кого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попавший в ту же школу, что и У Шаоцянь, узнал от своего наставника: брат У не просто дошел до пятидесятого раунда — он действительно прошел финальное испытание! Его способность к затяжным сражениям была за гранью понимания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хоть и не слышал этого от своего учителя, часто проводил время с Шао Цином и по его недомолвкам догадывался о пугающих деталях. Стойкость Шаоцяня в бою вызывала у него почти благоговейный трепет. Вспоминая, с какой легкостью тот сокрушил гениев великих семей, Цяо Мин понимал: сейчас, став сильнее, У Шаоцянь пришел в список с абсолютной уверенностью. А когда этот человек был уверен в себе, он мог сметать противников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внутреннего двора были взбудоражены. Давно здесь не появлялось новичка, штурмующего список с таким напором! Меньше чем за час он пробился в первую полторы сотни и теперь бросил вызов мастеру из седьмого десятка. Каждый раз он перепрыгивал через десятки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поражала даже не эта дерзость, а то, что в перерывах между схватками он вместо отдыха обменивался нежными взглядами с юношей у края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Пожалуй. Но если он победит, ему простят и это. А вот если Лю Сы поставит его на место — новичку придется несладко за такую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было несколько мастеров из Списка Скрытого Дракона, и они то и дело подзывали знакомых. Лица их были серьезны. Поведение Шаоцяня и Чжун Цая не казалось им нарочитым позерством. Опытным глазом они видели: это была искренняя,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заставляло элиту нервничать. Что это за человек? Он сражается и флиртует одновременно? Неужели он совсем не чувствует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этому младшему брату и не нужно нервничать, — тихо проговорила Вэй 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Добиться такого результата при первом же штурме... — она задумчиво прикусила губу. — Даже если он проиграет следующий бой, что это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списка переглянулись. Она была права. Добиться такого успеха сразу после поступления — подобного в Академии не видели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брат наверняка уже принят кем-то из наставников, — подал голос Цай Син. — Интересно, кто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ответа. Внезапно один из учеников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вон те двое только что упоминали его, они явно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Юэсинь тут же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Я сейчас же всё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ученик сам направился к Шао Цину и Цяо Мину, приглашая их к мастерам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мирно ожидавшие боя, не ожидали такого внимания. Оказавшись в кругу элиты Академии, они поначалу смутились, но, услышав вопросы об У Шаоцяне, быстро успокоились. В его прошлом не было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пришли к единому мнению: скрывать таланты брата У нет смысла. Пусть старшие знают, что среди новичков появился гений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нетерпеливые стражи начнут их подгонять, Шао Цин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с братом У еще по городу Юйцзяо. Всё, что вы видите сейчас, напоминает мне события тех дней. Тогда в нашем городе проходило распределение рангов семей, и брат У вызвался быть защитником арены, где требовалось одержать сто побед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то и дело вставлял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с такой легкостью раскидывал гениев наших семей, что мои младшие братья и сестры упросили меня выйти против него. — Он горько усмехнулся. — Родня переоценила мои силы. Несмотря на сопутствующее сокровище и всё мое мастерство, я был сокрушен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бой, Цяо Мин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противника. Он двигался словно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Телун, слушавший это, невольно дернул щекой. Всё это было ему до боли знакомо. Оказывается, до него уже был «пострадавший» с такими же симптомами.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тем временем рассказывал о других подвигах друга. Чем больше стражи списка слушали, тем яснее понимали: У Шаоцянь уже тогда обладал силой, достойной их рейтинга. А с тех пор прошло немало времени... Неудивительно, что он сметает всех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мастеров указал на край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У очень близок с тем юношей. Кто он такой и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Шао Цина зазвучало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Чжун Цай, мастер-даньши. Они с братом У — любящие супруги, и его талант в алхимии столь же исключителен.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подтвердил это серьезным кивком. Они не знали, кто наставник Чжун Цая, но были уверены: учитель алхимика такого уровня не может быть заурядным человеком. Зная характер Шаоцяня, они понимали: он бы никогда не позволил Цай-эру пойти в ученики к кому-то посредственному. Если бы предложение наставника не было достойным, Шаоцянь скорее бы уговорил мужа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нарочно подчеркивали значимость Чжун Цая, чтобы стражи списка не вздумали презирать его, ослепленные мощью его мужа. Но юноши не ожидали, что едва Шао Цин закончит фразу, как одна из сестер вскрикнет: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Цай? Тот самый, чье имя пишется иероглифами «колокол»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опешил,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которую звали Ми Луань, стало крайне озадаченным. Остальные тут же засыпали её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 в чем дело? Что за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тайн, — пояснила она, качая головой. — Просто... вы знаете, что моя кузина тоже поступила в этом году. Вчера она ходила в Павильон Пилюль для аттестации и обнаружила, что на стеле даньши сменился лидер. Среди алхимиков второго ранга первое место теперь занимает Чжун Цай. Более того, он получил личную оценку от самой стелы!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воцарилась тишина. Это известие поразило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кузина говорит, что, по мнению многих мастеров, наставником Чжун Цая стал самый выдающийся алхимик среди всех старших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Сан? Тот, кто в полушаге от ранга Императора Пилюль? — выдавил Цзян Телун.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Луань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списка переглянулись. По их спинам пробежал холодок. Никто не ожидал, что этот хрупкий юноша окажется таким гением с такой невероятной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Чжун-даньши таков, — прогудел Ли Чжун, — то чьим учеником тогда стал его муж,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Цина едва заметно дрогнул уголок рта. Он не собирался говорить об этом так скоро,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 личный ученик наставника Цзян Чунгуана,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скрестились на нем. Шао Цин добавил с легким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 Ай Чжун. Так что, строго говоря, я должен называть брата У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друг — сегодняшний дядя. Это было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стражам списка было не до его чувств. Всех объединила одна мысль: неужели наставник Цзян наконец нашел того, кого искал годами? Ли Чжун внезапно заволновался. Он принадлежал к той же школе, что и У Сун, а старшим братом У Суна был Лю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У Сун отправился звать его на бой... Лю Сы был невероятно силен, но сможет ли он одолеть ученика легендарного Цзян Чунгуана? Пусть тот и новичок, но выбор такого наставника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мелькнула вспышка. Сгусток света приземлился неподалеку, обернувшись статным, холодным юношей. Следом за ним появился 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списка поприветствовали его. Он ответил коротким кивком и сразу перевел взгляд на арену. У Шаоцянь уже заметил его появление. Он поднялся, встречая противника спокойной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 не стал тратить время на пустую болтовню. Одним рывком он оказался на помосте. Зрители мгновенно притихли. Всем не терпелось увидеть, как обернется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изучал противника. Аура Лю Сы была мощной. Где-то в глубине его тела таилась пугающая сила, сдерживаемая до поры — в ней отчетливо чувствовался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едва заметно приподнял бровь. Лю Сы провел пальцем по ладони, и в его руке материализовался изогнутый клинок, испещренный кровостоками. В каждом из них запеклась темная кровь. Выглядело это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приступай, — хрипло произнес Лю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помоста Чжун Цай внимательно следил за каждым движением противника. Юноша ему сразу не понравился — от него веяло какой-то высокомерной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поглядим, кто тут будет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Глаза выжгу! 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 нанес первый удар, и в то же мгновение лезвие вспыхнуло кровавым светом. Это сияние было настолько ослепительным, что буквально выжигало глаза. Весь помост заполнился багровым маревом. Казалось, за долю секунды У Шаоцянь исчез в этом кровавом тумане, маленький и беззащитный. Арена превратилась в огромную пасть, готовую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мастера знали: это именно то, как Лю Сы проявляет свою серьезность. Он сразу пустил в ход свой главный козырь. Его изогнутый клинок был сопутствующим сокровищем и нес в себе жуткую силу — иллюзорные чары, подавляющие душу. В тот миг, когда сталь рассекла воздух, по арене поползли галлюцинации. Даже зрителей, стоявших рядом, начало затягивать в это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списка были готовы к этому и заранее выставили защиту. Иллюзии не коснулись их. Они видели, как У Шаоцянь спокойно стоял на месте, а Лю Сы молнией метнулся к нему, занося клинок для удара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 не собирался убивать. Но стоило стали коснуться кожи, как в мире иллюзий Шаоцянь почувствовал бы, что его пожирают, и рухнул бы без чувств. Это означало бы мгновенное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мастеров списка послышались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брата Лю — идеальное противодействие для брата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Будь мы в его Сфере, с уже сформированной душой, этот удар бы нас не смутил. Но брат У на первой ступени Освящения, его душа еще только укрепляется...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знает меру, он не повредит душу младшего брата У. Просто бой закончится быстрее, чем мы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и Цяо Мин стояли рядом, не смея вмешиваться, но в глубине души они не верили, что Шаоцяня так легко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широко открыл глаза, вглядываясь в лицо мужа. Клинок был уже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должен прийти в себя!» — он во все глаза наблюдал за ним. — «Ха, испугался зря, он и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резкий звон. Лю Сы стремительно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списка ахнули: в руках У Шаоцяня внезапно материализовался тяжелый лук. Сейчас рама лука была прижата к предплечью, а его острый выступ, возникший под невероятным углом, с идеальной точностью встретил изогнутый клинок и отбросил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Сы стало еще мрачнее. Будь это обычное столкновение оружия, он бы остался на месте, чтобы обменяться серией ударов. Но в момент соприкосновения он инстинктом ощутил леденящую угрозу. Если он замешкается хоть на миг — его ждет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дистанцию, Лю Сы не посмел остановиться. Чувство смертельной опасности не проходило. В это мгновение его тело тоже словно превратилось в сгусток багрового света — он перешел к еще более глубоким иллюзиям.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списка видели всё со стороны, и те, кто уже сражался с Шаоцянем, начали понимать суть происходящего. Цзян Телун нервно дернул углом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брат Лю успел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лишь кивнул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Замешкайся он хоть на секунду, и его бы прошило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 В тот миг на тетиве Шаоцяня уже дрожала энергия. Не уйди Лю Сы в сторону — стрелы вонзились бы в него в упор. А после прошлых боев все хорошо знали... У Шаоцянь никогда не ограничивается одной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Телун — бедолага — получил сразу семь штук, причем шесть стрел пробили его насквозь! Лу Яо был выбит залпом из трех. Лю Сы едва не превратился в решето. Спасла только его феноменальная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продолжал кружить по арене, соткав целую сеть из кровавых теней. Но по какой-то причине его иллюзии, способные свести с ума любого практика, еще не сформировавшего душу, не действовали на Шаоцяня. Юноша двигался так, словно помост был пуст, неумолимо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Лю Сы были причудливы, его клинок мерцал обманчивым светом, даже звон стали сбивал с толку. Но У Шаоцянь оставался непоколебим. Он с пугающей точностью находил истинное положение врага и раз за разом встречал его клинок рамой своего лука. Соперник пытался уйти с линии атаки, используя свои секретные техники, и нанести удар с другой стороны, но ни разу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списка продолжали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ясно: не Лю Сы подавляет брата У, а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слишком полагался на свои иллюзии. Как только эта карта бита, он лишается половины своей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скрытый козырь, но он еще не дозрел...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наткнулся на противника, который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новичку, занимая шестьдесят седьмое место — это было бы ударом по самолюбию. Зрители у края арены всё еще пребывали в трансе. Шао Цин и Цяо Мин тоже замерли с отсутствующими взглядами. Но стражи списка не спешили их будить — опасности не было, а такой урок пойдет им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Луань невольно взглянула на Чжун Цая. Как он-то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был бодр и полон азарта. Иллюзии были ментальной атакой, а его защитный нефрит пятого ранга справлялся с ними играючи! Ми Луань отвела взгляд, признавая: этот парень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как У Шаоцянь сопротивляется чарам. С его уровнем это было невозможно. Но Шаоцянь обладал душой, закаленной годами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его душа была тяжело ранена, и чтобы исцелить её, он принял несметное количество высокоранговых пилюль питания души. Чтобы вновь пробудить сопутствующее сокровище, Шаоцянь слился с несколькими Духовными Сердцами Костного Мозга Души, пройдя через невыносимые муки. В процессе повторного взращивания врат Тайной Сокровищницы его душа подверглась суровой закалке и напиталась силой. Пусть сейчас он ещё не сформировал Изначальную душу, сам его дух уже стал невероятно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был предельно собран. Несмотря на внешнюю беспечность, перед каждым боем он приводил все свои чувства в состояние боевой готовности, и иллюзии соперника разбивались о его волю, как волны о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 пытался взять измором. Его база была прочной, а запасы таинственной силы — огромными. Он рассчитывал, что в затяжной схватке новичок выдохнется первым. Но к его ужасу, У Шаоцянь оказался еще выносливее. Пока Лю Сы бледнел от напряжения, соперник выглядел так, словно только начал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Шаоцянь выпустил десять стрел разом! Они сорвались с тетивы одновременно, зажимая противника в кольцо. Лю Сы метался, как раненый зверь. Ему удалось уклониться от восьми, но две всё же нашли цель. Одна раздробила лодыжку, другая пробила правое запястье. Клинок едва не выпал, но Лю Сы успел перехватить его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тяжело дыша. Это был конец. Пытаться взлететь означало стать живой мишенью. Шаоцянь уже накладывал новые стрелы — снова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 сглотнул. Он чувствовал, что больше не сможет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поражение,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опустил лук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 покачал головой и, прихрамывая, спрыгнул с помоста. У Сун тут же подал ему пилюлю. Тот проглотил её и сразу погрузился в медитацию — его меридианы стонали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зрители начали приходить в себя. Шао Цин и Цяо Мин переглянулись с явным смущением: они «вылетели» из реальности от одних лишь отголосков техники, в то время как Шаоцянь даже не моргнул. Урок был усвоен — над защитой души придется работать долго и упорно.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что У Шаоцянь покинет арену. Но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мастера Лю Мао, занимающего тридцать второе место.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Мао на арене не было. Тогда Шаоцянь подошел к каменной стеле и влил в неё свою энергию. Камень засветился, и его голос, усиленный формацией, прозвучал над Академией. 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подожди немного.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снова уселся на краю помоста, восстанавливая силы и поглядывая на мужа. Чжун Цай подскочил поближе и протянул ему руку. Никакие барьеры не могли помешать им коснуться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 слегка повернулся и взял Чжун Цая за руку. Их ладони крепко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как? Сил хватит? — обеспокоенно прошептал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сжал его ладонь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сразу начал его подбадривать. В глазах Шаоцяня заплясали искры смеха. Он больше не произнес ни слова, лишь быстро прокручивал в голове прошедший бой. Следующий противник входил в топ-50, с ним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горным хребтом Лю Мао и ареной было велико. У Шаоцянь использовал это время для медитации. Его таинственная сила восстанавливалась на глазах. Из потраченных шестидесяти процентов он восполнил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не отрывал взгляда от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 Румяно?» — Шао Цин, стоявший неподалеку, услышал шепот Чжун Цая и невольно почувствовал себя не в своей тарелке. — «Вообще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Цяо Мина. Тот ответил ему взглядом. В этот момент оба подумали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«Чжун-даньши, какое острое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площадь вылетел огромный тигр! На его спине восседал рослый юноша — Лю Мао. Его зверь был четвертого ранга, верный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Мао спрыгнул на землю, обменялся приветствиями с товарищами и решительно взошел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брат Лю.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извинений, брат У. Прошу! — Лю Мао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появилось тяжелое копье. Наконечник копья завертелся, расцветая мириадами «цветов», которые в мгновение ока заполнили всё пространство! У Шаоцянь не дрогнул. Он двигался плавно, и каждый выпад копья прошивал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помосту снова замелькали тени. Лю Мао, не теряя самообладания, резким взмахом копья обрушил волну энергии, развеивая фантомы. Первый раунд был лишь пробой сил. Лю Мао ощутил пугающую скорость и мощь новичка. Тот же понял: перед ним мастер без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сошлись. Копье Лю Мао двигалось подобно разъяренному дракону. Но реакция соперника была за гранью человеческой: он раз за разом отбивал удары рамой своего лука. Звон стоял оглушительный.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искали брешь в обороне, но ни один не давал и шанса. Раз так — оставался только один путь: яростная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копья становились всё гуще, и рядом с каждым «цветком» возникал призрачный образ. Казалось, стальные цветы и тени сталкивались в воздухе, а затем исчезали. Это зрелище было пугающим и в то же время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Жэнь-эр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брат Лю был настолько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перед ними — битва равных. Соперники двигались так быстро, что казались окутанными туманом, но брешь в обороне так и не была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http://bllate.org/book/15860/1506248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