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91. Вверх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невысокий юноша жадно хватал ртом воздух. Его лицо было бледным, как старая бумага — схватка вытянула из него почти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взгляде парня читалась безумная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наш седьмой поединок, и я подобрался к тебе вплотную. Если ты не ускоришься в развитии, то через пару встреч я тебя точно опрокину!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Кряжистый юноша ничуть не обиделся. Он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не радуйся раньше времени. Я лишь оттачивал новую тайную технику, поэтому немного сбавил темп. Глядишь, к твоему следующему приходу замыкающим в списке будет уже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практик на мгновение замер, а затем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развернулся и, не оглядываясь, покинул арену. Его противник тоже не стал задерживаться: он спустился с помоста, проглотил целебную пилюлю и устроился в стороне, чтобы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на арену поднялась новая фигура. Это была девушка с холодным,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перешёптываний в толпе стало ясно, что это Ван Юэсинь, занимающая сто девяносто девятую строчку Списка Скрытого Дракона. Поскольку Ли Чжун, занимавший двухсотую позицию, только что выдержал бой и полностью истощил запасы сил, теперь обязанность защищать вход в список легла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не пришлось: из толпы зрителей на помост выпрыгнул очередной претендент.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Вызвавший её юноша был высок, худощав и вооружён коротким клинком. Ирония судьбы — в руках Ван Юэсинь было точно такое же оружие. Она едва заметно кивнула, и лезвие в её руке хищно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оба превратились в два размытых пятна, столкнувшись в центре арены. Худощавый юноша был стремителен, но Ван Юэсинь оказалась ещё быстрее! Звон сталкивающихся клинков слился в сплошную канонаду, напоминающую яростный перебор струн пипы. Нет,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отрываясь от зрелища, неосознанно сжимал пальцы Старины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тот брат уступает... Та сестра всего лишь на пятой ступени Освящения? А ведь её противник уже на пике, но всё равно не может с ней совладать. Старина У, он ведь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внимательно следивший не только за боем, но и за всем происходящим вокруг, вовремя давал пояснения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 новобранец,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изумлённо моргнул, присмотрелся повнимательнее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как и они, не пробыл в Академии и пары дней, а уже пришёл штурмовать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проиграет, —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сбылось через несколько секунд. После короткого обмена ударами короткий клинок Ван Юэсинь внезапно прошил бок худощавого юноши. Тот вскрикнул, и его лицо исказилось от боли. Очевидно, это оружие не было обычным таинственным артефактом: даже простая рана причиняла противнику невыносимые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оставили претендента. Ван Юэсинь ловким и точным движением ноги вышвырнула его за пределы арены, одновременно вырывая лезвие из раны. Поражение было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не сбила дыхания. Казалось, она почти не потратила таинственной силы и была готова встретить ещё хоть десяток таких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поединка — и две совершенно разные картины. В первом случае страж списка с огромным трудом удержал своё место, во втором же победа далась играючи. Причина была проста: первый сражался с опытным учеником внутреннего двора, представлявшим реальную угрозу.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приходящие штурмовать список, чаще всего просто пробовали свои силы. И ветераны Списка Скрытого Дракона в подавляющем большинстве случаев легко справлялись с таким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помост поднялась молодая девушка. Несмотря на хрупкую внешность и мягкие черты лица, при виде неё Ван Юэсинь заметно посерьёзнела. Эта «нежная» особа была опытным бойцом и не раз заставляла понервничать тех, кто замыкал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обменялись взглядами. В следующий миг над ареной поплыл радостный перелив серебряных колокольчиков — чистый и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тут же нашлось несколько человек, чьи взгляды стали затуманенными и отсутствующими. Чжун Цай, чей ранг был ниже, тоже почувствовал, как в голове возник странный гул. Но это длилось лишь мгновение: знакомая теплая энергия влилась в его тело, мгновенно проясняя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заботливый взгляд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заметил, как зажмурился», — подумал алхимик и поспешно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используя их связь через парное совершенствование, вытеснил влияние звона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 волнуйся, я в порядке, — Чжун Цай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крепче переплёл их пальцы, ничего не сказав. Претенденты на арене сражались в полную силу и не заботились о чувствах зрителей, используя все свои сопутствующие сокровища и тайные техники. Тем, кто был слабее, оставалось полагаться лишь на собственную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стойкость Чжун Цая была неплохой. Обычные практики Сферы Освящения почти не могли на него повлиять. Но сейчас перед ним были не просто воины, а лучшие из лучших, чьи способности пробивали любые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 отвлекайся на меня, я просто достану защитную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Шаоцяню нужно было внимательно изучать противников — ведь ему самому скоро выходить на бой! Он не хотел, чтобы муж тратил силы на его опеку, и уж тем более не собирался становиться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Цай ловко извлёк защитный нефрит пятого ранга, наполнил его силой и спрятал за пазуху, Шаоцянь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двумя девушками была яростной. Ван Юэсинь полагалась на скорость и сокрушительную мощь коротких мечей, стараясь подавить врага напором. Её противница же, обладая недюжинным мастерством, сделала ставку на воздействие на душу. Звон колокольчиков был не звуком артефакта, а проявлением её тайной техники. Для стиля Ван Юэсинь это было худшим противодействием.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хрупкой девушки была длинная алая лента, которая металась в воздухе, словно ядовитая змея, не подпуская стражницу на расстояние удара. Если бы Ван удалось сократить дистанцию — победа была бы за ней. Но алая лента и непрекращающийся звон, сбивающий ритм, удерживали её на грани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тихим голосом комментировал каждое движение для мужа. Чжун Цай, надёжно защищённый подвеской, слушал его с упоением, жадно впитывая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та лента ведь задела её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прорвалась!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подробно анализировал каждый выпад. Чжун Цай довольно улыбался. Его муж видел всё — и в глазах алхимика Шаоцянь был самым великим воином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Ван Юэсинь всё же вырвала победу. Её противница лишь недовольно хмыкнула и покинула арену. Но на лице Ван не было радости — она знала, что победила лишь чудом. В следующий раз удача могла от неё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Ван Юэсинь почти не осталось, и она не могла продолжать защиту. Теперь очередь перешла к мастеру на сто девяносто восьмой позиции. Претендентов было много, и на помост тут же вскочил следующий. Этот страж тоже сражался со всей серьёзностью. Лишь когда он одолел нескольких противников подряд, на арене возникла временная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потянул Шаоцяня к огромной каменной стеле, возвышавшейся неподалёку. Десятисаженная громада уходила в небо — это и был Список Скрытого Дракона этой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пробегая глазами по именам. В самом низу он увидел уже знакомых Ли Чжуна и Ван Юэсинь... Поднимаясь выше, он миновал первую сотню, затем пятидесятку... На четырнадцатой и пятнадцатой строчках он нашёл имена Жэнь Цзяоян и Сяо Чэна. Раньше говорили, что Сяо Чэн четырнадцатый, но теперь он спустился на пятнадцатую позицию, а Жэнь Цзяоян поднялась. Слухи не врали — они постоянно менялись местами, ведя нескончаемую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взор достиг первой десятки. Имена пяти практиков с одиннадцатой по пятнадцатую строчку отливали серебром. Поднимаясь выше, он увидел, что поверхность серой стелы покрыта позолотой — здесь были места с шестого по десятое. А пятерка имён на самой вершине была вырезана кроваво-красным цветом. Выглядело это вызывающе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пятеро — те самые, кто вошёл в оба списка? — восхищённо выдохнул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посмотрел вверх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пятерка — все в Сфере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Подвешенного Сияния до тридцати лет... — Чжун Цай выдохнул. — Они совсем не похожи на тех практиков, которых мы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уверен, ты тоже так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молитвами, — Шаоцянь не удержался и легонько потрепал мужа за щеку. — Но и ты, Цай-эр, обязательно добьёшься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было едва за двадцать, и у них оставалось ещё семь-восемь лет до заветного рубежа. За это время их шансы достичь Сферы Подвешенного Сияния были весьма велики. Особенно у Шаоцяня — через пару лет он вполне мог занять место в обоих списках. Но пока он был лишь на первой ступени Освящения, и ему оставалось только пробиваться вверх с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одновременно остановились на третьем имени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старший ученик того самого мальчишки? — вспомнил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тот сорванец выбрал эту школу, — искренне добавил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 мгновение замер, а затем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всегда окружены определёнными правилами. Если школа, в которую они попадают, оказывается паршивой — это лишь препятствие на их пути, и вскоре учителя станут лишь пушечным мясом для их триумфа. Но если школа настоящая, то наставник в ней обязательно велик, старшие братья — легендарны, прекрасные сёстры поголовно влюблены в героя, а просто симпатичных старших учениц часто ждёт трагедия — они становятся для героя кем-то вроде названых матерей, окружая его нежностью и почти родительской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предельно ясно. Вань Тяньфэн была выдающейся наставницей в Сфере Возведения Дворца. Её единственный ученик входил в элиту двух списков. А талант тех, кто занимал первые пять мест, должен был быть как минимум на пике Небесного ранга. Сюань Бин обладал именно таким талантом, как и те, кто стоял чуть ниже него. Двое же на самой вершине и вовсе обладали Бессмертным талантом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талант — величайшая редкость, во всех пятнадцати областях таких людей по пальцам пересчитать. В Академии Цанлун среди учеников таких было всего пятеро, и все —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Чжун Цай окончательно успокоился. Он видел Сюань Бина — тот казался человеком, искренне заботящимся о своём младшем. Репутация у него тоже была безупречной. Выходит, малец попал в правильные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стелу, они вернулись к арене. Там снова шёл бой — сто девяносто восьмой страж удерживал позиции. Схватка была жаркой, и хоть он победил, сил у него почти не осталось. Его сменил сто девяносто седьмой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ещё несколько поединков, и все претенденты потерпели неудачу. Пробиться в список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сжал плечо мужа. Чжун Цай поднял на него глаза. Взгляд Шаоцяня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пожелай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столкнулся с ним кулаками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перед глазами Чжун Цая всё смазалось. Шаоцянь исчез с его стороны и материализовался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противника, занимавшего сто девяносто седьмое место, звали Цзян Телун. Сначала он выглядел расслабленным, но в момент появления Шаоцяня его волосы на затылке встали дыбом. Инстинкт кричал об опасности! Лицо Цзян Телуна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и в ту же секунду их фигуры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мгновенно переместился в угол арены. Стоило ему произнести «прошу», как он почувствовал, что к нему приближается нечто леденящее душу. Он обязан был уйти от этого удара, чтобы найти шанс для контратаки. Но, коснувшись ногами досок, он с ужасом осознал: опасность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снова рванулся в сторону. Раз, другой, третий... Через семь или восемь рывков его кожа покрылась холодным потом. Чувство неминуемой гибели преследовало его по пятам, заставляя сердце биться всё быстрее. Он знал, что не может остановиться. Стоит ему замереть хоть на миг — и удар обрушится на него, не оставив времени даже на защиту, не говоря уже о контратаке. В лучшем случае он отделается раной, в худшем —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толпе замерли в изумлении. Странно, очень странно. Формально на арене было двое, но казалось, будто там сражаются сотни призраков. Каждый фантом выглядел настолько реальным, что невозможно было понять, где настоящий боец. Только когда тени рассеивались, можно было что-то разобрать. Плотная сеть остаточных изображений накрыла помост, от этого зрелища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можно было списать на особенности техники передвижения. Настоящая странность заключалась в другом: Цзян Телун даже не пытался нападать. Он лишь метался среди теней, и хоть его лицо оставалось спокойным, аура уже начала дрожать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ученики быстро поняли, в чём дело. Претендент был слишком быстр. Остаточные тени возникали из-за его невероятной скорости, сбивая противника с толку. Цзян Телун отчаянно пытался разорвать дистанцию.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ученика внутреннего двора были свои козыри. Бывали мастера, сделавшие ставку на скорость, превращаясь в неуловимых убийц. Но способ борьбы с ними был известен: замереть на месте, стать непоколебимым, как гора, и сокрушить ловкость грубой силой. Проще говоря — усилить защиту и не давать противнику вести за собой. Нужно было дождаться атаки и, даже приняв удар на себя,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столкнувшись с такой скоростью, не должен был убегать. Он был опытным бойцом, прошедшим через сотни сражений. Он должен был позволить противнику ударить. Но воин этого не делал. Даже если он совершил ошибку в начале, после нескольких манёвров он должен был вернуться к своей тактике. Но он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просто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внутреннего двора тут же обернулись. Говорил высокий, крепко сбитый юноша, стоявший рядом с Ли Чжуном. В нём узнали У Суна — мастера на сто пятьдесят восьмой позиции Списка Скрытого Дракона, старшего из той же школы, что и Ли Чжун. Его опыт был куда глубже, и ученики ждали его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уже сталкивался с подобными противниками и всегда использовал тактику «рана в обмен на жизнь». Если бы это был обычный скоростной мастер, он бы не совершил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припомнили прошлые бои Цзян Телуна и согласно закивали. Всё так.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вынужден постоянно двигаться, — продолжал У Сун, — потому что понимает: если он остановится, то получит удар, но сам не сможет даже задеть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погрузились в раздумья. Если это так, то каков же уровень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сводил глаз с помоста. Происходящее казалось ему смутно знакомым. Он словно вернулся в те дни, когда сам защищал арену в городе Юйцзяо. Тогда его муж, штурмуя помост, точно так же заполонил всё пространство тенями, подавляя скоростью даже тех, кто считал себя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Юйцзяо был лишь поселением четвёртого ранга. Сейчас же они были в Академии восьмого ранга, а противником Старины У был один из элиты Списка Скрытого Дракона. Как этот молодой мастер мог оказаться в роли загнанного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даже немного растерялся. Как-то это... не по правилам. В его муже определённо было нечто, выходящее за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безгранично верил в Шаоцяня. Тот побеждал сотни раз, косил свирепых зверей в пору звериных набегов, выдерживал десятки волн атак... Для алхимика это было в порядке вещей. Шаоцянь обладал наследием пика Небесного ранга и был невероятно трудолюбив — его превосходство казалось естественным. Но лишь сейчас юноша в полной мере осознал, насколько его муж ненормально, запредельно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раньше были просто провинциалами! Как Шаоцянь умудряется гонять стража списка точно так же, как он гонял Цяо Мина? Цяо Мин был просто новичком, а этот страж — совсем другой уровень! Но в бою разница между ними словно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их духовной связи Чжун Цай не видел движений других мастеров Освящения, но отчётливо воспринимал каждое перемещение мужа. Тот действовал... пугающе легко. Через восприятие Старины У алхимик чувствовал, что его противник буквально задыхается в этой гонке. Это было почти нелепо. В прошлых боях силы были равны, и Чжун Цай с интересом наблюдал за борьбой. Неужели мастер с более высоким рейтингом оказался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ученики внутреннего двора поняли всё ещё быстрее. Особенно те, кто стоял выше в списке. Несколько коротких фраз произвели в толпе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проигрывает, — констатировал У Сун,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ещё двое мастеров из Списка Скрытого Дракона — Вэй Чжэнь-эр и Цай Син. 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претендент совсем юн, но обладал такой силой. Если бы он давно был в Академии, они бы о нём знали — или хотя бы слышали. Такое дарование невозможно было 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лучший среди нового набора, — вздохнул У Сун. Остальные двое лишь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списка пришли сюда из любопытства, желая оценить новичков. Они видели уже немало боёв. Но они не ожидали, что один из новых учеников выставит ветерана списка в таком жалком свете. Это было почти невероятно! Впрочем, нечто подобное случалось и раньше. В их времена лучшие из лучших тоже сразу шли штурмовать рейтинг. Но даже их бои не выглядели так...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младшем брате скоро заговорят все, — заметил 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станет настоящей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 промолчал, но про себя гадал: до какого места этот юноша дойдёт сегодня? Втайне они уже сравнивали его со своими силами. Смогли бы они быстро одолеть его? Каждый понимал: не оказавшись на месте противника, не чувствуя этого смертоносного «преследования», невозможно в полной мере оценить угрозу. И только вступив в настоящий бой, можно понять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добьётся успеха, — произнесла Вэй Чжэнь-эр, — я бы хотела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 и У Сун не возразили. В глубине души они желали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молча наблюдал, ведя про себя отсчёт времени. Бой длился уже столько же, сколько схватка с Цяо Мином. Всё-таки страж списка был крепким орешком... Но едва он об этом подумал, как противники на помосте наконец сошлись в прямом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внезапно возник в нескольких шагах от врага, его пальцы выпустили тетиву. А в плечо Цзян Телуна с глухим стуком вонзилась длинная стрела. Нет, не одна! Его руки и ноги были пронзены, из ран хлынула кровь. Семь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зрители увидели ещё шесть стрел — они прошли навылет и вонзились в доски позади арены. Раны Цзян Телуна не просто кровоточили — казалось, какая-то энергия выжигает их изнутри, не давая закрыться. Во время боя нельзя было принимать пилюли, и лицо стража стремительно бледнело. В этот момент на тетиве Шаоцяня снова возникло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насколько же ты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перемещения мужа, но не мог уловить самих движений.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не мог больше сражаться. Он хотел стоять до конца, но понимал: если немедленно не изгнать чужую энергию из ран, его меридианы будут серьёзно повреждены. На восстановление уйдут месяцы, что поставит крест на его дальнейшем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младший брат, — тяжело выдохнул он. — Ты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спустился с помоста. У Шаоцянь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благодарю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Телун промолчал — он не чувствовал позора. Только сразившись с этим юношей, можно было понять, какую леденящую мощь он источает. Он был просто слабее. Оставалось только гадать, как этот новичок умудрился достичь таких высот... Честно говоря, даже бой с мастером на сто тридцатой позиции не вызывал у Цзян Телуна такого чувства обреченности. Теперь было ясно, почему он с самого начала бросился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У Шаоцянь посмотрел на мужа. Обаятельный юноша показал ему большой палец, сияя самой яркой улыбкой. Взгляд Шаоцяня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толпе спокойным,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ли брат Лу Яо?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Сто тридцать третье место. Его сила была неоспорима. И, по удачному совпадению,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знал об этом. Лу Яо был самым высокоранговым мастером среди присутствующих, и именно поэтому Шаоцянь вызвал его. Юноша рассудил просто: Цай-эр возглавил список великих мастеров пилюль второго ранга, и он сам не мог позволить себе занять посредственное место. Его муж — лучший, и Шаоцянь должен быть ему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всполохом тени возник на помосте. У Шаоцянь встретил его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прошу наставления, — торжественно произнёс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Списка Скрытого Дракона не мог отклонить вызов, если тот был брошен по всем правилам — за исключением случаев медитации или важных дел. Отказ означал автоматическую потерю места в списке. Лу Яо не собирался отступать. Он внимательно наблюдал за прошлым боем, и в нём проснулся азарт воина. Этот новичок был достоин того, чтобы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Обошлись без лишних слов. В мгновение ока противники столкнулись. Лу Яо орудовал длинным мечом, его техника была невероятно сложной и изысканной. Но каждый его выпад с безупречной точностью встречала рама тяжёлого лука Шаоцяня. Материал лука был настолько прочен, что выдерживал удары стали без единой царапины. При каждом столкновении клинок Лу Яо жалобно запел, отзываясь дрожащим гулом от колоссальной силы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Яо онемели. Кто этот парень?! Сила его была чудовищной. Меч Лу Яо не был предназначен для лобовых столкновений, его козырем было изящество. Раньше враги пасовали перед его переменчивым стилем, либо, будучи равными в силе, проигрывали, когда Лу Яо находил брешь в их защите. Но сейчас всё было иначе. Любой его удар натыкался на глухую стену лука. Искусство Шаоцяня казалось простым, но он с какой-то сверхъестественной точностью перехватывал клинок в самых неожиданных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то что не мог найти брешь в защите юноши — он не мог даже уловить логику его движений. Как с этим бороться? Но Лу Яо был ветераном сотен сражений. Сохраняя ледяное спокойствие, он старался нащупать закономерность. Даже если это не удавалось, он продолжал гнуть свою линию. Главное — не давать оппоненту 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стражи списка стали ещё серьёзнее. Лу Яо стоял выше них, и все они когда-то проигрывали ему. Но сейчас... создавалось впечатление, что Лу Яо зажали в тиски. Техника этого новичка была слишком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удивлённо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братом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скорее всего, проиграет, — кивнул У Сун, — а этот юноша на этом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хотела было заметить, что таинственной силы новичка может не хватить на третий бой... но осеклась. Она видела, что юноша на помосте по-прежнему свеж и полон сил. Казалось, энергия в его теле неисчерпаема. Это было просто невозможно. У Сун не стал спорить. Он видел, что этот бой не затянется. Нужно было спешить за Лю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Шестьдесят седьмое место. Мастер из первой сотни! Человек, вплотную подошедший к элите первой пятидесятки. Первая сотня и первая пятидесятка — это были не просто цифры, а качественные рубежи. Даже между сотым и сто первым местом лежала целая пропасть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арену широко открытыми глазами. Старина У снова побеждал. И снова так легко! Удивление сменилось гордостью. Алхимик начал осознавать: это ведь всё-таки мир, где действуют законы «сюжета». И пусть не во всём, но в главном они неизменны. Его муж был тем самым персонажем, которого в «оригинале» все боялись как огня. Его потенциал был неизменным. Академия Цанлун была велика, её ученики — выдающимися, но немногим из них суждено было оставить след в истории этого мира. У Шаоцянь же был «боссом», и его превосходство над рядовыми гениями было естественным. Наверное, если бы он испытывал трудности сейчас, он никогда не достиг бы тех высот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окончательно убедил себя в этом и теперь смотрел на мужа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лучший! Давай, круши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Шаоцяня выросла многократно. Схватки со зверьми и бесконечные тренировки не прошли даром. Он постоянно совершенствовал своё владение луком, вплетая в него крупицы своего наследия. Он просто не подавал виду, как много он работает. Пока Цай-эр создавал пилюли, Шаоцянь ни на миг не прекращал постижение своего пути. И сейчас результат был налицо: его мощь возросла как минимум вдвое по сравнению с днями в Юйцзяо. И пусть он был лишь на первой ступени Освящения — в этой сфере ранг значил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двумя стражами списка подряд, Шаоцянь с удивлением осознал, что это даже проще, чем его прошлые бои. Он видел каждое движение врага, легко находил слабые места и ещё легче отражал атаки. Ни один из них не представлял для него угрозы. Даже Лу Яо с его изысканной техникой... для Шаоцяня траектория его меча была кристально ясной, а бреши в защите словно сами лезли под руку. Юноша просто прибавил скорости и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начал сдавать. Под яростным натиском он отступал всё дальше, не находя и тени возможности для контратаки. Шаоцянь наступал, словно неостановимая стихия. Концом лука он пронзил правое плечо Лу Яо, и тот едва удержал меч в онемевшей руке. В тот же миг Шаоцянь выпустил три стрелы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сумел отбить две, но мощь третьей просто вынесла его за пределы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благодарю, — мягко произнёс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Два боя — две победы! Откуда взялся этот монстр? Ученики наперебой обсуждали увиденное, пытаясь выяснить, кто же такой этот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арене подошли двое молодых людей. Они успели как раз к тому моменту, когда Лу Яо рухнул с помоста. Переглянувшись, они синхронно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меня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Шао Цин и Цяо Мин. Оба уже нашли наставников и получили то же задание — штурмовать рейтинг. Но, наблюдая за боями день за днём, они понимали, что их сил пока недостаточно. Они боялись, что поражение сломит их волю, и предпочитали просто учиться у мастеров списка. Но прежде чем они успели измениться сами, они встретили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Человек, который в Юйцзяо заставил элиту знатных семей глотать пыль, оставался недосягаемо высок даже в такой цитадели гениев, как Академия Цанлун. Его успехи на вступительных экзаменах были пугающими, но то, что он творил сейчас в Списке Скрытого Дракона, заставляло сердца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услышали шёпотки в толпе: брат У не просто победил двоих, он ждал третьего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обвёл взглядом окрестности арены и, как и ожидал, увидел знакомого юношу, азартно приникшего к самому краю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