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87. Сан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сверху казалось величественным, вблизи и вовсе заставляло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камни! Повсюду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огромные распахнутые ворота дворца, как выяснилось, были выкованы из сплава редких металлов шестого ранга и таинственных камней. И это не было простой бравадой или пустой демонстрацией богатства: в расположении материалов угадывался особый ритм, свидетельствующий о наложенных на здание сложнейших формациях.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такими запасами таинственных камней, дворец мог черпать из них энергию бесконечно. В случае нужды защитные чары вспыхнули бы с невероятной мощью, подпитываемые из неисчерпаемого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 все глаза смотрел на это великолепие, и в его душе крепла единственная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«Копить! Нужно накопить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тоже утыкаю стены Древнего города таинственными камнями... Нет, таинственными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будет запредельной! Оборона —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Чжун Цай неохотно отстранился от объятий У Шаоцяня. В тот же миг подле них возникла Цзи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вам предстоит встреча с мастером Саном, — с улыбкой проговорила она. —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благодарю тебя за помощь, сестра Цзи, — искренне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протянула ему небольшую нефритовую бирку и чарующе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Чжун не сочтет это за дерзость, когда получишь свой жетон ученика, приложи к нему эту вещицу. Так ты сохранишь отпечаток моей ауры. Если возникнут вопросы или трудности — просто свяжись со мной через жетон,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без колебаний принял подарок и вновь поблагодарил её. Цзи Фанхуа, окутанная мягким сиянием, мгновенно растворилась в воздухе — как оказалось, на ней были надеты расшитые туфли, являющиеся артефактом для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Чжун Цай подозвал Цин Юя. Рух стрелой метнулся к хозяину и скрылся в сумке для зверя на его поясе. Супруги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решительно зашагал вперед, а У Шаоцянь, как и всегда, последовал за ним тенью. Вместе они вступили под своды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 просторный и великолепный главный зал. На первый взгляд он мало чем отличался от прочих: тот же трон, массивные колонны, ступени. Но стоило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резко выдохнул, а У Шаоцянь невольно напрягся, бросив обеспокоенный взгляд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трон был высечен из материалов седьмого и даже восьмого рангов, а все колонны и ступени — целиком из таинственных камней! Причем среди них почти не встречалось камней низшего качества; судя по яркому, чистому сиянию, это были в основном камни среднего качества. Что же касается трона, то он был густо инкрустирован камнями высшего качества, которые сверкали, словно россыпь звезд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Цая мгновенно защелкали невидимые счеты. Самая обычная пилюля седьмого ранга стоила не меньше десяти тысяч таинственных камней среднего качества, а за одну плавку их выходило три штуки. Мастер Сан же был не просто алхимиком седьмого ранга — он носил титул Короля Пилюль и находился в полушаге от звания Императора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Пилюль» означало, что в создании знакомых ему снадобий он достиг такого совершенства, что мог не только получать максимальное количество жемчужин из котла, но и неизменно добиваться совершенного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кто стоял на самой вершине среди Королей, называли «в полушаге от Императора Пилюль». Такому мастеру оставалось лишь совершить прорыв и создать снадобье восьмого ранга, чтобы официально обрести новый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наставник Сан так часто создавал совершенные пилюли седьмого ранга. А ведь чем выше ранг, тем сложнее добиться совершенства. Нередко цена за такую драгоценность в десять раз превышала стоимость обычной продукции того же ранга, да и найти их в продаже было почти невозможно — за них сражались, взвинчивая цену до небес. Если покупатель не предлагал достойную сумму, Короли Пилюль предпочитали оставлять такие шедевры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Сферы Превращения в Духа не мог быть бедным по определению: достаточно было сразить несколько свирепых зверей седьмого ранга, чтобы обеспечить себе безбедную жизнь. А на совершенные снадобья покупатель находился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мастер Сан мог завершить плавку пилюль седьмого ранга всего за пять дней. С его опытом это была вполне достижимая скорость. Даже если предположить, что выход удачных жемчужин составлял всего шестьдесят процентов, за месяц он мог выдать три котла. И если в каждом была хоть одна совершенная, его доход исчислялся сотнями тысяч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моргнул, прогоняя из глаз алчный блеск. При таких доходах наставник действительно мог позволить себе выстроить дворец из таинственных камней и даже не заметить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Сан Юньчу, даже не дождавшись, пока ученик откроет свой Дворец Дао, просто выдал ему миллион таинственных жемчужин на карманные расходы. Для него отсутствие такой суммы, вероятно, казалось бы просто скупостью.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бокового прохода показалась фигура в просторных одеждах. Чжун Цай уже собрался было поклониться, как вдруг замер: у вошедшего не было лица. В буквальном смысле.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 был обычный человек, двигался он плавно и естественно, но на месте лица зияла абсолютная пустота. Гладкая кожа без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марионетка, — вполголоса пояснил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часто имели дело с марионетками, но даже Лазурные мечники не выглядели столь жутко. Чжун Цай, уважая причуды великих,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мастеру Сану так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заговорила — голос раздавался будто из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мастера Сана я проведу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 вам обращаться? — вежливо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нас, брат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глухо отозвался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дворца мастера Сана во многом напоминало планировку, которую Чжун Цай выбрал для своего дома в Древнем городе: три основных зала — парадный, центральный и задний, — соединенные множеством переходов с малыми залами. Все строения были связаны крытыми галереями из редких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казалось, намеренно вела их кружным путем, давая возможность осмотреться. В центральной части Чжун Цай заметил хранилища свитков и редких трав, а также комнаты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пространство занимали алхимические лаборатории. Сан Двадцать Пять специально завел их туда: в каждой комнате поддерживалась своя температура и влажность, стояли котлы самых разных видов и размеров, для любых стихий и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привели в задний зал. Он был столь же роскошным, но обставленным с гораздо большим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Сан ждет вас в гостиной, — объявила марионетка и распахнула перед ними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вошел первым. Его взгляду предстал худощавый мужчина, сидевший в глубоком кресле с чашкой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Проходите, — с легким смешком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тут же очнулся и поспешил внутрь. Шаоцянь бесшумно следовал за ним. Когда мужчина поднял голову, супруги наконец смогли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сидел утонченный юноша, на вид которому нельзя было дать больше двадцати с небольшим лет. Кожа его была бледной, почти прозрачной, что придавало ему вид болезненный и даже хрупкий. Однако в его глазах светился острый ум и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оторопел. Он никак не ожидал, что наставник Сан окажется таким... изящным. Но медлить не стал и сразу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Чжун Цай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также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мастера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слегка повел рукой, и невидимая сила плавно подняла их на ноги. Наставник с теплотой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Цая добрый нрав, — мягко проговорил он. — И Шаоцянь хорош. В будущем можешь обращаться ко мне так же, как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коротко ответил: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улыбнулся и взмахнул рукой. Перед супругами в воздухе замерли два кольца из горчичного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необходимое для тебя, Цай-эр. А поскольку Шаоцянь — твой законный муж, я не могу быть скупым. Это мой подарок тебе по случаю нашей первой встречи,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приняли кольца, поблагодарив наставника. Сан Юньчу, видя их искреннюю признательность, улыбнулся еще шире и жестом пригласил их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только что стали учителем и учеником, Сан Юньчу держался просто и непринужденно. Внимательно осмотрев Чжун Цая,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сдавать экзамен на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обустроюсь и освоюсь на новом месте, учитель, — честно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месяц. Ты должен получить жетон алхимика второго ранга с шестью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без тени сомнения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остался доволен его уверенностью. Он бросил ученику золотой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жетон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я влил частицу своей ауры. Активировав его, ты сможешь связаться со мной в любое время. Но помни: когда я занят у котла, я могу не ответить сразу. Если дело не срочное — просто оставь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случится что-то действительно важное? — прямо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рассмеялся и бросил ему жемчужину размером с голубиное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Влей в неё силу и раздави. Я тут же узнаю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ловко спрятал подарок и поспешно поблагодарил. Тогда Сан Юньчу перевел взгляд на У Шаоцяня. Тот стоял с почтением, но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в ученики ты попал, Шаоцянь? — с интересом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наставник Цзян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алхимика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я, что брат Цзян всё-таки решится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хорошо знакомы с учителем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показалось, что в этих словах скрыт какой-то особый смысл. Сан Юньчу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времена именно брат Цзян добывал для меня большинство редких трав. Разумеется, я всегда щедро платил ему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это просто давние и крепкие деловые отношения», — понял Чжун Цай. Сан Юньчу тем временем извлек еще одну сумку из горчичного семени, которая плавно подлетела к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 любимый ученик брата Цзяна, мой подарок должен быть вдвое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стал отказываться и принял подношение с благодарностью. Чжун Цай снова встрял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кроме учителя Цзяна вам кто-нибудь еще добывает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брат Цзян — самый забавный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моргнул. «Забавный»? Как-то это странно звучит применительно к такому могучему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действительно... очень покладист — легок в общении, — осторожно подбирая слова, ответил юноша. Было бы невежливо называть великого мастера «забавным»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в ответ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наставник проявил терпение и подробно разъяснил Чжун Цай систему обучения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внешнем дворе полным ходом шли испытания, которые продлятся еще два-три дня. По их итогам ряды внутреннего двора пополнятся новыми именами. В это время все новички обустраиваются на своих пиках. Обучение во внутреннем дворе построено на принципах свободы: строгих обязательств нет. Ученики-резиденты, такие как они, полностью подчиняются воле своих наставников. Те же, у кого нет учителей, должны сами составлять свой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долине внутреннего двора находится зона обучения — целый город зданий, где наставники читают лекции. Система занятий зависит от распределения по классам. Все ученики делятся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 для учеников-резидентов, имеющих личных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 — для элиты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 — для обычных учеников. Большинство новичков попадают именно сюда и переводятся выше, лишь когда их сила достигает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 месяц проводятся «большие лекции» для каждого из классов. На них разбирают основы культивации — саму суть пути, не отвлекаясь на мелочи. Для каждого уровня назначается свой наставник, и количество слушателей разнится. В классе «А» на одного учителя приходится не больше десяти человек, что позволяет заниматься почти индивидуально. В классе «Б» — один на пятьдесят, в классе «В» — один на сотню. Разумеется, чем выше класс, тем могущественнее мастер, ведущий урок. При этом в младшем классе объяснения обычно гораздо подробнее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больших лекций, существует великое множество «малых курсов». Там изучают частности: тайные техники, движения, способы ведения боя. Есть и совсем узкие направления: управление огнем, способы сгущения пилюль, обработка редких трав, приготовление чернил для талисманов и даже выбор материалов для основ формаций. Эти уроки ведут мастера, и любой ученик может прийти на них бесплатно. Однако места в залах ограничены, и на популярные курсы приходится записываться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и платные малые курсы. Если наставник открыл уникальную технику или обрел редкое знание, он может назначить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и мысленно проводил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уроки, факультативы и платные репетиторы. За частные уроки придется платить... Когда мы станем сильнее, может, тоже заделаемся наставниками и будем брать деньги за тайные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Сан Юньчу были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волен выбирать любые открытые курсы по своему вкусу. Если его заинтересует платный урок, но он будет сомневаться — стоит спросить совета у учителя. Если наставник одобрит выбор, он сам оплатит обучение. Любые вопросы по культивации или алхимии можно задавать в начале каждого месяца. У мастера есть несколько тайных техник: Чжун Цай может забрать их, изучить и выбрать те, что ему по душе. Если возникнет что-то срочное — всегда можно спросить через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ресурсы для алхимии и тренировок юноша мог получать напрямую у наставника. Единственным требованием Сан Юньчу было совершенствование в искусстве пилюль. Первая цель: за десять лет Чжун Цай должен стать мастером третьего ранга. При этом он обязан в совершенстве владеть рецептами как минимум двадцати видов пилюль второго ранга. Если рецептов не хватит — учитель даст новые. Что же касается личной силы, требование было простым: не отставать от алхимии. Проще говоря, за десять лет не обязательно достигать Сферы Освящения, главное — уметь плавить пилюли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слушал, поражаясь щедрости наставника и прикидывая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Если буду трудиться, как положено,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учитель,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каждой декады ты должен являться на хребет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здесь проходят уроки алхимии: день теории и два дня практики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знак понимания. Больше наставнику сказать было нечего, и он обратился к У Шаоцяню. Тот по-прежнему держался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вопросы по культивации, — промолвил Сан Юньчу, — можешь записывать их и приходить вместе с А-Цаем. Я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мастер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расплылся в улыбке и тоже поспешил поблагодарить. Наставник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супруги, единое целое. Разумеется, я не стану обделять Шаоцяня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марионетка подала им чай. Стоило супругам сделать по глотку, как они почувствовали, что энергия в их телах успокоилась, а сама плоть словно очистилась от всякой скверны. Ощущение было непередаваемо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Сан Юньчу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вас техника для парного совершенствования? Если нет, я поищу для вас несколько достойных свитков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замялся. У Шаоцянь тоже промолчал. Кто бы мог подумать, что наставник озаботится даже такими... интимными вопросами? Но в его словах чувствовалась лишь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Шаоцянем уже есть такая техника, — поспешно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она качества? — осведомился Сан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как щеки обдает жаром. Наставник хотел как лучше, но обсуждать такое было неловко. У Шаоцянь посмотрел на мужа, и тот, решившись, молча достал нефритовую пластину и передал её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бегло просмотрел содержимое, и его брови удивленно поползли вверх. Чжун Цай затаил дыхание, не понимая, что вызвала такая реакция. Вдруг наставник достал из рукава очень похожую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ахнул. Шаоцянь тоже не смог скрыть изумления. В следующее мгновение Сан Юньчу прижал обе пластины друг к другу. Они тут же слились в единое целое, вспыхнув ярким золотым светом — признак того, что ранг техники значительно вырос. Наставник удовлетворенно пролистал обновленный текст и вернул пластину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молча погрузили сознание в пластину. И замолчали еще глубже. Кто бы мог подумать, что у мастера Сана окажется продолжение их техники! Теперь «Искусство Инкрустированного Нефрита» было полным и вело прямиком к Сфере Единения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мысленно ворчал Чжун Цай. — У нас со Стариной У столько приключений, столько редких находок, а в итоге, если не считать врожденного наследия мужа, именно эта техника для двоих оказалась самой крутой! Собрать все три части легендарного искусства в такие короткие сроки — это просто невероятно! Мы что, магниты для техник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подумал, что, возможно, всё дело в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ворчания Чжун Цай быстро перешел к довольству. Наставник заметил эту смену эмоций и лишь усмехнулся — этот маленький ученик определенно был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превосходная, — одобрил Сан Юньчу. — Другой вам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разумеется, горячо пообещали следовать ей. Наставник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проглядел первые главы. Если вам чего-то не хватает — скажите, я обменяю для вас нужные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так дал нам продолжение, как мы можем просить о чем-то еще! — воскликнул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лишь слегка изогнул бровь, не став спорить. Но юноша, помедлив,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есть ли у вас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понял подтекст и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запас карман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выделить тебе усадьбу с аптекарским садом. Думал спросить, где тебе больше нравится и какого размаха здание ты хочешь... Но раз Шаоцянь теперь ученик брата Цзяна, тот наверняка уже подготовил для вас целый пик со всем необходимым. Раз уж вы живете вместе, мой подарок был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задумался, решая, чем заменить несостоявшееся подношение. Чжун Цай уже хотел было вежливо отказаться, но наставник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не должен ни в чем нуждаться. Вещей может быть много, но они обязаны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изящный лазурный жетон и бросил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дает право на владение любым свободным пиком в Академии. Возьми его, Цай-эр. Когда понадобится — просто приди с ним в Торговый зал. Если приглянувшаяся тебе гора никем не занята, она станет твоей. Если же на ней кто-то живет, подай прошение — я выкуплю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глубоко вздохнул. У него рябило в глазах от блеска богатства! Сан Юньчу говорил об этом так просто, будто речь шла о чем-то незначительном. Почтительно приняв жетон обеими руками,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учитель. Я воспользуюсь им лишь тогда, когда возникнет настоящая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бери, когда захочешь, — бросил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обряда посвящения в ученики оставил у Чжун Цая непередаваемые чувства. Столь щедрое отношение наставника тронуло его до глубины души. Он посмотрел на У Шаоцяня, и тот едва заметно кивнул. Оба они решили, что будут всем сердцем преданы своим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закончив наставления, махнул рукой, отпуская их. Он оказался на редкость легким в общении человеком: вместо того чтобы напускать на себя важность, он, казалось, искренне хотел подружиться с учеником. Чжун Цай, поколебавшись,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за дерзость... я вижу, что вы выглядите бледным.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мастер Сферы Превращения в Духа, да еще и алхимик, не должен казаться таким хрупким. Даже если он ранен, его аура была бы неровной, но не такой... истощенной. Неужели последствия старой раны или неудачного эксперимента? Юноша искренне переживал за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Юньчу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добром здравии, просто выгляжу так... чтобы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чтобы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притворяюсь я бедолагой, — усмехнулся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ошеломленное лицо ученика, Сан Юньчу рассмеялся и взмахнул рукавом. Мягкий порыв ветра подхватил супругов и плавно вынес их за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твердой земле у подножия пика, Чжун Цай не мог прийти в себя. У Шаоцянь легонько хлопнул по его сумке для зверя, и из неё выскочил Цин Юй. Воин обнял мужа за плечи и помог ему взобраться на спину руха. Огромная птица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хребет семьи Мэй остался позади, Чжун Цай обрел дар речи. У Шаоцянь, сдерживая смех, легонько ущипнул его за щеку. Юноша на автомате ущипнул его в ответ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мне ведь не послышалось? Учитель Сан специально довел себя до такого состояния... чтобыприкидываться несчастным — строить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сдержав смешка, кивнул. Лицо Чжун Цая приняло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перед кем именно он так притворяется, — улыбнулся У Шаоцянь, — но наверняка у него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понятно, но в голове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 возмутился Чжун Цай. — Он — мастер такого уровня! Какую выгоду можно получить, прикидываясь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задумался. Вспоминая их разговор, они оба одновременно пришли к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алхимика седьмого ранга самое ценное — это травы восьмого ранга, — медленно проговорил Чжун Цай. — Учитель Сан наверняка хочет поскорее создать пилюлю восьмого ранга... А это уже прыжок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Цанлун хоть и великая сила, но ресурсы восьмого ранга у неё ограничены, и большинство из них уходит к практикам Сферы Нирваны, —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учителю Сану нужно как-то добывать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Цзян как раз на пике Сферы Превращения в Духа и способен бросить вызов тем, кто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учитель Сан строит из себя бедолагу перед учителем Цзяном, чтобы тот добывал ему редчайшие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человек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Широкой-то широкой, но он далеко не глуп! — Чжун Цай всё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видит учителя Сана через какие-то особые «фильтры»? — предположил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Они ведь не с пеленок вместе! Откуда там взяться такому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продолжали гадать, но так и не пришли к окончательному ответу. Ясно было одно: если Сан Юньчу и нужны были травы восьмого ранга, только Цзян Чунгуан мог их достать. Да и слова наставника Сана об их «сделках» это подтверждали.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таком уровне силы вряд ли можно кого-то обмануть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ломать над этим голову, — рассудил У Шаоцянь. — Наши учителя — взрослые люди и прекрасно понимают,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согласился. Они — всего лишь новички, им бы со своими делами разобраться. К тому же, судя по лукавой улыбке наставника Сана, он вполне мог просто подшутить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решили оставить этот вопрос и направили Цин Юя к своему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у своего пика, У Шаоцянь достал жетон. Стоило ему провести им в воздухе, как туман перед ними разошелся, открывая путь через барьер. Цин Юй издал радостный клич, разлетевшийся по округе. Птица сделала круг над горой и плавно пошла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Цай мог рассмотреть свои владения в деталях. Вся гора была покрыта террасами полей. Сверху они казались просто плодородными полосками земли, но вблизи стало ясно: от подножия к вершине менялся состав почвы и плотность энергии. Чем выше, тем богаче была земля, идеально подходящая для самых ценных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азартно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травы первого ранга мы вообще сажать не будем! От подножия и до середины — всё под второй ранг! Вот здесь — под третий! Выше — четвертый! А на самой макушке посадим пятый... пока нам этого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согласно кивал. По лесам уже шныряли звери второго и третьего рангов — было видно, что за горой тщательно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к самой вершине. Усадьба вблизи выглядела очень уютной. Она была не слишком большой, но для двоих места было предостаточно. Едва они подошли к дверям, как навстречу им вышли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вздрогнул от неожиданности, а У Шаоцянь, не выпуская его руки, принялся изучать прислугу. Оказалось, что это тоже марионетки. Но, в отличие от бесчувственных слуг мастера Сана, эти выглядели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марионеток второго ранга и две — третьего, — определил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как простые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подарок учителя Цзяна, чтобы нам было на кого переложить заботы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были живыми людьми, со своей работой справлялись отлично. К тому же у марионеток не было своих тайных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учитель Цзян очень заботлив. Совсем не вяжется с его грозным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на редкость удобным. В нем было всё: алхимическая лаборатория, кабинет, склады, кухня и даже площадка для тренировок. Их спальня была просторной, с большой кроватью и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прошли в комнату для медитации и уселись на полу. Им не терпелось узнать, что же за подарки оставил наставник Сан и какие указания дал наставник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достал полученное кольцо и сумку. Когда он вытряхнул содержимое, комната наполнилась ослепительным сиянием. Воздух мгновенно загустел от хлынувшей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Таинственные жемчужины и камни! Чжун Цай замер в шоке. Все пространство перед ними было завалено горами богатств. Камни лежали аккуратными кучами, а жемчужины рассыпались по всему полу, образуя сверкающий ковер. Тишину нарушал лишь мелодичный стук катящихся по дереву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Сан... — Чжун Цай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прост и понятен: куча денег. Видимо, наставник решил не ломать голову и просто дал мужу своего ученика средств, чтобы тот купил себе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был поражен. Он никогда в жизни не видел столько богатства одновременно. Супруги принялись за дело: Шаоцянь взялся считать камни, а Чжун Цай —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двадцать... сто...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методично пересчитывал и складывал жемчужины в пустую сумку. Шаоцянь делал то же самое с камнями, ведя счет в уме. Работа заняла у них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подвели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пять миллионов двести тысяч жемчужин, — выдохнул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четыре миллиона восемьсот тысяч жемчужин, — добавил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сто тысяч таинственных камней низшего качества, — закончил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снова глубоко вздохнул. Кажется, за сегодня он поставил рекорд по вздохам.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у нас много денег,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попробовать вырастить солдат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надеялись, что так быстро соберут средства для развития своих марионеток до высшего уровня. Ведь на одного такого солдата требовалось от ста до пятисот тысяч камней. А теперь, благодаря подарку наставника, это стало реальностью. Более того, если повезет, средств хватит и на других солдат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теперь будут серебряные стражи, я смогу со спокойной душой всё время уделять алхимии, — с воодушевлением сказал Чжун Цай. — Нужно поскорее сдать экзамен на титул, чтобы порадовать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правильно, — поддержал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Шаоцянь достал жетон, полученный от учителя Цзяна, и погрузил в него сознание. В ту же секунду из жетона раздался зычный голос наставника, эхом разлетевшийся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С сегодняшнего дня начинай пробиваться в Список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Чунгуан требовал, чтобы за месяц его ученик вошел в список и занял там как можно более высокое место. Если результат его удовлетворит, Шаоцянь сможет тренироваться по своему усмотрению, приходя к учителю лишь при возникновении вопросов или для изучения новых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жетоне шли инструкции по обучению, во многом похожие на те, что дал мастер Сан. Наставник Цзян обещал: чем выше будет место ученика в списке, тем больше наград и субсидий он получит. Но если результат окажется плачевным... Шаоцяню придется каждый день являться к учителю на уроки. И, судя по тону Цзян Чунгуана, он намеревался припахать всех старших учеников, чтобы те «как следует натаскали»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слушал предельно внимательно. Стало ясно: со Списком Скрытого Дракона медлить нельзя. Лучше бросить вызов как можно скорее — тогда, в случае неудачи, у него останется время, чтобы набраться сил и улучшить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