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86. Цзян Чунгуан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пришедших мастера оказались практиками Сферы Подвешенного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поднялись со своих мест и вежливо сложили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старшего брата и старшую сестру. Позвольте узнать, как мы можем к вам обращаться? — спросил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Богатырского сложения мужчина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 впрямь неразлучны, как и говорят! — Он представился первым: — Меня зовут Лу Юн, я ученик наставника Люй Суя. Мой учитель — третий младший брат вашего наставника, так что мы с братом У теперь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статная женщина тоже вступила в разговор. С мягкой улыбкой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Цзи Фанхуа, я обучаюсь у мастера пилюль Мэй Янь. Моя наставница — двоюродная сестра мастера пилюль Сана. Поскольку у самого наставника Сана прежде не было личных учеников, по велению своей учительницы я прибыла, чтобы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вновь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Чжун Цая тут же всплыли нужные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Суй был одним из сильных мастеров Сферы Превращения в Духа в ветви Цзян Чунгуана. Мэй Янь же являлась мастером пилюль шестого ранга из окружения наставника Сана. По уровню культивации оба они, разумеется, уступали будущим учителям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золотых приглашениях обычно вкратце упоминались ветви и фракции, к которым принадлежали наставники, но там описывали лишь мастеров Сферы Возведения Дворца и выше — практиков младших рангов было слишком много, чтобы перечислять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наставника Чжун Цая, мастера Сан Юньчу, то он происходил из захудалого клана и всего в жизни добился сам. Пробиваясь с низов, он благодаря выдающемуся таланту стал учеником Академии Цанлун и стремительно возвысился, обретя титул Короля Пилюль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Юньчу не было учителя, и он долгое время не примыкал ни к одной из фракций, пока много лет спустя его не отыскали представители семьи Мэй, желая признать родство. Его мать, рано ушедшая из жизни, действительно принадлежала к их роду, но за давностью лет связь почти прервалась. Тем не менее, видя искреннее желание семьи Мэй сблизиться, Сан Юньчу согласился признать их своими родственниками. Одна из дочерей клана проявила незаурядные способности к алхимии и под его руководством со временем достигла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Мэй всячески поддерживала Сан Юньчу. Со временем у них появилось ещё несколько мастеров пилюль пятого и шестого рангов, что позволило им сформировать собственную ветвь. По просьбе родственников Сан Юньчу стал верховным покровителем этой фракции, которая благодаря его имени быстро крепла и привлекала новые таланты. Главы клана не раз пытались рекомендовать ему одарённых юношей, но мастер Сан был крайне разборчив и до сего момента не принимал никого в личные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наконец выбрал «единственный росток». Клан Мэй, разумеется, с нетерпением ухватился за возможность организовать встречу своего будущего «молодого господина». Несмотря на то, что Чжун Цай был лишь мастером пилюль второго ранга, его статус в этой ветви теперь был необычайно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Фанхуа уже достигла четвертого ранга и считалась одной из самых одаренных учениц Мэй Янь, потому ей и доверили столь важное поручение. Она знала: необходимо произвести на младшего брата Чжуна наилучшее впечатление, чтобы укрепить связь между своей семьей и мастером Сан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ветви У Шаоцяня дела обстояли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будущий учитель, Цзян Чунгуан, был единственным сыном великого Цзян Юня. Сам Цзян Юнь когда-то был вольным практиком, а затем — учеником Академии. Его наставник не принадлежал ни к какой фракции. Проведя многие годы бок о бок со своей соученицей, также вышедшей из рядов свободных практиков, Цзян Юнь полюбил её, и они стали спутниками Дао. Когда его возлюбленная погибла, не сумев совершить прорыв, Цзян Юнь полностью посвятил себя совершенствованию и воспитанию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культивации Цзян Чунгуана и его отца различались, к тому же Цзян Юнь собирался уйти в глубокое уединение, а потому вверил сына заботам своего близкого друга — мастера Ши Тунхао. Именно Ши Тунхао, ныне бесследно исчезнувший, был учителем Цзян Чунгуана. Старик обожал шумные компании и учеников; стоило ему заприметить гения, как он тут же пытался заманить его к себе. Сейчас пятеро его выживших учеников пребывали в Сфере Превращения в Духа, и Цзян Чунгуан среди них был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Владыка Зала Цзян предъявлял к кандидатам невероятно высокие требования, поэтому до сих пор никого не брал в ученики. Однако его младшие братья и сестры по ветви стремились расширить влияние фракции и, хоть и выбирали тщательно, не были столь придирчивы. У каждого из них было не менее десятка подопечных. Те, кому удавалось выжить, обычно достигали Сферы Возведения Дворца и сами становились наставниками. Их ученики, в свою очередь, пополнили ряды фракции множеством талантов Сфер Подвешенного Сияния и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речь о том, кто пойдёт встречать У Шаоцяня, внутри ветви возник нешуточный спор. В итоге выбор пал на самого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 хоть и обладал буйным нравом, в делах был весьма осмотрителен, что делало его идеальным провожатым. Сам он тоже рвался к этому заданию: все в их ветви знали о заоблачных стандартах старшего дяди. Кому не захочется первым увидеть этого «свирепого» младшего брата, сумевшего покорить сердце мастера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супруги приглядывались к гостям, Цзи Фанхуа и Лу Юн тоже изучали их, и увиденное никого не разочаровало. Старшая сестра в основном наблюдала за Чжун Цаем, лишь мельком поглядывая на Шаоцяня, старший брат же — наоборот. Оба были опытными практиками и быстро поняли: чувства между новыми учениками глубоки и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ещё по дороге сюда и уже успели всё обсудить. Очевидно, что эти двое — не разлей вода, и вряд ли согласятся, чтобы их вели порознь. Тем более наставник Цзян Чунгуан ясно дал понять, что дарит ученику поместье, где тот может жить со своими домочадцами.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Провожатые переглянулись. Старшая сестра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задача — сначала вкратце поведать вам об устройстве внутреннего двора, чтобы вы имели представление о месте, где вам предстоит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мы проводим вас к вашему новому жилищу.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обустроитесь и будете готовы, — продолжила Цзи Фанхуа, — мы по отдельности сопроводим вас в обители мастера Сана и наставника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официального обряда принятия в ученики вы получите дальнейшие указания от своих учителей, — добавил старший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возникнут вопросы, не стесняйтесь, — мягко проговорила Цзи Фанхуа.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Расскажем всё, что знаем, без утайки, — заверил Лу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понимающе кивнули. У Шаоцянь посмотрел на мужа, и Чжун Цай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оставил мне в свитке напутствие: когда я приду на встречу с ним, мне следует взять с собой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сегодня мы будем действовать сообща. Сначала подождём, пока брат У пройдёт обряд посвящения, а затем все вместе отправимся к мастеру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Характеры учителей явно различались: Цзян Чунгуан сразу подарил паре «семейное гнёздышко», а Сан Юньчу желал прежде лично оценить избранника своего ученика. Но одно было ясно — оба признавали и уважали их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полагаемся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Провожатые велели ему не церемониться. Чжун Цай пригласил их на спину Цин Юя, чтобы те указывали путь. В этот момент в воздухе промелькнула белая вспышка, и рядом с ними возник молодой человек в белоснежных одеждах, держащий на руках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ребенком был не кто иной, как У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заметил, что племянник под его взглядом внезапно смутился и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малышу вполне по душе сидеть на руках у этого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тоже перевёл взгляд на прибывших, вслед за ним — Цзи Фанхуа и Лу Юн. Под прицелом стольких глаз лицо У Дунсяо вспыхнуло. Ему уже исполнилось пять или шесть лет, а его таскают на руках, словно младенца, — действительно неловко. Он попытался высвободиться, но старший брат легонько похлопал его, и мальчик присмирел. В конце концов, на такой высоте брыкаться — себе дороже, можно и шею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Цзи и Лу Юн узнали юношу и вежливо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ответил учтивым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пилюль Цзи,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обоих супругов заранее разузнали всё об их связях и, конечно, знали о существовании маленького племянника. Но никто не ожидал, что У Дунсяо тоже пройдет отбор и даже получит приглашение от наставника. Удивлению собравшихся не было предела. Кто бы мог подумать, что вся эта семья окажется столь выдающейся? Но ещё больше их поразило то, что наставница Вань Тяньфэн снова решила взять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вырос на глазах у Вань Тяньфэн и, едва достигнув нужного уровня, стал её подопечным. С тех пор она никого не жаловала своим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забрать мальчика, Сюань Бин посчитал своим долгом поздороваться с его дядями. Поскольку Чжун Цай и У Шаоцянь вели себя скрытно, а их фракции не спешили хвастаться, Сюань Бин только сейчас осознал, как высоко взлетели родственники его маленького подопечного. По его мнению, хоть в этом году многие мастера Сферы Превращения в Духа и набирали учеников, Владыка Зала Цзян Чунгуан и Император Пилюль Сан были лучшим выбором. Чем придирчивее наставник, тем больше он ценит своего ученика. К тому же оба они прежде никого не брали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сохранил невозмутимый вид и вежливо кивнул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широко распахнул глаза. Если он станет учеником, значит ли это, что он теперь одного поколения со своими дядями?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словно угадав его мысли,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ученики Академии обращаются друг к другу как к равным. Различия в поколениях существуют только внутри конкретных ветвей и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понимающе кивнул. И то верно: в Академии за столько веков всё так перемешалось, что и не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кратко представил свою ветвь, желая успокоить родственников мальчика. Чжун Цай слушал внимательно и одобрительно кивал. Фортуна явно улыбнулась племяннику: этот старший брат Сюань казался человеком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представлю младшего брата учителю, он будет жить вместе со мной, — произнес Сюань Бин. — Можете быть за него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вы заботитесь о Дунсяо, 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посмотрел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 пришли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впервые почувствовал заботу со стороны младшего дяди. Он ответил, едва не светясь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коротко кивнул. Чжун Цай тоже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Усердно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вновь поклонился. Сюань Бин попрощался со всеми и, подхватив мальчика, белой вспышкой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Чжун Цай весело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старшая сестра Цзи, ведите же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указали направление. Лу Юн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заглянем в ваше поместье, а обо всем остальном я расскажу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Положимся на тебя, брат Лу! — рассмеялся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повинуясь указаниям, стремительно взял курс в правую часть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на огромной тыкве-артефакте, Ай Чжун с улыбкой обратился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 Цин,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Цина приняло странное выражение, 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наставник, Ай Чжун, принадлежал к очень влиятельной ветви со множеством могущественных мастеров, что не могло не радовать. Но в душе Шао Цина кошки скребли.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точно знаю, что в этой ветви наставник Ай Чжун находится в том же поколении, что и брат У, — юноша пытался сохранить невозмутимый вид. — А значит, я теперь на ступень ниже. При следующей встрече мне придется называть У Шаоцяня "дядей У". А раз он и мастер пилюль Чжун неразлучны, то и Чжун Цая мне придется именовать... дядей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Чжун, видя смятение своего нового ученика, со смешком вытащил винный кувшин и сделал добрый глоток. Юноша думал, что хорошо скрывает свои мысли, но для опытного мастера всё было как на ладони. «А это забавно», — подумал он и, не говоря больше ни слова, хлопнул по боку свою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со свистом сорвался с места, оставив после себя лишь тающий в воздухе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Лу Юн и Цзи Фанхуа начали разъяснять супругам правила Академии. Строгих запретов было немного, но один был незыблем: ученикам строго-настрого запрещалось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между ними вспыхивала кровная вражда, в стенах Академии её следовало забыть. Если же ненависть была слишком велика, оставался единственный путь — подписать контракт жизни и смерти и взойти на Помост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него, во внутреннем дворе было множество Боевых помостов. По бокам от них высились каменные стелы, на которых сияли имена воинов из Списка Скрытого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списке было двести мест. Те, кто попадал в него, вне зависимости от ранга, получали двойное месячное жалованье и ежегодную награду в сто таинственных жемчужин. Для первой пятидесятки, десятки и тройки выплаты увеличивались, а к ним прилагались редкие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внутреннего двора располагался Боевой помост Цанлун. Там бросали вызов мастерам из Списка Цанлун. На стелах рядом были высечены имена лишь ста сильнейших учеников. Помимо двойного жалованья, они получали пять тысяч таинственных жемчужин в год. Для первой двадцатки сумма вырастала до десяти тысяч, а награды для первой десятки и тройки лидеров и вовсе не поддавались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только диву давался. Это значило, что один-единственный ученик, попавший в список, мог в одиночку содержать целый клан! Неудивительно, что в городе Цанлун было так много претендентов на власть. Академия была сказочно богата и не скупилась на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рассказы, Чжун Цай внимательно осматривал внутренний двор. Здесь царило величественное спокойствие. На одних пиках жило всего несколько человек, в долинах тоже встречались лишь единицы. Повсюду плыл легкий туман — видимое проявление сложнейших формаций и запретов.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неба и земли здесь была невероятно плотной. Казалось, будто ты целиком погружен в густой поток силы. Даже дышать поначалу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ранг еще слишком мал, — Чжун Цай старался дышать размеренно. — Сразу после обряда посвящения займусь Открытием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огромная территория внешнего двора — это лишь предгорья хребта Цанлун. Средняя часть хребта была отдана внутреннему двору, а в самом сердце гор скрывалось то, что принадлежало истинной элите.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Лу и старшая сестра Цзи продолжали свои пояснения. В Академии существовала особая валюта — очки заданий. Получить их можно было в Зале Заданий, который встречался через каждые несколько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везде были одинаковыми, их можно было выполнять в одиночку или группой. Источники поручений были как внутренними, так и внешними. Некоторые из них считались базовыми: за прорыв на новый уровень культивации или за посещение определенных тренировочных зон тоже начислялись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зале ученики могли обменивать очки на ресурсы. Некоторые редкие вещи нельзя было купить просто так — требовался определенный уровень доступа, который и определялся количеством накопленных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ты уже на пороге прорыва. Тебе стоит поскорее получить жетон ученика, а уже потом совершать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получить очки задания за «Открытие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рассмеялся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Фанхуа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мастера пилюль, можем обменивать снадобья совершенного качества прямо на очки. Количество очков зависит от ранга. Ты можешь сдавать свои пилюли второго ранга в Торговый зал. Там установят честную цену, и за каждую пилюлю совершенного качества тебе начислят по десять очков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первый ранг дают по одному очку? — полюбопытствовал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кивнула. Юноше показалось, что это как-то маловато... Но она, заметив его сомнение,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Ценность очков очень высока, и их нельзя передавать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решил, что спорить с правилами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 Юй подлетел к величественной горной гряде. Лу Юн указал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хребет принадлежит нашему старшему дяде, и вся наша фракция живет поблизости. — Он указал на высокий пик: — А вот эту гору наставник выделил тебе, брат У. Чуть ниже вершины, среди густого леса, расположена усадьба. Она защищена множеством формаций, и все ресурсы, приготовленные учителем, уже внутри. Как только получишь жетон ученика, сможешь сам открывать запреты этой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старший брат Лу говорил, рух сделал несколько кругов над 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сказал: если вам что-то не понравится, можно будет выбрать другое место, — добавил провожатый.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замечательно, — ответил Чжун Цай. — Нам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 впрямь было чудесным. Усадьба напоминала скорее небольшой изящный дворец. Вокруг неё открывались потрясающие виды: сверкающий водопад, низвергающийся в холодное озеро, вековые деревья и отвесные кручи.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склонах были разбиты террасы с лекарственными травами. Явно чувствовалось, что мастер позаботился об интересах зятя-алхимика. В лесах виднелись деревья, отягощенные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был в восторге, а значит, был доволен и Шаоцянь. Лу Юн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брат У, пойдёшь первым засвидетельствовать почтение старшему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взмахнул крыльями и стремительно направился к самому концу горной гряды.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перед ними становилась всё выше, достигая тысячи саженей. Она располагалась в самом сердце изначального хребта Цанлун. Однако этот пик был почти лишен зелени — повсюду громоздились лишь острые скалы и серые валуны.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присмотрелся. Ему показалось, или эти камни были какими-то мелко раздробленными? Словно всю эту «красоту» кто-то намеренно разнес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Лу Юна невольно дернулось. Он сразу заметил груды свежих обломков на склоне. Ещё несколько месяцев назад там высился величественный утес, но старший дядя, так обрадовавшись известию об ученике, вышел «размяться» и просто размолотил скалу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старшего дяди там, — поспешно указал Лу Юн на другую сторону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Среди груд камней зиял вход в огромную пещеру. Значит, великий Цзян Чунгуан, мастер на пике Сферы Превращения в Духа, живет в гроте? Это было оригинально и весьма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еще по золотому приглашению догадывался о простоте нравов своего учителя. Теперь он убедился — тот был запредельно прост. Алхимик же решил, что с таким наставником мужу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гора слегка содрогнулась. У Шаоцянь крепко сжал руку мужа, и они оба уставились на вход в пещеру. Вскоре оттуда вышла высокая, могучая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 тут же склонился в поклоне и зычно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Ваш ученик У Шаоцянь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невольно сглотнул. Значит, это и есть наставник Цзян? Старший брат Лу со своими двумя с лишним метрами казался гигантом, но этот человек возвышался над землей не меньше чем на два с половиной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покосился на мужа. На фоне такого учителя Шаоцянь выглядел почти миниатюрным? От этой мысли Чжун Цай едва не прыснул, но вовремя взял себя в руки. У Шаоцянь же остался невозмутим. Он ласково погладил Цин Юя, веля ему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формация горы была снята, и рух легко опустился на камни. Все четверо спрыгнули на землю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наставника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лицо Цзян Чунгуана не было суровым. Он оказался на редкость красив, хоть красота эта и была несколько дикой. Богатырь от души хлопнул Шаоцяня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здесь! Хорош,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церемонно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выражает почтение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Чунгуан подхватил его под руки, поднимая. Если бы Шаоцянь не стоял твердо на ногах, воин наверняка просто взлетел бы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Чжун Цай честно пытался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выпрямился, ничем не выдав своего смущения. Наставник Цзян перевел взгляд на Чжун Цая. Тот поспешно поклонился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стало быть, Цай-эр, спутник моего ученика? — прогремел мастер своим зычным басом. — Аромат трав чист и глубок... Отлично,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удивился. Аромат трав чист? Звучит так, будто мастер сам разбирается в алхимии. Наставник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просто «учитель Цзян», как и Шаоцянь. К черту все эти официальные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громко расхохотался. Он хотел было и Чжун Цая хлопнуть по плечу, но вовремя остановился. Этот паренек выглядел слишком хрупким — одно неловкое движение, и беды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Чунгуан был человеком действия. Он достал два жетона и бросил их Шаоцяню. Тот ловко поймал их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 это твой личный жетон. Без него во внутреннем дворе и шагу ступить нельзя.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белом жетоне — всё о твоей культивации и занятиях. Просто погрузи в него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свободны.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поклонились и направились к руху. Цзян Чунгуан вернулся в свою пещеру. За всё время он так и не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Лу Юн догадывался об истинной причине. Видимо, старший дядя так разволновался в ожидании, что ненароком разнес всё внутри. Заводить туда ученика — значит признать свое фиаско. Лу Юн мысленно вздохнул: «Ох уж этот дядя... Забыл закрыть внутренние формации, и грот просто не выдержал его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поднялись на спину Цин Юя, Лу Юн проводил их часть пути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вы отправитесь к мастеру Сану,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и советы, брат Лу, —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почти всю дорогу со старшим братом Лу болтал Чжун Цай. Шаоцянь был сдержан, тогда как его супруг — бодр и общителен. Впрочем, к самому Лу Юну Шаоцянь относился вполне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рассмеялся старший брат. — Теперь мы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попрощался с провожатой и мгновенно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провожу вас к хребту семьи Мэй, — мягко произнесла Цзи Фанхуа.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 И действительно: не успел Цин Юй перелететь через две горные цепи, как они были на месте. Хребет семьи Мэй буквально усеян делянками с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богатство!» — пронеслось в голове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Цзи сделала изящный жест рукой. На вершине ближайшей горы показался колоссальный дворец — величественный и ослепительно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чертог — обитель мастера Сана, — пояснила Цзи Фанхуа.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лишился дара речи. Это была кричащая роскошь! Весь дворец был выстроен из материалов не ниже шестого ранга. Но даже это меркло перед дверными проемами, которые поблескивали знакомым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таинственные камни?! — алхимик во все глаза смотрел на провожатую. — Интересно, этот дворец возвел сам мастер Сан или же клан Мэй постарался для него? Если сам, то он просто невероятно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Цзи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Сан — непревзойденный алхимик. Каждая его пилюля стоит целое состояние. Этот дворец он возвел на собственные средства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Чжун Цай почувствовал к будущему наставнику безграничное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мастер Сан и я — родственные души, — юноша невольно улыбнулся. — Мы оба питаем слабость к таинственным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массивные ворота дворца с грохотом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приглашает вас войти, — улыбнулась Цзи Фанхуа.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крепко сжав руку мужа, решительно направился вперед. Шаоцянь обнял его за плечи, и они вместе вступили под своды великолепного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http://bllate.org/book/15860/1505338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