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85. Первые шаги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Испытания для новых учеников наконец подошли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Чжун Цай и У Шаоцянь коротали время за чаем в саду своего гостевого двора. Внезапно в ворота постучали. Хозяин кивнул Сян Линю, и тот поспешил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 вошли Шао Цин и Цяо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 улыбкой пригласил их присесть и полюбопытствовал: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судьбами вы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гости навещали их по отдельности. Присмотревшись к их лицам, алхимик заметил в глазах Шао Цина и его спутника тщательно скрываемое волнение. Старина У велел Цяо Хун и Би Цэню подать пришедшим чай. Те сделали по глотку, словно пытаясь унять охватившие их чувства. Супруги не торопили их, давая время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Шао Цин с облегчением выдохнул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Появились двое гениев, получивших золотые пригласительные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вскинул бровь, а У Шаоцянь лишь понимающе улыбнулся. Цяо Мин, уже вполне освоившийся в их компании, поспешил дополнить: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них — Гао Сунь из города Удин, другой — красавица Цзяо Цзыюэ из города Наньчжан.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Удин и Наньчжан... это ведь города второго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У Шаоцяня. В свободное время они вдвоём просмотрели немало свитков с описаниями различных регионов и неплохо ориентировались в географии. Шаоцянь мягко кивнул, подтверждая его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переглянулись. Цяо Мин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города второго ранга. Они расположены к северу и югу от Цанлуна и находятся на значительном расстоянии как друг от друга, так и от Академии. Слышал, в этих городах и раньше рождались гении Небесного ранга и выше, но их обычно забирали к себе соседние великие силы. Гао Сунь и госпожа Цзяо происходят из влиятельных семей. Изначально их таланты оценивались как Земной ранг, и они не слишком выделялись, но обоим посчастливилось пережить некие удивительные встречи. Их боевая мощь среди сверстников оказалась настолько велика, что кланы начали выделять им колоссальные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откуда вы всё это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прямо там и подрались, — ответил Шао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Чжун Цай не скрывал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Мин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Гао имел неосторожность приударить за младшей сестрой госпожи Цзяо, и та вызвала его на боевую арену. Их сопровождали сородичи, и в пылу перепалок многие подробности выплыли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они прибыли позже остальных, — добавил Шао Цин, — и привлекли внимание наставников в последних потоках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они уже подписали приглашения? — догадался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уже подписали, — подтвердил Шао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кому из мастеров Сферы Превращения в Духа они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Сунь пошёл в ученики к мастеру Ло Цзысяо, а госпожа Цзяо — к наставнику Чжу Цзиньхаю, — ответил Цяо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на мгновение замер. Ло Цзысяо... Не тот ли это наставник, что прислал приглашение его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слегка нахмурился. Тот самый Ло Цзысяо, любитель совать нос в личную жизнь своих подопечных.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 заметив их реакцию,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 с мастером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о нём, — уклончиво ответил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Манера поведения этого наставника была... скажем так, весьма специфической и совершенно не подходила его Шаоцяню. Шао Цин, видя, что Чжун Цай не намерен вдаваться в подробности, осторожно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мастер Ло и брату У присылал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посмотрел на мужа. Тот не стал скрывать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 и Цяо Мин застыли в немом шоке. Приглашение от такого мастера могло означать только одно — золотое пригласительное письмо! Они догадывались, что у Шаоцяня и мастера пилюль Чжуна есть приглашения, просто те не желали привлекать к себе внимания, но золотой ранг... Впрочем, если вдуматься, это было вполне закономерно при способностях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 невольно перевёл взгляд на Чжун Цая. Алхимик выглядел так, будто безмерно гордился своим супругом. Заметив, что Шаоцянь явно не в духе, гость втайне предположил: раз они так близки, не вызвано ли недовольство брата У тем, что Чжун Цай не получил подобного письма? С этой мыслью он решил пока не расспрашивать юношу о его успехах. В глазах Шао Цина талант алхимика был незауряден, но он не знал его истинного уровня, а потому не был уверен, до каких высот тот смог подняться на испытаниях.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Мин не строил таких сложных догадок, он просто не мог прийти в себя от изумления. Помолчав, он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брат У и молодой господин Гао теперь соученики в одной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пошёл к мастеру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переглянулись, не веря своим ушам. Воин лишь улыбнулся, не считая нужным объясняться. Чжун Цай же выглядел весьма довольным. Они не стали ничего уточнять, но в этот миг Шао Цину и Цяо Мину всё стало ясно. Похоже, у Шаоцяня... было больше одного золотого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Шао Цин и Цяо Мин зашли лишь затем, чтобы поделиться новостями. Супруги предложили им задержаться ещё ненадолго за праздной беседой.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планы у остальных ребят из Юйцзяо? — спросил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когда мы обустроимся в Академии, старшие члены семей заберут остальных и вернутся в Юйцзяо.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кивнул. Шао Цин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мне в Академии понадобятся пилюли, смогу ли я рассчитывать на помощь мастера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 легко согласился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 заметно обрадовался. Цяо Мин, поколебавшись, тоже обратился с подобной просьбой и получил согласие. Лишний рынок сбыта никогда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прорвало плотину: в последующие дни новости о золотых приглашениях посыпались одна за другой. Последний этап испытаний подходил к концу, и подробности боевых тестов стали достоянием общественности. Город, было начавший остывать, снова забурлил.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Достоверные сведения! Из первых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первом этапе в Сферах Небесного Притяжения, Открытия Дворца и Освящения было пятьдесят волн нападения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никто не добирался и до сороковой, а в этот раз сразу семеро молодых воинов прорвались за этот рубеж!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считая последнего потока, не меньше пятидесяти человек получили белые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Подтверждено четверо обладателей золотых писем!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остальные силачи? Им не дали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едва перешагнул сороковую черту, остались ни с чем. Получить золотое приглашение невероятно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пятьдесят лет назад золотых было всего три, а белых — около тридцати. Нынешнее поколение куда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получил золотой конверт — личности незаурядные. Предыдущая тройка в полном составе ворвалась в Список Скрытого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один из них уже метит в Список Цанлун!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Списке Цанлун полно талантов, почти сплошь мастера Сферы Подвешенного Сияния. Если ему удастся туда попасть, это будет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и У Шаоцянь сидели в беседке у озера Ста Павильонов. Озеро оправдывало своё название: в его водах действительно теснились сотни изящных построек.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сюда полюбоваться пейзажем, как и многие другие практики по соседству. Но тишина длилась недолго. Внезапно внимание толпы привлекли двое молодых людей, стремительно вылетевших на середину озера. Каждое их движение поднимало огромные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Сражающиеся были на редкость красивы. Юноша — стройный и изящный, с лицом, подобным чистому нефриту, выглядел воплощением благородства. Девушка не уступала ему в красоте, но в её глазах пылала ярость, несколько портившая общее впечатление. Они не пытались убить друг друга, но удары наносили жестокие. Особенно усердствовала красавица: каждый её выпад был нацелен на то, чтобы проучить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решивший сегодня поиграть в утончённого аристократа, раскрыл веер и обмахнулся.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кажется, мы встретили тех самых героев, о которых говорили Шао Цин и Цяо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прислушался к шепоткам в толпе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это Гао Сунь и Цзяо Цзыюэ. С тех пор как они повздорили, госпожа Цзяо не может смириться с ничьей на арене и каждый день ищет Гао Суня, чтобы вызвать его на бой. Они часто дерутся в уединённых местах, и пока дело не доходит до смертоубийства, городские власти им не мешают. Нам повезло застать их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припомнил рассказ Шао Цина и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приударил за чужой сестрой, изволь покорно принимать тумаки от старшей. А этот нахал ещё и огрызается.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усмехнулся. Алхимик не удержался от шпильки: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мастер Ло —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ты прав, А-Цай, — рассмеялся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Ло явно подбирал учеников под стать себе, и Гао Сунь с его характером наверняка был в восторге от такого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Цзыюэ с силой впечатала Гао Суня в воду. Тот не пострадал, но, не ожидав такого напора, вынырнул промокшим до нитки, словно курица под дождём. Красавица, отведя душу, легко скользнула к берегу и нежно коснулась плеча стоявшей там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была одета в нежно-сиреневое платье. Её облик был чист и светел, подобно лотосу в пруду. Красотой она превосходила старшую сестру, но её аура была куда слабее. Цзяо Цзыюэ относилась к ней с необычайным терпением и нежностью. Девушка с улыбкой взяла сестру под руку, и они вместе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проводил их взглядом и толкнул супруга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гляди, это, должно быть, и есть та самая сестрёнка?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мельком глянул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тут же переключил внимание. Они увидели, как Гао Сунь в озере вытер лицо и одарил толпу зевак... а точнее, самых симпатичных девушек в ней, обворожительной улыбкой. Многие из них тут же залились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так и застыл с открытым ртом. Шаоцянь со смешком ткнул его в бок. Юноша скривился, подтянул воина к себе и зашептал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и впрямь не может пропустить ни одной юбки.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Шаоцяня дрогнули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он, чёрт возьми, скользкая личность, — продолжал шептать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честно пытался сдержаться, но всё же прыснул от смеха. Алхимик лишь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 городу разлетелось множество слухов, и какие-то предприимчивые дельцы собрали их воедино, выпустив «Книгу Скрытого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«Скрытыми драконами» называли будущих учеников Академии. В книгу занесли всех гениев, получивших приглашения, а также тех, кто отличился на арене. Там же был приведён примерный рейтинг, основанный на предсказаниях практиков: каковы шансы каждого претендента попасть в настоящий Список Скрытого Дракона уже в стенах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было имя в списке, тем больше на него возлагали надежд. В книге даже описывались техники и артефакты, которыми владели будущие ученики, хотя сведения эти были далеко не полными.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из любопытства купил один экземпляр. У Шаоцяню было всё равно, но он с удовольствием составил А-Цаю компанию. Алхимик привалился к мужу и раскрыл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оказалась не слишком толстой — всего сто имен. На первых страницах красовались четверо обладателей золотых конвертов. Следом шли пятьдесят восемь счастливчиков с белыми приглашениями, а замыкали список остальные таланты. Каждому воину была отведена отдельная страница.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пролистал начало. Среди золотых имён Цзяо Цзыюэ была первой, Гао Сунь — вторым. Третий и четвёртый, видимо, ещё не успели себя показать, поэтому их поставили следом. Имена Шао Цина и Цяо Мина нашлись где-то после пятидесятого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недовольно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бесполезная писанина. Мой старина У должен быть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моего А-Цая я и так первый, — негромко рассмеялся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даже не обсуждается! — отрезал алхимик и добавил: — Даже твой великий наставник Цзян в моих глазах тебе в подмётки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довольно улыбнулся. Затем он коснулся корешка книги — там обнаружилось несколько вложенных тетрадок. Чжун Цай раньше их не заметил и теперь удивлённо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вытащил одну из них и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боевом списке меня нет, зато в Книге Мастера Пилюль нашёлся мой А-Цай.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первую же страницу. Там красовалась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[Безымянный мастер пилюль. Юноша, обладающий выдающимся талантом. Владеет множеством рецептов. Процент успеха в знакомых составах — стопроцентный. В каждой партии неизменно присутствует пилюля совершенного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[Состоит в дружеской переписке с мастером пилюль Чжоу Ялань... По слухам, привлёк внимание сразу нескольких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Сомнений не было — речь шла о Чжун Цае.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это и впрямь я! — изумился алхимик. — Как они умудрились занести меня в список, даже не зная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госпожа Чжоу постаралась, — усмехнулся Шаоцянь. — Она и её спутники в восторге от твоего мастерства, вот и расхвалили на все 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подумал и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что пишут другие. Главное, что для тебя я —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лучший, — как нечто само собой разумеющееся подтвердил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расплылся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пролистали список дальше. Сразу за Чжун Цаем шла не Чжоу Ялань, а другой мастер: качество его пилюль было схожим, но в паре составов он превосходил её по скорости работы. Ещё несколько человек шли вровень с ней. Среди алхимиков «безымянный юноша» был неоспоримым лидером, а вот места со второго по десятое распределялись с минимальным отрывом.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почувствовал прилив уверенности. Быть первым в захолустье — одно дело, но сохранить лидерство на экзаменах Академии Цанлун — это уже признак истинного таланта. Впрочем, расслабляться было рано. Во внутреннем дворе наверняка полно старших братьев и сестёр, которые годами оттачивали мастерство и превосходили его. Если он хочет «зарабатывать» в Академии, нынешних навыков может и не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подпёр голову рукой и с тихой улыбкой наблюдал за А-Цаем, который то хмурился, погружённый в раздумья, то начинал тихонько посмеиваться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«А-Цай такой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поток испытаний завершился. Полгода, отведённые на набор учеников, подошли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величественные залы перед горным хребтом Цанлун внезапно исчезли, словно растворившись в воздухе. Перед взором открылась бескрайняя пустая равнина и окутанные туманом пики. Тысячи фигур взмыли в небо: кто-то использовал техники перемещения, кто-то летел верхом на диковинных зверях, а кто-то управлял артефактами. Это были наставники и старшие ученики, охранявшие залы. Словно стаи птиц, они устремились к вершинам и мгновенно скрылись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кто ещё оставался на равнине, внезапно отбросило мощной волной силы. В мгновение ока у подножия гор не осталось ни души. Властный голос, усиленный энергией, эхом раскатился над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прошёл отбор, с этого момента могут войти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[Новоприбывшим ученикам надлежит в течение трёх дней получить свои жетоны. Те, кто не явится вовремя, будут изгнаны!]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уже нашедшие наставников, могут следовать прямиком во внутренний двор под началом своих старших братьев и сестёр.]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[Претендентам строго запрещено проводить с собой посторонних. Нарушители будут немедленно изгнаны!]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[Вступающим в Академию надлежит соблюдать следующие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практики, вне зависимости от того, прошли они отбор или нет, замерли на месте, внимательно вслушиваясь в каждое слово. Когда голос стих, город пришёл в движение. Чжун Цай велел слугам собраться. Вскоре все были в сборе. У Дунсяо почтительно поклонился дядям.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рядом с нами, — велел ему алхимик.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просиял и часто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дядя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повернулся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Линь, ты за старшего. Оставайтесь пока в этом дворе. Как только мы со стариной У устроимся, я пришлю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Линь поспешно поклонился. Алхимик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Даже если не удастся забрать вас в Академию, мы обустроим вас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верили своим господам, поэтому возражений не последовало. Дунсяо тоже подбодрил своего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Ся, я о вас не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Цзян ласково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Линь прекрасно понимал свою задачу — присматривать за Ся Цзяном. Дунсяо глубоко вздохнул. Он твёрдо решил, что как только попадёт в Академию, первым делом найдёт средство, чтобы укрепить здоровье дяди Ся — тот слишком много перенёс, и это мешало его дальнейшему развитию.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таща за собой мужа, воодушевлённо зашагал к выходу. У ворот они столкнулись с Шао Цином, Цяо Мином и другими счастливчиками из Юйцзяо. Группа быстро направилась к центру города, сердца их были полны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и крышах Цанлуна замерли тысячи практиков. Атмосфера была необычайно торжественной и тихой. Лишь кое-где слышался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какой огромный лев! Это ведь тот парень с белым приглашением!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книге писали, кажется, его зовут Ху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богатырь! Под стать своему зверю!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 там ещё! Гигантский питон! На его голове кто-то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орёл сейчас вцепится в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Начинается! Сейчас будет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просто обменялись ударами 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Звери чувствуют врагов, вот и нервничают.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гении просто меряются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дрожала под тяжёлыми лапами зверей. В небесах проносились исполинские птицы, отбрасывая на город огромные тени. Свист ветра и рёв хищников сливались в единую симфонию. Гении не желали уступать друг другу: их ауры сталкивались, сплетаясь в яростный поток энергии, захлёстывавший улицы. Зевак, подошедших слишком близко, буквально сметало этой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мчались из города, демонстрируя всё, на что способны. Оставшиеся позади практики лишь диву давались, едва не сворачивая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над одной из улиц пронёсся настоящий ураган. Огромная тень взмыла ввысь, на миг заслонив солнце и погрузив всё вокруг во тьму. Лишь когда она поднялась выше, свет вернулся. Практики задрали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колоссальный лазурный рух! Его крылья были настолько широки, что каждое их движение поднимало бурю. Когда он только появился, его тело закрыло собой пол-улицы. А на спине птицы... сидели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практиков протёр глаза, не веря увиденному. Если зрение его не обманывало, те двое сидели в обнимку, весьма недвусмысленно демонстрируя близость. Но разве правила Академии не запрещали брать с собой домочадцев?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заметили эту странную пару, и по толпе поползли слухи. Правила были объявлены всем, и вряд ли те, кто прошёл отбор, были настолько глупы, чтобы нарушать их. Неужели кто-то осмелился на такую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одного богатого поместья послышались голоса сородичей улетевших: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супружеская пара, оба — невероятные таланты и оба зачислены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удача — поступить вдвоём! Зависть 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там не одни, их племянник тоже прошёл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охнула от удивления. На спине руха был кто-то ещё? Все смотрели на обнимающуюся парочку и совершенно не заметили третьего пассажира. Впрочем, птица уже скрылась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спине Цин Юя, ближе к хвосту, примостился маленький мальчик. Он крепко вцепился в перья, стараясь не вылететь из седла. Далеко впереди, прижавшись друг к другу, сидели его дяди. Дунсяо почти целиком зарылся в густое оперение, так что наружу торчала одна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чувствовал себя неплохо и с замиранием сердца ждал встречи с наставником. Он верил, что мастер, выбравший его, окажется добрым и мудрым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могучих аур возвещали о прибытии новых учеников. Одни изо всех сил старались показать свою мощь, вступая в негласные схватки с конкурентами. Другие же держались особняком — горделивые, дерзкие или... загадочно улыбающиеся.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Юй завис перед величественным пиком, не спеша влетать внутрь. Он обладал острым чутьём и мгновенно распознал, что кажущаяся безмятежность гор скрывает в себе смертельную опасность. Любой, кто посмеет ворваться без спроса, обречён.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и У Шаоцянь тоже смотрели на гору. И хотя они не позволяли себе лишних нежностей, сама атмосфера близости вокруг них была настолько очевидна, что они казались чужими среди этого парада воинственности.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сторону Чжун Цая ударила мощная, вызывающая аура. Тот лишь невинно моргнул. На его шее висел защитный амулет пятого ранга, так что даже прямой удар был бы для него не страшнее брызг воды. К тому же, после стольких лет парного совершенствования с мужем, его воля была закалена: такое давление могло напугать обычного алхимика, но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 Шаоцяня мгновенно стал ледяным. Он повернул голову в сторону агрессора. Там стоял высокомерный молодой человек. Он уже собирался усилить давление, но в следующий миг его лицо смертельно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Чуань привык к обожанию и власти. Его выдающийся талант и проницательность с детства ставили его выше сверстников. В своём клане и родном городе он был непререкаемым авторитетом, и со временем его характер стал властным и нетерпимым. Он благоволил лишь тем, кто ему нравился, остальных же третировал, пока не получал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Экзамены в Цанлуне дались ему легко, но с приглашением вышла заминка — ни один наставник его не выбрал. Юноша злился, провёл несколько боёв на арене, но тщетно. Впрочем, место в первой сотне «Книги Скрытого Дракона» немного подсластило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пустить пыль в глаза, он прибыл верхом на огромном рухе десяти саженей в длину. Птица была величественна, и он, стоя на её спине, ловил на себе восхищённые взгляды. В этот миг Лян Чуань был на пике самодовольства, чувствуя себя не хуже обладателей золотых конвертов.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появился другой рух. Он был в несколько раз больше! Рядом с ним птица Лян Чуаня казалась жалким холмиком подножия великой горы. Зверь высокомерного практика съёжился от страха, растеряв всё своё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ощутил острый укол зависти и злобы. Тем более что на спине исполина восседала пара влюблённых. Зрелище того, как мастер Сферы Освящения нежно опекает юнца из Сферы Небесного Притяжения, показалось ему невыносимо вызывающим. Лян Чуань решил, что воин просто привёз свою пассию попрощаться, и в его душе шевельнулось гадкое желание. «Посмотрим, как запоёт этот неженка, если его как следует припугнуть аурой. Будет забавно увидеть его позор», — подумал он. Практик оправдывал себя тем, что это лишь давление воли, вреда он не причинит, а раз они теперь соученики, никто ему и слова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Злобное намерение мгновенно воплотилось в действие. Мощная аура обрушилась на Чжун Цая. Лян Чуань уже приготовился злорадствовать, но с изумлением обнаружил, что юноша даже не вздрогнул. Его брови сошлись на переносице — раздражение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почувствовал неладное и обернулся. Агрессор ответил вызывающим взглядом. Но в следующую секунду по его телу пробежала дрожь. От макушки до кончиков пальцев его прошила ледяная волна ужаса. Кожу словно иглами кололо.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 за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Пустой, лишённый всяких чувств.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самой глубине этой пустоты бушевала неистовая, первобытная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Лян Чуаню показалось, что на него обрушилась гора трупов и море крови. Невидимый океан тьмы грозил поглотить его без остатка. Жажда убийства, исходившая от незнакомца, была настолько осязаемой, что наглец мгновенно покрылся холодным потом. Его тело оцепенело, а в голове завыл сигнал тревоги: «Если я посмею шевельнуться, он меня убьёт! Он точно меня убьёт!»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Нахлынувшая слабость привела его в бешенство, смешанное со стыдом. Он...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удостоив наглеца лишь одним коротким взглядом, высвободил свою истинную ауру. Лишь когда тот жалко съёжился и прекратил свои гнусные попытки, Шаоцянь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легонько сжал запястье мужа и с улыбкой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Шаоцяня, упавший на Чжун Цая, тут же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хмыкнул, продолжая поглаживать руку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раз старина У говорит, что не сердится, значит,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обращали внимания на окружающих, но эта короткая стычка не укрылась от глаз других гениев. Многие теперь во все глаза рассматривали Шаоцяня. Имя его было незнакомо, но его аура... Теперь каждый запомнил это лицо. Те же, кто был проницательнее, с интересом поглядывали и на юношу, сидевшего рядом. Похоже, он тоже был непрост...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 склону исполинского пика, уходящего в облака, пробежала трещина. Она стремительно росла, словно невидимый клинок разрубил гору пополам. С громоподобным рокотом две половины массива начали медленно расходиться в стороны. Словно открылись врата в иной мир, являя то, что скрывалось за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наружу вырвался неистовый поток первозданной энергии! Взорам открылись бесконечные горные цепи, величественные чертоги дворцов, плодородные долины и неописуемой красоты пейзажи. Таинственные земли, сияющие магическим светом, предстали перед будущими учениками. Это и была Академия Цанлун!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толпа в оцепенении замерла, не решаясь войти, в разломе появился молодой человек в белоснежных одеждах. Он завис в воздухе и с тёплой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в стенах Академии Цанлун.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Будущие ученики почтительно склонили головы. Юноша взмахнул рукавом, и половины пика разошлись ещё шире, освобождая путь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входите, — произнёс он, отступая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никто не колебался. Тысячи зверей, птиц и артефактов со свистом устремились в открывшиеся врата, исчезая в просторах нового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похлопал Цин Юя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тоже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Рух издал звонкий клич, взмахнул могучими крыльями и стрелой ворвался внутрь. Лян Чуань, всё ещё не пришедший в себя и отставший на шаг, увидел, как огромная птица уносит супругов вдаль, и снова побледнел. Значит, этот малец из Сферы Небесного Притяжения... тоже был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сидел на спине руха, наслаждаясь густым, почти осязаемым воздухом, напоенным энергией. Он тянул мужа за руку, указывая на открывающиеся внизу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высоты Академия предстала перед ними во всём своём величии: бесчисленные пики и долины, зеркальные озёра и бурные реки. Склоны гор утопали в зелени лесов, а на вершинах высились храмы и павильоны, между которыми сновали крохотные фигурки людей. Сквозь плывущие облака доносились рыки тигров и вой волков — дикая жизнь гор гармонично вплеталась в упорядоченность человеческих жилищ. Казалось, они попали в легендарное царство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юноша снова появился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располагается внешний двор, — мягко произнёс он. — Все, кто ещё не нашёл своего мастера,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указал в сторону одной из долин и первым направился туда. Толпа претендентов потянулась за ним. Лян Чуань краем глаза заметил, что супруги на огромном рухе остались на месте, и поспешил скрыться, не смея больше на них оглядываться.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осталось чуть больше восьмидесяти человек — те, кто уже был принят в личные ученики. Одни парили в небесах, другие стояли на земле. Внезапно перед ними возник невидимый вихрь, словно само пространство разорвалось от земли до самых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воронки начали выходить мужчины и женщины. Окинув взглядом прибывших, они один за другим устремлялись к своим подопечным. Послышались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Лю, пожалуйте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перед каждым новичком появился провожатый. Перед Цин Юем предстали сразу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могучего телосложения мужчина ростом выше десяти футов, обратился к У Шаоцяню. Голос его был подобен удару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брат У? Старший дядя-наставник заждался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статная женщина с добрым лицом, грациозно опустилась рядом с Чжун Цаем и мягко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Чжун? Позвольте проводить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 хвосту руха подошёл молодой человек с волевым лицом. На нём тоже были белые одежды, но в отличие от первого проводника, от него веяло какой-то особой свободой и лёгкостью, приковывавшей взгляд. Он посмотрел на У Дунсяо и протянул ему руку. Пальцы его были длинными и чистыми, словно выточенными из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рад нашей встрече, — с улыбкой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Дунсяо поднял голову, заворожённо глядя на него. Лицо старшего брата было на редкость красивым, а в глазах светилась та же нежность, что слышалась в голосе. Он искренне 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медленно вложил свою ладошку в его руку. Старший брат бережно сжал её и легонько потряс, улыбаясь ещё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Позволишь мне отнести тебя к учителю?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Дунсяо запнулся, а затем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и У Шаоцянь обменялись взглядами, исподтишка разглядывая тех, кто пришёл их встречать. Ауры этих людей были невероятно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http://bllate.org/book/15860/1505175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