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79. Испытание дяди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замерло здесь в ожидании. Испытания Академии Цанлун затягивались, и время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всё больше участников покидало залы, остальные начали осознавать примерные сроки отбора. Испытания для мастеров любых вспомогательных профессий, вне зависимости от их уровня, ограничивались двумя сутками. Боевые же экзамены для воинов всех сфер длились около трёх дней — к исходу третьего дня залы покинули уже более девяноста процентов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привалившись к плечу У Шаоцяня,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кажется, скоро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взглянул на изрядно поредевшую очередь перед ними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Цая забилось чаще, тревога нахлынула с новой силой. Шаоцянь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Цай-эр и сам понимал, что его супруг не из тех, кто лезет на рожон, но, чёрт возьми, каждый, кто выходил из этих боевых залов, был в крови и ранах! Одному небу известно, что за изуверские испытания там проводились — это было просто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видя беспокойство на лице супруга, наклонился к его и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вышел последними, ранены не так уж серьёзно. Крови много, это верно, но стоит принять нужные пилюли, и от этих травм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 подумал он. — Быть залитым кровью — это в любом случае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накрыл ладонью запястье юноши и легонько помассировал его. Чжун Цай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сделай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улыбкой отозвался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тихими словами, Чжун Цай горячо поддерживал У Шаоцяня, и тот с радостью принимал эти напутствия. В этот момент двери главного боевого зала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вышли тринадцать молодых людей — юношей и девушек. Все взгляды тут же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практики Сфер Небесного Притяжения и Открытия Дворца. Их ауры были истощены, лица бледны или, наоборот, горели нездоровым румянцем, но глаза светились восторгом. Очевидно, они все прошли отбор и стали... учениками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появились двое мужчин, чей статус выдавал в них мастеров Сферы Освящения. Один из них выглядел почти невредимым — лишь пара незначительных царапин, — а вот второй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оба вели себя довольно непринуждённо. Даже тот, кто потерял конечность, был спокоен. К нему тут же бросились люди, радостно и возбуждённо выкрикивая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Чжун Цая донеслись обрывки 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 Пилюлю Возвращения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прислушавшись, шепнул на ухо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рецепт Пилюли Возвращения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 и, легонько ущипнув его за щеку,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время, можешь приготовить парочку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весело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Возвращения Тела была снадобьем для восстановления тела. Для каждой сферы — от Небесного Притяжения до Подвешенного Сияния (четвёртый ранг) — существовал свой вариант рецепта. Если практик терял конечность, ухо или нос, или если у него вырывали куски плоти, эта пилюля позволяла тканям постепенно отрасти заново. Чем выше было качество, тем быстрее шло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потере головы, внутренних органов или глаз такая пилюля была бесполезна. После достижения Сферы Слияния (пятый ранг) тело практика становилось гораздо сложнее, поэтому многие лекарства помогали лишь отчасти. К примеру, Пилюля Восстановления Конечностей, которую Чжун Цай вытянул ранее, была пятого ранга и могла вернуть руки или ноги, но была бессильна при утрате носа или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готовил лишь средства для заживления внешних ран, которые не могли восстановить утраченные части тела. Ни ему, ни Старине У подобные снадобья до сих пор были не нужны, но теперь он подумал, что иметь запас таких средств — идея здравая. Именно поэтому они упомянули об этом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группы бойцов покинули залы, всё стихло. Видимо, мастеров Сферы Подвешенного Сияния в этом наборе либо вовсе не было, либо они провалились и незаметно ушли. Подобная картина наблюдалась у всех боевых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действительно суровые, — вздохнул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забавляясь, легонько потянул за выбившийся локон мужа. Чжун Цай хотел было закатить глаза, но, вспомнив, что его супругу сейчас идти на экзамен, сдержался. Шаоцянь потянул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беспомощно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боевых залов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участников,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 было гораздо больше, чем алхимиков, поэтому очередь перед ними двигалась стремительно. У Шаоцянь медленно продвигался вперёд. Чжун Цай поспешил за ним, провожая мужа до самого барьера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шагнул внутрь, а Чжун Цай в последний миг замер перед невидимой преградой. Обернувшись, воин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глубоко вдохнул и серьёзно кивнул. Сейчас он не хотел обременять мужа лишними переживаниями! Увидев в глазах супруга и тревогу, и поддержку, У Шаоцянь нежно улыбнулся и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Шао Цин поманил его за собой. У Шаоцянь коротко кивнул в ответ. Только сейчас Чжун Цай вспомнил, что Шао Цин занимал очередь перед ними — просто до этого момента они оба совершенно не замечали его присутствия. Шао Цин, впрочем, не обиделся: он давно привык к тому, что для этой парочки весь мир перестаёт существовать, стоит им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 Шаоцяню переступить порог, как он ощутил лёгкость в теле. В следующее мгновение он оказался посреди бескрайней пустынной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это место пустошью было трудно. Окружающий пейзаж действительно напоминал равнину, но, присмотревшись, Шаоцянь понял, что площадь этого пространства невелика — не больше одного циня. Вокруг царила абсолютная тишина, и ни один голос не объявил правила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прищурился, приводя чувства в состояние боевой готовности. Внезапно со спины донёсся резкий свист ветра! Реакция последовала незамедлительно: одним текучим движением он сместился в сторону, уходя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приземлился в паре саженей впереди. Это была небольшая Свирепая лиса. Её серая шкурка была почти неразличима на фоне земли, а в ярко-алых глазах горела жажда крови. Судя по силе прыжка, зверь полагался на скорость и острые когти. Аура твари соответствовала первому уровню третьего ранга (Сфера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заняло лишь миг. В ту же секунду У Шаоцянь рванулся вперёд. В его руках возник тяжёлый лук, который он, словно сокрушительный молот, обрушил на голову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издал пронзительный визг и, превратившись в размытую тень, чудом увернулся от удара. Однако Шаоцянь, казалось, предвидел этот манёвр: он уже ждал лису в точке её приземления. Резким выпадом он пронзил сердце твари рогом лука и подбросил её высоко в воздух. Взгляд лисицы потух, она была мертва. Тело зверя тут же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пустоты и реальности, — негромко констатировал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 двух сторон донёсся яростный шипение. Мириады призрачных когтей обрушились на то место, где он только что стоял, но рассекли лишь воздух. У Шаоцянь уже был в нескольких саженях от них. Он был слишком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точно такие же лисицы атаковали его одновременно, заходя с разных сторон. Но их скорость была ничем по сравнению с его движениями. Как бы отчаянно они ни пытались застать его врасплох, им не удалось коснуться даже края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перешёл в наступление. Миг назад он был вдалеке, а теперь оказался за спиной левой лисицы. Один удар лука — и череп зверя разлетелся вдребезги. Правая лиса, истошно визжа, бросилась наутек. Однако У Шаоцянь уже наложил стрелу на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пронзила небо! Она, казалось, могла изгибаться в полёте, описав дугу и точно пробив сердце Свирепой лисы. Всё произошло в течение одного вдоха. Обе лисицы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снова вскинул лук. На этот раз он выпустил три стрелы одновременно. В мгновение ока три новых зверя, только успевших проявиться, были пригвождены к земле. Они даже не успели начать атаку — смерть настигла их в момент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группа мастеров — рослых мужчин и статных женщин — внимательно наблюдала за происходящим на стене. Как и в алхимическом зале, здесь стена была разделена на множество экранов, каждый из которых показывал испытание одного из мастеров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алхимического экзамена, где правила объявлялись заранее, боевой отбор ставил во главу угла инстинкты. Это включало бдительность воинов. Все участники любого ранга попадали на эту «пустошь», созданную формацией иллюзий. Формация выпускала различных зверей в зависимости от сферы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обладали разными способностями: кто-то был молниеносно быстрым, кто-то — невероятно сильным, у кого-то были ядовитые когти или врождённые магические техники. Набор противников и порядок их появления для каждого претендента были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мастера находились в Сфере Возведения Дворца. Они выступали в роли экзаменаторов: следили за порядком и присматривали себе будущих учеников. Если им попадался по-настоящему ценный самородок, они были не прочь принять его в качестве ученика-резидента.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наставников окинул взглядом экраны. На семидесяти процентах из них участники уже были ранены. Статная женщина, Ли Ин,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никчёмность! С такой бдительностью на настоящем поле боя их бы разорвали в клочья в первую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с мягкими чертами лица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Ли Ин. У большинства этих практиков за плечами нет настоящего опыта. Они не проходили через горнило сражений, так что их заторможенная реакция вполне объяснима. Наша задача — отобрать тех, кто способен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 кому не хватает чутья, долго не продержатся. Сейчас они ещё как-то защищаются, но пара новых волн — и их вышвырнет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наставники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Ин был вспыльчивый характер, именно она была одним из наставников, проектировавших содержание испытаний. Тогда она настаивала на том, чтобы формация сразу выпускала четырёх зверей с разных сторон для проверки готовности. Однако другие понимали: если сделать так, большинство претендентов просто погибнет прямо в зале. Академия Цанлун искала учеников, а не стремилась нажить себе врагов. Многие из участников принадлежали к влиятельным силам. Если бы сотни или тысячи молодых людей погибли на экзамене, это вызвало бы всеобщий гнев. Конечно, Академия была силой восьмого ранга, и даже альянс многих фракций не смог бы ей противостоять, но это того не стоило. Академия Цанлун не была какой-то злой сектой, использующей плоть и души в качестве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уговорами коллег Ли Ин немного остыла, хотя и продолжала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болваны!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переглянулись. Они понимали её гнев. Первый этап с одним-единственным зверем был лишь проверкой — начеку ли практик. Любой, кто проявлял хоть каплю осторожности, легко уходил от атаки. Но многие претенденты, казалось, совершенно не понимали, куда они пришли. Неужели им нужно прямым текстом объявить о нападении, чтобы они соизволили защищаться? Это же боевое испытание! Оно начинается с чувства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пропустил первый удар, в дальнейшем страдали ещё сильнее. За то короткое время, что мастера обсуждали ситуацию, многие из тех, кто отделался лёгкими царапинами, уже получили тяжёлые ранения. Ли Ин, тяжело вздохнув,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Проигравших тут же выкидывало из иллюзорной пустоши в пустую тихую комнату. Боевой этап был для них окончен. По правилам, им давали шанс пройти испытание на понимание основ. Если их интеллект и интуиция окажутся выдающимися, их могли принять в качестве исключения. В противном случае они терпели окончательную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величественный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боем провалено. Начинается испытание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предельно лаконичен. Тяжелораненые практики переглянулись и сели подальше друг от друга. Они хотели достать целебные пилюли из своих накопительных колец, но испытание не давало им на это времени. На стенах тихой комнаты внезапно вспыхнули лучи света, окутавшие их, и в следующее мгновение они переместились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бесстрастно взмахнул тяжёлым луком, круша череп очередного зверя, резким выпадом пронзил другого, тут же сместился и прикончил третьего. Одним слитным движением он развернулся и вспорол горло нападавшему сбоку, завершив серию ударом тетивы, снёсшим голову последней твари. Всё это произошло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лисы пытались окружить его, но атаковали лишь остаточные образы. У Шаоцянь оказывался за пределами кольца и методично расстреливал врагов из лука. С момента появления первой твари он убил уже больше двух десятков зверей. Они появлялись по одному, по двое, по трое, а когда наступила пятая волна, формация начала действовать хаотично. Иногда на него бросались двое, иногда — сразу шестеро. Но сколько бы их ни было, никто не мог сравниться в скорости с У Шаоцянем. Для него это испытание становилось даже немного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него проявились сразу восемь лисиц. Они заняли позиции со всех сторон, намереваясь полностью лишить его пространства для манёвра. Но прежде чем кольцо сомкнулось, юноша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Сунь Цянь, наставница с мягким взором, тронула Ли Ин за плечо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этого,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один из верхних экранов. Гнев Ли Ин мгновенно утих. На экране юноша в богатых одеждах с луком в руках в несколько неуловимых движений расправился с восьмеркой лисиц. Звери исчезли так быстро, будто были лопнувшими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за раз... — задумчиво произнесла Ли Ин. — Это как минимум после пяти волн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подтвердила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наконец почувствовала удовлетворение. Ещё одна наставница, Мяо 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 Ин злилась на неумех, мы совсем пропустили этого юношу. Давайте отмотаем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с интересом согласились. Мяо Ци коснулась формации управления кристаллом, и перед ними развернулась проекция, показывающая испытание У Шаоцяня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юноша, едва оказавшись на равнине, мгновенно оценил обстановку. В его позе была холодная готовность. Первую лису он убил в тот же миг, как она начала атаку. Казалось, он знал о нападении заранее. Наставники понимали — он не знал, он почувствовал опасность и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серия записей его схваток. Каждый его удар был предельно точным и экономным. Сколько бы тварей ни нападало, он справлялся с ними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Ин окончательно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Хоть кто-то 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Превосходное чутье. Он явно бывал в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ему случалось сталкиваться со звериными стаями. Может, участвовал в отражении нашествий?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 области было немало нападений... Если он оттуда, его опыт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свирепыми зверями он справляется мастерски. Техника движений и интуиция — на высшем уровне. Тело не кажется чем-то особенным, но по сравнению с практиками, не прошедшими через горнило сражений, оно очень даже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видно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обменивались мнениями. За короткое время наблюдения они смогли разглядеть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техники и методы перемещения — наследие очень высокого уровня, — заметила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способности его сопутствующего сокровища, то его талант должен быть незаурядным.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талант не ниже Таинственного ранга, у него есть потенциал достичь Сферы Превращения в Духа. А с его боевыми навыками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наставники не стали спорить. В Академии Цанлун ценили именно боевой потенциал и волю, ведь именно они позволяли практикам выживать и расти.Хуалин (Сфера Превращения в Духа, седьмой ранг) была основным костяком высших сил академии. Мастера Сферы Нирваны были старейшинами, выполнявшими роль сдерживающего фактора, им редко приходилось вмешиваться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гении с высочайшим талантом могли легко погибнуть, если им не везло. Если они полагались лишь на талант и не изучали возможности своего сокровища, они могли умереть при прорыве. Если боевое чутье было слабым, их могли убить во время странствий. Тех, кто действительно мог достичь Сферы Нирваны,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маленьких городов талант, возможно, имел решающее значение, но в силе восьмого ранга хватало ресурсов для его компенсации. Высокие таланты прорывались быстрее, и их заставляли укреплять фундамент, в то время как те, кто был чуть слабее, двигались медленнее, но зато могли оттачивать мастерство по пути. В конечном итоге разница была не столь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Цанлун больше всего ценила боевую мощь и понимание основ. Сила в бою обеспечивала выживание, а понимание основ позволяло изучить больше секретных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сосредоточили всё внимание на юноше в богатых одеждах. Среди всех, кто сейчас сражался в иллюзорных мирах, он был на голову выше остальных. Были и другие сильные бойцы, но ни один из них не мог сравниться с ним. Юноша уже прошел более десяти волн, тогда как лучшие из остальных только подбирались к пятой. На десятой волне враги нападали целыми стаями, тогда как на пятой их было не больше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зала Чжун Цай, проводив мужа, некоторое время стоял в задумчивости, а затем отошёл в сторону. Знакомых вокруг не осталось — все представители семей города Юйцзяо либо уже проходили испытания, либо ждали своей очереди. Сильнейшие мастера кланов тоже давно покинули площадку перед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устроился на небольшом свободном пятачке земли, не сводя глаз с дверей, за которыми исчез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полчаса... Надеюсь,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обернулся и увидел неподалеку Ся Цзяна. Верный слуга тоже напряжённо смотрел на двери. Чжун Цай вспомнил: племянник Шаоцяня, этот сорванец У Дунсяо, тоже должен был проходить испытание в этой группе. Ся Цзян, заметив взгляд мастера,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Как там наш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подошёл ближе и приглушённо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Дунсяо немного нервничал, но, идя следом за господином Шаоцянем, 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тех, кто выходил раньше... все в ранах, — задумчиво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не из пугливых, — с гордостью в голосе ответил Ся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У Дунсяо действительно обладал железной волей. Ся Цзян, который поначалу следовал за мальчиком лишь из чувства долга, со временем проникся к нему искренним уважением. Служить хозяину, которого он почитает, было для него высшей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подготовил для него пилюли? — поинтересовался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получили всё необходимое у управляющего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Чжун Цай просто хотел отвлечься от тревоги за мужа, а Ся Цзян, переживавший за маленького господина не меньше, нашёл в этом разговоре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переступив порог, тоже оказался посреди иллюзорной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испытание он зашёл буквально на пятках у своего дяди. Из-за его маленького роста и того, что его дяди были слишком заняты друг другом, его почти никто не заметил. Впрочем, мальчик к этому привык. Как только Шао Цин и его младший дядя вошли в зал, он тоже быстро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отбор не делал скидок на возраст. Спустя пару мгновений после того, как Дунсяо оказался на месте, на него напал зверь — огромный Свирепый землетрясущий слон! Зрачки мальчика сузились, и он инстинктивно отпрыгнул назад. Гигантская нога слона с грохотом опустилась на то место, где он только что стоял, покрывая землю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дыхание, мальчик откатился в сторону. Слон продолжал свои атаки, пытаясь раздавить маленького противника, но Дунсяо был слишком ловок. Однако он понимал: если он будет только убегать, экзамен ему не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момент, когда слон занёс ногу для очередного удара, мальчик молниеносно нырнул прямо под его брюхо. В его руках возникла массивная черная алебарда. Одним мощным рывком он вонзил её острие вверх! Слон взревел от боли и начал неистово топтаться на месте, сотрясая землю, но Дунсяо уже выдернул оружие и вспорол ему живот. Алебарда исчезла из его рук, а сам он в следующее мгновение оказался в десяти саженях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попытался броситься на обидчика, но рана была слишком глубокой — его внутренности начали вываливаться наружу. Несмотря на свой грозный вид и силу, зверь был лишь первого уровня второго ранга — под стать самому мальчику. Эта алебарда была его сопутствующим сокровищем, и её острота позволяла пробивать защиту Свирепых зверей второго ранга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было некогда. С двух сторон на него уже неслись Свирепые волки. Дунсяо снова ушёл в перекат. С волками он был знаком хорошо. Живя с дядями, он часто видел их верного зверя — огромного волка. Тот иногда «общался» с мальчиком, наставляя его в меру своих звериных сил. Поэтому, столкнувшись с волками сейчас, он не растерялся. Он быстро нашёл их уязвимые места. Чёрная алебарда то появлялась, то исчезала в его руках, и каждый её удар был смертоносен. Мальчик не вкладывал энергию в удары — её было слишком мало, — он полагался лишь на безупречную остроту своего оружия и собственную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наблюдения наставники Сферы Возведения Дворца тоже заметили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неужели этому ребёнку всего пять-шесть лет? — изумленно воскликнул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прильнули к экрану. Вид маленького бойца, кувыркающегося под ногами у Свирепого слона, был пугающим. Но вскоре изумление сменилось уважением: мальчик действовал хладнокровно. Когда он прикончил слона своей алебардой,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Смышлёный малый, — одобрительно хмыкнул наставник. — Понимает, что сил не хватит, и мастерски использует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поднять такую алебарду может только тот, чьим сопутствующим сокровищем она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талант — высший Земной ранг, — констатировал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Академии Цанлун это было очень хорошим результатом. Один из мастеров тут же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Я возьму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оживились — такой ранний талант сулил блестящие перспективы. Пока они спорили, Дунсяо успел расправиться с двумя волками. Многие претенденты, которые были на десятки лет старше него, всё ещё возились с первым противником, а этот ребёнок уже показал такую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вышла женщина — высокая и очень худая. Её лицо с резкими чертами и глубокой складкой между бровей выдавало суровый нрав. Она произнесла своим чуть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будет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разом обернулись к ней. Вань Тяньфэн отрезала,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буду наблюдать за его экзаменом. Между нами возникла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наблюдаем за ним! — возмутился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Тяньфэн лишь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его первой. Остальные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замолчали. На самом деле многие увидели его почти одновременно, но она заговорила первой. Спорить с ней было опасно — она была на пике Сферы Возведения Дворца и славилась своей мстительностью. Если кто-то осмелится забрать у неё этого ребёнка, его жизнь превратится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один ученик, — продолжала Вань Тяньфэн, — а у вас — по пять-шесть. Я наконец нашла того, кто мне по душе. Неужели вы станете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окончательно сдались. К тому же её ученик, Сюань Бин, был настоящим монстром — он входил в Списки Цанлун и Скрытого Дракона и был безгранично предан своей наставнице. Если Вань Тяньфэн разозлится и отправит Сюань Бина бросать вызов их подопечным... позора будет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В конце концов, впереди ещё много кандидатов. А Вань Тяньфэн наконец улыбнулась, продолжая наблюдать за тем, как сражается её будущий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