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66. Финал звериного нашествия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с монстрами четвертого ранга затянулось на долгие часы. Воины в бастионах то с тревогой всматривались в кровавую неразбериху у центральной башни, то в спешке латали собственные раны, стараясь как можно быстрее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последний из нападавших зверей четвертого ранга был повержен. Израненные мастера сферы Подвешенного Сияния, пошатываясь от усталости, покинули поле боя и вернулись в укрепления центральной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смотрел им вслед, и на душе у него становилось всё тяжелее. Лишь немногим счастливчикам удалось отделаться легкими царапинами. Большинство же вернулись искалеченными: у кого-то не хватало кусков плоти, вырванных когтями хищников, а семеро или восемь человек и вовсе лишились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потерял руку, был и тот самый могучий здоровяк, что недавно патрулировал стены и спасал защитников в бастионах. Его левую руку оторвало в тот момент, когда он угодил в засаду двух летающих тварей четвертого ранга. Если бы не выдающаяся реакция и мастерство бойца, монстры не ограничились бы конечностью, а просто разорвали бы его на части. Несмотря на тяжелую травму, воин лишь наспех проглотил кровоостанавливающую пилюлю и продолжил обход, пока последняя угроза не была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мягко сжал плечо мужа, стараясь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живы, Цай,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настоящая звериная орда, — добавил Шаоцянь, — выживших было бы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башне воцарилась мрачная тишина. Мастера сферы Подвешенного Сияния сидели прямо на каменном полу, поглощая целебные снадобья. Те, кто лишился рук или ног, понимали, что на время этой осады они выбыли из строя — восстановить тело можно было лишь после полного окончания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сферы Слияния окинул взглядом раненых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потеряли боеспособность восьмерых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был только первый напор, — подал голос другой старейшина. — Впереди еще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строю осталось сорок пять мастеров сферы Подвешенного Сияния, способных войти в самую гущу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раунде нужно быть вдвое осторожнее. Если мы потеряем еще несколько человек из-за увечий, в третьей волне численность бойцов станет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стенах? — спросил кто-то из глубины зала. — Каковы потери среди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Точных цифр пока нет, но воины сражались отчаянно и не просили подкрепления. Видимо, потери остаются в допустимых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Младшее поколение в сфере Освящения держится стойко. После предыдущего боя пало менее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едва заметно расслабились. Пока костяк семьи был цел, а потери среди молодежи оставались невелики, ситуацию можно было считать 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Топ-мастера семьи Шао, находящиеся в центральной башне, были мозговым центром обороны. Именно они анализировали каждое движение врага и отдавали приказы, от которых зависела жизнь города. Всё шло по плану, и они уже начали готовиться к следующему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прижавшись друг к другу, восстанавливали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начнется вторая волна? — шепотом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лимит исчерпан, — ответил Шаоцянь. — Ворота выстояли. Вторая волна придет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продержимся первые три дня, то на четвертый и пятый придут твари пятого и шестого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испытание для присвоения ранга, структура распределена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шестого ранга будет одна? — Цай на мгновение задумался. — У других ворот, значит, будет по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же, сколько мастеров сферы Возведения Дворца у каждой из семей, — подтвердил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было жестко структурировано. Число монстров четвертого ранга, хоть и было огромным, лишь втрое превышало количество защитников соответствующего уровня. При должной слаженности и готовности платить высокую цену, мастера могли с ними справиться. Когда наступит черед старейшин сферы Слияния, каждому придется противостоять двум монстрам пятого ранга. В городе Юйцзяо было пятеро мастеров Возведения Дворца, а значит, на штурм пойдут пять тварей шестого ранга — по одной на каждого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же мелких тварей первого-третьего рангов не зависело от числа воинов на стенах, так как подсчитать силы всех защитников было невозможно. Организаторы просто гнали их огромными толпами, разделенными на три равные части для каждых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всё было иначе. Там звериная орда не знала передышек. По приказу вожака тысячи монстров бились бы о стены круглые сутки, не давая защитникам ни минуты на отдых. Там не было баланса сил. Если город защищали трое мастеров Возведения Дворца, а против них выходил один зверь шестого ранга, это считалось невероятной удачей. Но если против одного защитника выходило трое чудовищ... шансов выжить у него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высоких рангов — прирожденные охотники, они всегда выискивают среди людей равных себе по силе, чтобы полакомиться их эссенцией. В настоящем хаосе десяток монстров четвертого и пятого рангов могли окружить и загрызть одного мастера сферы Подвешенного Сияния или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Куньюнь, будучи поселением пятого уровня, имел лишь двоих прародителей в сфере Слияния. Даже в годы расцвета семьи У, случись настоящий звериный напор, им оставалось бы только молить богов, чтобы противников пятого ранга было не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крохотных деревнях и уездах? Хоть по закону города обязаны помогать своим вассалам, зов о помощи часто опаздывал. Каждый год тысячи малых поселений стирались с лица земли под ударами звериных стай.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бастионе царила гнетущая атмосфера. Члены семьи Шао с тревогой перешептывались, стараясь разузнать о судьбе своих прародителей. Когда стало ясно, что первая волна отбита, многие с облегчением повалились на пол, стремясь унять дрожь в уставших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были горькими. Не считая вольных охотников, семья Шао лишилась двенадцати воинов в сфере Небесного Притяжения и пятерых в сфере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участке закрепили по три мастера сферы Освящения, двадцать — сферы Открытия Дворца и сто двадцать — сферы Небесного Притяжения. Во время отражения атак летающих тварей погибли всего двое мастеров Открытия Дворца, а остальные трое были съедены позже, когда появились хищники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Наемников погибло еще больше, но в погоне за ресурсами эти люди были готовы смотреть смерти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над стеной раскатился гулкий бой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волна, — коротко бросил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крепче сжал рукоять метеоритного молота и вслед за мужем снова взошел на парапет.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 стены хлынули стаи тварей первых трех рангов. Снова вспыхнули боевые формации, выжигая целые просеки в звериных рядах. Чжун Цай сражался как заведенный, его одежда давно пропиталась чужой кровью. У Шаоцянь двигался в центре этого вихря, и вокруг него — кроме Цая — не оставалось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снова появились монстры четвертого ранга. На этот раз защитники действовали слаженнее, и почти все успели укрыться в укреплениях. На этот раз смерть забрала лишь одного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волна была не менее яростной, чем первая, но выжившие уже адаптировались к безумному ритму битвы. Чжун Цай и У Шаоцянь, затерявшись в толпе, то и дело вырывали из лап смерти слабеющих воинов. Однако один из мастеров сферы Подвешенного Сияния всё же пал, растерзанный группой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второго дня многие вольные охотники начали сдаваться. Их основы не выдерживали такой нагрузки, и дальнейшее пребывание на стенах означало верную гибель. Семья Шао не удерживала их, но перед уходом каждый должен был предъявить свою метку. Она фиксировала не только подвиги, но и предательства. Тех, кто ради спасения собственной шкуры подставил соплеменников Шао, убивали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волна стала самой массовой. На стены перебросили свежие силы из резервов, и мощь обстрела из магических орудий возросла. Потери среди младших воинов были такими же, как в первый день, что в условиях возросшей опасности говорило о прогрессе защитников. Однако семья потеряла еще одного мастера сферы Подвешенного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сидел на полу бастиона, поглощая целебную пилюлю. Цай с шипением втягивал воздух, наблюдая, как на месте вырванного клочка плоти нарастает новая кожа, а рана затягивается.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опеку Шаоцяня, в безумии рукопашной схватки он не смог увернуться от когтей хищных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так, Старина У, — проговорил Цай, видя, как темнеет лицо мужа. —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ничего не ответил, но в его ауре чувствовалась тяжелая, подавляющая ярость. Цай ткнулся лбом в его плечо и выставил вперед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всё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осторожно коснулся едва заметного розового следа, и его пальцы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Чжун Цай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хмыкнул и ущипнул его за здоровую кожу. Чжун Цай только вздохнул — пускай муж делает что хочет, лишь бы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короткое уединение прервал оглушительный грохот. Бастион зашатался с такой силой, что воинов швырнуло на пол. Чжун Цай, вцепившись в руку Шаоцяня, подполз к окну, стараясь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стеной высились четыре исполинских черных быка. Каждый из них был ростом с добрую башню — не менее тридцати саженей. Их шкуры казались литыми из черного железа, а глаза пылали багровым безумием. Пятый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громады яростно рыли копытами землю и с разбегу бились лбами в крепостную стену. Каждый удар был мощнее, чем напор всей предыдущей орды. Формации на камнях вспыхивали ослепительным светом, стремясь удержать кладку, но от ударов рогов по стенам ползли густые трещины. Если исполины продолжат, защита рухнет еще до появления монстров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крошечных теней спрыгнули с зубцов стены прямо на спины гигантов. В полете тела воинов начали стремительно расти, и они, вцепившись в хвосты зверей, с невероятной силой потащили их прочь от ворот. Завязалась схватка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крыша бастиона содрогнулась от жуткого скрежета. Многие воины с ужасом уставились на потолок. Звук становился всё громче и невыносимее. Один из молодых учеников Шао, потеряв самообладание, рванулся к окну, но мужчина средних лет успел перехватить его за шиворот и швырнуть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узкую щель окна просунулась тонкая, белоснежная нить. При соприкосновении с барьером она издала визг, похожий на скрежет металла. Ученик, бледный как полотно, замер — если бы не старик, это белоснежное жало прошило бы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видел, что нить не смогла полностью пробить защиту, но она была настолько острой и стремительной, что барьер едва заметно прогнулся внутрь. Будь защита бастиона чуть слабее, воина в сфере Небесного Притяжения просто нанизали бы как насекомое на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оттащил мужа еще дальше от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Свирепая небесная патрульная паучиха,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о такой, — признался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ранг с огромным потенциалом. Та, что снаружи, судя по силе, уже достигла пика своего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белая дрянь — паутина? — нахмурился юноша. Он не понимал, как тварь пятого ранга могла едва не пробить защиту, рассчитанную на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жизнестойкая паутина, — пояснил Шаоцянь и негромко рассказал Цаю об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паучиха была уникальна тем, что могла парить в воздухе быстрее многих птиц. Паутинная струна была её главным козырем. Вкладывая в нее всю свою эссенцию, паучиха могла наносить удары, сопоставимые по мощи с шестым рангом. Правда, после нескольких таких атак смертоносное волокно требовало долгих лет восстановления, и в обычной жизни тварь никогда бы так не рисковала. Но жажда крови в этой осаде лишила её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паучиха издала яростный визг и сорвалась с места. Мощная аура отбросила её прочь от бастиона. Это старейшины сферы Слияния вступили в игру. Каждому из них приходилось сражаться сразу с двумя монстрами пятого ранга. Один из мастеров попал в ловушку ядовитого питона и не успевал прийти на помощь к бастиону, который осаждала хищница.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небе мелькнула стремительная тень. У Шаоцянь одними губами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Они оба мгновенно узнали ауру своего особого солдата Дао. Тан Ле не произнес ни слова, но его вмешательство было сокрушительным. Несмотря на то что он был лишь в начальной стадии сферы Слияния, он успешно теснил паучиху, не давая ей использовать свои нити против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Южных воротах Тан Ле и мастера Шао сдерживали натиск, на других участках стены творилось не меньшее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далеко за пределами города, трое воинов в черных плащах парили высоко над кронами деревьев. В руках каждого была массивная печать, сияющая холодным светом. Это были мастера пика сферы Возведения Дворца — надзиратели, отвечающие за ход испытания. Все эти дни они с помощью своих великих печатей собирали звериные стаи и направляли их на город. Звери не были полностью под их контролем — печати лишь пробуждали в их примитивных мозгах слепую ярость и волю к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для финального аккорда. Им нужно было найти пять монстров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пометил одного на западе, — подал голос надзиратель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тоже есть след, — отозвался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готов третий, — добавил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торопиться, время поджимает, — бросил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Надзиратели Лю и Ли кивнули и предложили разделиться, но Ли, немного поколебавшись, достал магический компас. Его коллеги передали ему по таинственному камню, и он, добавив свой, вложил их в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компаса закрутилась,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Сюда, — улыбнулся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обнаружили поистине устрашающее существо — Свирепого землетрясущего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раскрыл свой истинный размер, — прошептал надзиратель Ли, сузив глаза. — Эти великаны могут менять форму. Стоит ему показать настоящую мощь, и с ним будет крайне трудно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 этого слона к воротам семьи Бай, — распорядился Линь после короткого раздумья. — Для Шао подготовим кое-что попроще, а семье Цяо пусть достанется второй слон. Посмотрим, как их мастера Возведения Дворца справятся с такой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Надзиратели не сомневались, что Шао, лишившиеся одного мастера сферы Возведения Дворца, уже не смогут победить по очкам, но борьба между семьями Бай и Цяо была в самом разгаре. Супервизоры хотели увидеть, кто из них достойнее. Великие печати опустились на головы слонов, оставляя на них магические метки. Глаза животных вспыхнули зловещим огнем. Медленно, сотрясая землю каждым шагом, исполины двинулись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воинов пятого ранга была ужасающей. Любой зверь послабее, рискнувший приблизиться, мгновенно превращался в кровавый туман от одних только отголосков их ударов. Небо над стенами окрасилось в багровый цвет от пролитой крови крылатых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бастион вошел тот самый израненный воин с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в город, — хрипло приказал он. — Сейчас начнется финальная битва. Даже бастионы могут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не заставили себя ждать. Под прикрытием мастеров сферы Освящения они начали поспешно покидать парапет. Чжун Цай и У Шаоцянь спрыгнули со стены одними из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переполнен ранеными. Воздух пропитался запахом гари и крови. Повсюду сновали лекари и мастера различных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крепостная стена содрогнулась от удара такой силы, что, казалось, само небо рухнуло на землю. Над зубцами взметнулась голова гигантского питона шестого ранга. Его хвост с пушечным грохотом обрушился на кладку, заставляя магические щиты гаснуть один за другим. Камни крошились, превращаясь в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побледнел. Шестой ранг... Это было воплощенное разрушение. У Шаоцянь молча сжал его запястье, его пальцы медленно поглаживали кожу, успокаивая. Цай заставил себя поднять взгляд на монстра. Страх сковывал тело, инстинкты кричали: «Беги!», но он понимал, что должен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адаптироваться, — мелькнуло в голове у Чжун Цая. — Это отличный шанс закалить волю. Если я смогу выдержать это давление сейчас, то в будущем не оцепенею перед настоящим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стеной, прямо перед мордой змея, возникла фигура. Это был сухощавый мужчина с короткой, непримечательной саблей в руке. На фоне колоссальной твари он казался песчинкой, но питон внезапно зашипел и начал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шестого ранга двигался как легкий ветерок. Он исчезал и появлялся в самых неожиданных местах, и каждое его движение сопровождалось градом чешуи, осыпающейся с тела чудовища. Воздух вокруг них постоянно взрывался от звуковых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мастер оказался за спиной питона. Его рука поднялась в обманчиво медленном жесте, и сабля прочертила в воздухе тонкую линию. Послышался жуткий звук рвущейся ткани. На шее хищника появилась тонкая полоса, которая в мгновение ока расширилась, опоясав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змея с грохотом рухнула на один из бастионов, превращая его в руины. Обезглавленное тело еще несколько минут билось в предсмертных конвульсиях, круша остатки укреплений, но вскоре всё стихло. Старейшина Шао, паря высоко в небе, холодным взглядом проводил агонию врага, а затем одним жестом убрал тушу в свое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раздались ликующие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 победил! Мы отстояли Южные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здесь была закончена, и многие поспешили к другим участкам стен, чтобы узнать исход сражения. Шао Цин подошел к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как вы? Всё в порядке? — спросил он. — Не хотите взглянуть, как дела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еще не закончили? — удивился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них победит, в небе расцветут фейерверки, — пояснил Шао Цин. — Нам они ни к чему, мы и так знали, что Шао будут первыми. Но у семей Бай и Цяо испытание куда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Им с Шаоцянем тоже было любопытно взглянуть на других монстров шестого ранга. Это был уникальный шанс увидеть предел человеческих возможностей, оставаясь при этом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Восточным воротам, где держала оборону семья Бай. Еще на подходе к жилым кварталам землю ощутимо тряхнуло. Стены домов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Цай остановился, глядя на возвышающуюся впереди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участок выглядел плачевно. В кладке зияли огромные дыры, из которых сыпалась каменная крошка. Казалось, стена вот-вот рассыплется под натиском невероятной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кружила огромная черная птица. Её крик, полный первобытной ярости, заставлял сердца защитников замирать. При каждом взмахе её крыльев защитный купол города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крылатого кошмара сражалась высокая женщина ростом в восемь чи с двумя массивными молотами. При каждом её прыжке тело воительницы увеличивалось, пока она не превратилась в истинного гиганта. Её молоты обрушивались на врага с мощью падающих звезд, выбивая из черного оперения тучи перьев, которые, подобно стальным стрелам, вонзались в камни стен, уничтожая последние крохи магической защиты. Битва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