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59. Будни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стоял в углу помоста, постепенно чувствуя, как над ним сгущаются тучи. Он украдкой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их тут со всех сторон прибыло... по меньшей мере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пришедших еще не достигли Сферы Освящения, от каждой из великих семей явилось как минимум по семь-восемь сильных бойцов. Зрелище было пугающим. По идее, им следовало бы сейчас яростно сражаться на других помостах, выбивая конкурентов, но почему-то все они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заметив, как на лице юного спутника проступает недоумение, быстро догадался,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брата У исключительна, — негромко пояснил он. — Среди молодых людей наших семей не осталось никого, кто мог бы сравниться с ним. Разумеется, теперь каждый хочет увидеть больше его приемов и проверить собственные способности в бою с таким противником. К тому же после победы над Цяо Мином любопытство толпы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 семьи Шао слегка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поединки на аренах подходят к концу. На других помостах защитники держатся уже по семь-восемь раундов, а кто-то и вовсе заканчивает последний бой. Имена победителей уже почти определены, и претенденты распределились по кругам.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предпочел не упоминать о том, что из-за молниеносности, с которой У Шаоцянь выбивал противников, претенденты — за исключением разве что Цяо Мина — даже не успевали потратить сколько-нибудь значимый запас таинственной силы. Поражение на этой арене даже не мешало им пойти и бросить вызов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Цяо Мин уже обеспечил себе место в списке победителей, виртуозно удерживая собственный помост в предыдущие дни. Но У Шаоцянь, по сути, напрямую «съел» одного из действующих защитников, и теперь члены кланов Бай и Шао с азартом ждали продолжения. Люди семьи Цяо, в свою очередь, мечтали не столько о мести, сколько о том, чтобы увидеть, как представители двух других семей сядут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уловил подтекст в словах собеседника, и его чувства стали неоднозначными.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Старина У, может, и не злодей в этой истории, но звание финального босса заслужил честно. Всего одна серия боев — а его уже обступили, как редкого монстра в рейде. Неужели решили „фармить“ его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перевел взгляд на помост и решительно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пытаются. Мой Старина У — самый лучший, и никакой толпе его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Шао Цин, три семьи начали посылать бойцов в строгом порядке: сначала Бай, затем Цяо, следом Шао... Они сменяли друг друга, словно по расписанию. Претенденты были сильны, но никто из них не мог выстоять против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взмыть в воздух, надеясь на преимущество в маневренности, но техника движений Шаоцяня в небе была столь же стремительной и отточенной. На его фоне противники казались неуклюжими — пусть мастера Сферы Освящения и умели летать, до подлинного изящества им было далеко. Поняв, что в воздухе они лишь подставляются под удар, бойцы быстро оставили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над ареной нависло какое-то проклятие: каждый новый претендент неизменно падал с помоста, не продержавшись и десяти раундов. И что самое странное — все они видели предыдущие бои, знали скудный набор приемов нового защитника, но всё равно не могли ни защититься, ни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Сходя с арены, они выносили лишь один горький урок: в будущем нужно больше работать над физической силой, искать лучшие техники перемещения и, наконец, всерьез заняться практикой полета. Похоже, им во всём требовалась дополнительная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три семьи выставили уже по три круга бойцов. Завершался последний бой второй серии вызовов, и на помост поднялся молодой гений из семьи Бай. Его слава была чуть меньше, чем у Цяо Мина, но он также считался «зерном» Сферы Возведения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девяти предыдущих бойцов, он не покинул арену сразу, а сумел навязать Шаоцяню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воина семьи Бай был властным и сокрушительным. Пусть он уступал в скорости Цяо Мину и уж тем более Шаоцяню, его интуиция была невероятно острой. У Шаоцянь, словно почуяв достойный вызов, сам пошел на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клана Бай начал защищаться на одних инстинктах, прежде чем успел осознать движения противника. Всякий раз ему удавалось заблокировать атаку, пусть и с опозданием на волосок. После каждого столкновения он отступал на несколько шагов, но благодаря мастерской технике движений удерживался на самом краю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Шаоцянь двигался слишком непредсказуемо. Его атаки, вопреки изящному облику, дышали первобытной яростью. Острые концы тяжелого лука с резким свистом рассекали воздух, пробивая защитную мягкую броню гения Баев. Когда лук обрушивался сверху, раздавался грохот, подобный взрыву камня. Боец из последних сил уклонялся и перенаправлял удары, понимая: стоит этой махине хоть вскользь задеть его кожу, и тело будет безнадежно искалечено.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лука оказалась не менее опасной. Она двигалась мягко, почти ласково, но звук, с которым она резала воздух, напоминал треск разрываемого шелка и нес в себе ледяную жажду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 семьи Бай каждую секунду чувствовал дыхание гибели. Дело было не в его ошибках — он просто уступал противнику в каждой детали. Его богатый боевой опыт позволял лишь затягивать агонию, не давая возможности для мало-мальски серьезного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таинственная сила иссякла. У Шаоцянь внезапно оказался на другом конце арены. Никто не успел заметить, как это произошло, но в его руках уже была стрела, наложенная на тетиву. Он всегда был слишком быстр в этом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семьи Бай замер, чувствуя, как наконечник целится ему точно в межбровье. Но было и еще кое-что — едва уловимая аура смерти, направленная прямо в его сердце. Он вскинул взгляд и похолодел. На луке была не одна, а две стрелы. Обе его жизненно важные точки были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едва сдержался, чтобы не зааплодировать мужу, но лишь довольно хмыкнул,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заметил этот смешок, и его веки невольно дрогнули. Наблюдая за реакцией юноши, он окончательно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 Шаоцянь... Брат У мог бы закончить бой с Бай Цяном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Шаоцянь понял, что три семьи используют его как живой тренажер, и решил ответить им тем же — он использовал ближний бой, чтобы отточить собственные навыки. И даже затяжная гонка с Цяо Мином, скорее всего, была лишь тренировкой его техники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минутное раздражение, практик из семьи Шао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обладает поразительно хладнокровным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Шаоцянь всегда был невероятно крут, — счастливо отозвался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совсем так выразился бы, но спорить не стал — по-своему юноша был прав. Они снова перевели взгляды на помост. Бай Цян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как и прежде, сел в позу медитации, восстанавливая дыхание. И снова его взгляд первым делом отыскал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без малейшего сомнения, он встретил сияющую улыбку и заботливый, изучающий взгляд мужа. Шаоцянь смотрел на Чжун Цая, не отрываясь. Весь остальной мир в этот миг для него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не стал мешать их безмолвному общению. Он лишь молча размышлял о том, насколько... особенным был этот мастер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точно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Шао Цину, постороннему человеку, подойти к Чжун Цаю чуть ближе, как взгляд Шаоцяня мгновенно проходился по нему — без явной враждебности, но с холодным, оценивающим вниманием. Но пока он сохранял текущую дистанцию — достаточно близкую для разговора, но исключающую случайное касание, — защитник помоста словно вовсе переставал его замечать, как будто Шао Цина и не существовало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потер подбородок, испытывая легкое восхищение. В его памяти не было примера столь... гармоничной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аренах продолжалась. Многие другие защитники, сталкиваясь с бесконечным потоком претендентов и зная стили друг друга, часто оказывались в плачевном положении, измотанные и избитые. Но для своих кланов они всё равно оставались героями, и никто не смотрел на их раны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помосте У Шаоцянь неизменно сохранял облик абсолютного победителя. Это заставляло многих бойцов скрежетать зубами от досады, но в глубине души они не могли не чувствовать невольного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одном другом уровне не нашлось фигуры, подобной Шаоцяню. Поэтому он привлек внимание сильных мира сего, восседавших на высоких трибунах. Мастера Сферы Возведения Дворца копили силы перед собственными поединками, так что Городского главу и наблюдателей сопровождали старейшины семей в Сфере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Ян, сам будучи мастером Слияния, давно заметил необычное скопление людей у одного из помостов Освящения и послал подчиненных разузнать обстановку. Сам он тоже время от времени сканировал арену духовной мыслью. Наблюдатели ранга Возведения Дворца поначалу не обращали внимания на возню молодежи, но, заметив интерес главы Яна, тоже стали приглядываться.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семьи Шао, наблюдая, как его потомков одного за другим сбивают с ног,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сорванцы слишком возгордились. Теперь, встретив достойного соперника, они наконец поймут, как велик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клана Цяо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Цяо Мин всегда был слишком заносчив из-за своего Чёрного знамени тьмы. В нашем маленьком городе это сходило ему с рук, но в столице провинции, среди настоящих гениев, он бы быстро поплатился. Лучше пусть получит этот урок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малый хоть и проиграл с треском, но духом не пал. Напротив, быстро взял себя в руки. Этот порог он перешагнул успешно, и будущее его будет светлым... Старый ты лис, радуешься — так радуйся, к чему эти высокопарные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Шао, сдерживая смех,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из рода Цяо и впрямь неплох. Мы, совершенствующиеся, всегда идем сквозь тернии, и никто не может побеждать вечно. Потерпеть неудачу на помосте — значит не только сохранить жизнь, но и расширить кругозор. Это куда лучше, чем столкнуться с подобным кризисом жизни и смерти во время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Цяо тут же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приму вашу похвалу в адрес Цяо Мина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Бай лишь отмахнулся, не желая с ним спорить. Глава Ян тоже был доволен. Состязания кланов за титул часто превращались в кровавую бойню, но в Юйцзяо три великие семьи вели честную борьбу. Открытая настороженность присутствовала, но до подлых ударов в спину дело не доходило. Для Городского главы это означало меньше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разделяли его спокойствие. Им приходилось курировать аттестации во многих городах, и столь мирная обстановка была редкостью. Впрочем, тот факт, что заезжий мастер удерживает помост великих семей, их не слишком впечатлил. С их происхождением они видели достаточно гениев. Город четвертого ранга — это лишь средний уровень, энергия здесь не столь густа, и даже Небесный талант встречается редко. В городах второго ранга и выше Небесные и Бессмертные гении в двадцать с небольшим лет уже достигают Сферы Возведения Дворца. Разница в ресурсах и таланте порождала пугающую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Сражения на помосте длились несколько часов. Каждые полчаса завершался новый круг. И если в первых девяти боях тактика У Шаоцяня оставалась неизменной, то претенденты лезли вон из кожи: в ход шли самые диковинные сокровища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последнему бою круга схватки обычно затягивались. Но по мере того как шли часы, У Шаоцянь — то ли прогрессируя, то ли теряя терпение — заканчивал бои всё быстрее. Видя это, семьи продолжали призывать подкрепление из резервов.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насмотрелся на такое количество сопутствующих сокровищ... или их имитаций, что у него рябило в глазах. Ладно еще обычное оружие — мечи, сабли, копья. Но были и те, кто призывал души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душ сражались бок о бок с хозяином, обладая тем же рангом силы — получалось двое против одного, хотя толку от этого было мало. Другие служили «кавалерией»: они пикировали с воздуха или неслись на призванных зверях в лобовую атаку, сжимая в руках оружие, что придавало им огромную мощь. Были и те, кто сливался с душой зверя, обретая звериные черты: когти, чешую или многократно возрастающую мощь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переставал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неизменно за каждым возгласом следовало решительное: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чьи чувства поначалу были задеты такой предвзятостью, к концу дня окончательно смирился. Он просто перестал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Шаоцянь дошел до финала последнего круга. Три семьи договорились выставить против него самое сложное препятствие. Все гении, проигравшие ранее — Цяо Мин, Бай Цян и другие, — вернулись на арену для повторного боя. Это была битва на истощение. Целью был сам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гениев был по-своему горд, и хотя они решили действовать сообща, каждый хотел выйти первым — пока Шаоцянь был полон сил. В итоге они просто тянули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внимательно следя за происходящим, перевел взгляд на восстанавливающего силы мужа и обратился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не слабее их. Почему сам не выйдешь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юный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Шаоцянь часто тренируется со мной, — просто ответил Цай. — Он научил меня различать ауру каждого уровня Сферы 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связь поистине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почти в каждом разговоре, но Чжун Цаю это никогда не надоедало. На самом деле практик из семьи Шао, хоть и верил в их чувства, понимал: сколько бы Шаоцянь ни учил Цая, без врожденной чуткости это бесполезно. Чжун Цай не только безошибочно определял ранг Освящения, но и чувствовал истинную мощь Шао Цина, даже когда тот полностью скрывал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хотел было еще что-то сказать, но заметил, что Чжун Цай уже не слушает его, полностью сосредоточившись на арене. Он тоже посмотрел на помост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восстановил энергию и спокойно смотрел на мужа. Чжун Цай показал ему большой палец. На губах Шаоцяня заиграла легкая улыбка. В этот раз она не исчезла, когда он повернулся к противнику, а так и осталась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мягкой улыбкой Шаоцянь встретил первого претендента. Им был Цяо Мин. Он по-прежнему выглядел мрачно. Цяо Мин знал, что проиграет, но жаждал еще раз сойтись с Шаоцянем в честном бою. Удача при жребии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встать напротив Шаоцяня, как по спине Цяо Мина пробежал ледяной холод. Глядя на непривычно мягкое выражение лица противника, он почувствовал, как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Мин ощущал странную, необъяснимую тревогу. Он всмотрелся в лицо Шаоцяня и вдруг понял. Улыбка была доброй, но глаза оставались абсолютно мертвыми, без малейшего отблеска эмоций. Мимика была застывшей, словно высеченной из камня. Словно У Шаоцянь приказал себе выглядеть добрым. Это была безупречно контролируемая маска, лишенная малейшего живого чувства. От этого зрелища веяло чем-то жутким и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Мин привык, что его Чёрное знамя тьмы подавляет волю врагов. Но сейчас он сам был подавлен аурой Шаоцяня. Безупречно красивое лицо с этой странной, пугающей улыбкой обладало какой-то иррациональной, сводящей с ума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 атаковал первым. Но Цяо Мин не выдержал давления — он сам обратился в тень и возник прямо перед противником. В этот раз он не стал играть в прятки, а выхватил пару иссиня-черных призрачных когтей. Скрежет когтей о тяжелый лук был невыносим, он заставлял сердце сжиматься, а нервы — звенеть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Мин давно привык к этому звуку. Он намеренно использовал все странности своих когтей, чтобы ослабить врага. Но на Шаоцяня это не подействовало. С той же неизменной улыбкой он взмахнул луком, обрушивая его на когти. Тетива в тот же миг совершила оборот, зацепив один из когтей за изогнутый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Мин почувствовал резкую боль в запястье. Оружие едва не вырвалось из рук. Он судорожно сжал рукояти и отскочил назад, но Шаоцянь неизменно оказывался в шаге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сводил глаз со своего Старины У. Шао Цин тоже внимательно наблюдал, и благодаря общению с Цаем он видел больше остальных. Он видел, как взгляд Шаоцяня, стоило ему отвернуться от мужа, мгновенно превращался из нежного в безжизненный. Он видел эту застывшую улыбку... и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с Цяо Мином был куда более странным, чем все предыдущие. Шао Цину даже показалось, что с рассудком Шаоцяня что-то не так. Он невольно покосился на Чжун Цая. Тот сиял от радости,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не выдержал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Чжун... тебе не кажется, что с братом 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оглядел мужа 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вы слишком деликатны, — наконец выдал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понимаете, — Чжун Цай улыбнулся. — Шаоцянь так выражает свое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это же последний круг. В предыдущих девяти раундах Шаоцянь изучал противников и обдумывал тактику, поэтому выглядел отстраненным. Он не хотел быть грубым, поэтому сейчас, когда всё заканчивается, решил проявить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нашелся с ответом. Такое проявление...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обижайтесь на него, — искренне добавил Чжун Цай. — Шаоцянь еще очень молод и довольно застенчив, он просто не слишком искусен в общении. Сейчас его эмоции могут быть немного не впопад, но он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действительно старался ради мужа. В их безмолвном диалоге А-Цай попросил его быть помягче, и он подчинился. По крайней мере, А-Цай должен видеть, что он прислушался. С самоконтролем у него всегда был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Цяо Мин проиграл. На помост поднялся следующий гений, который, обливаясь холодным потом под «дружелюбным» взором Шаоцяня, вступил в бой. И тоже пал. Затем третий, четвертый... Улыбка Шаоцяня казалась приклеенной к лицу, не меняясь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Цина на душе стало совсем странно, и он больше не пытался заговорить с Чжун Цаем. Тот же и не заметил — всё его внимание было поглощено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знакомый голос. Он донесся издалека, но прозвучал отчетливо,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пилюль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вздрогнул и обернулся. В десяти шагах стоял Тан Ле. Рядом с ним возвышался могучий широкоплечий воин. От обоих исходила тяжелая, подавляющая аура, заставлявшая окружающих невольно расступаться.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Тан, вы вернулись? — Он перевел взгляд на спутника. — А кто этот уважаемый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Ле подошел ближе и представил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Прародитель семьи Шао, Шао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уважаемого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 одарил юношу благосклонной улыбкой. Он сразу определил его возраст — едва исполнилось двадцать. Двадцатилетний мастер пилюль второго ранга... В городах покрупнее такие таланты —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заметив своего Прародителя и его почтение к Тан Ле, сразу понял: спутник Чжун Цая тоже достиг Сферы Слияния. Он тут же почтительно поклонился Тан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уважаемого мастера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кратко кивнул в ответ. Шао Ин обратился к Тан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а где твой второй наниматель?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на помосте, — усмехнулся Тан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кипел яростный бой, но Шао Ин с первого взгляда понял: наниматель Тан Ле победит без труда. Шао Ин сделал знак Шао Цину, и тот быстро ввел Прародителя в курс дела. Услышав о подвигах Шаоцяня, Шао 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 видел, что запас сил юноши на арене еще велик, и исход последнего круга предрешен. Тан Ле, будучи особым солдатом Дао, на самом деле не знал об истинных способностях своих хозяев, позволив Шао Ину самому строить догадки. Глядя на Шаоцяня, Тан Ле убедился: мастер, способный пробудить Помост Назначения Генералов, полностью оправдывает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 не стал здесь задерживаться. Попрощавшись с Тан Ле, он вскоре отправился к городским воротам. Конечно, он узнал, где остановились Чжун Цай и остальные — Тан Ле после тоже будет жить там. Шао Цин тоже поспешил удалиться, понимая, что гостям нужно поговорить с Тан Ле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вдвоем с Чжун Цаем, Тан Ле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расплылся в улыбке. Тан Ле уходил, чтобы собрать недостающие ресурсы для улучшения Алтаря и Помоста. Раз он вернулся — значит... ресурсы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едва не подпрыгнул от восторга. Как только Старина У закончит, они обсудят, когда приступать к улучшению!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У Шаоцянь поверг последнего противника. Им был гений семьи Шао — Шао Хуа, один из немногих, кто мог сражаться на равных с Цяо Мином. Но против Шаоцяня и он оказался бессилен. Шао Хуа, будучи человеком благородным, после того как исчерпал все приемы, сам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Шаоцянь успешно отразил вызовы ста сильных мастеров Сферы Освящения, прибывших со всех сторон. Большинство были членами трех великих семей, но были и гении кланов поменьше, и опытные бродячие практики. За все дни аттестации он стал единственным защитником не из правящих семей Юйцзяо, кто смог удержать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покорена. Многие практики уже подумывали о том, как бы завязать знакомство с этим молодым героем. Только У Шаоцянь до самого конца боя сохранял ту самую улыбку. Однако в следующий миг зрители увидели, как это выражение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ушла, потому что У Шаоцянь снова смотрел на Чжун Цая. Его глаза, лишенные до этого всяких чувств, мгновенно наполнились теплом и нежностью. Теперь его улыбка была совершенно естественной, а напряженные линии губ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спрыгнул с помоста и в мгновение ока оказался рядом с Чжун Цаем. Тот, не стесняясь окружающих, широко раскинул руки и бросился к нему, крепко и даже яростно обняв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Ты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не колеблясь, обнял его в ответ. Для них обоих это было нечто новое. Впервые У Шаоцянь мог насладиться триумфом, открыто принимая поздравления от самого дорогого человека. Они оба долго этого ждали. На сердце у Шаоцяня стало тепло, и он невольно сжал объятия чуть крепче. Чжун Цай был на седьмом небе от счастья, он азартно хлопал мужа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обниматься долго не стоило, даже если вы супруги. Чжун Цай первым отстранился и похлопал Шаоцяня по плечу, давая знак отпустить. Тот послушно разжал руки. Тут же они заметили на себе десятки любопытных взглядов. Впрочем, смущения они не испытали и лишь вежливо улыбнулись окружающим. Куда больше неловкости чувствовали сами зрители — те, кто хотел подойти и познакомиться, теперь не знали, как вклиниться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стал ждать и, вежливо кивнув всем на прощание, потянул Шаоцяня к выходу. Тан Ле следовал за ними. Шао Цин, немного поколебавшись, всё же догнал их. За последние часы он успел о многом подумать. Например, о том, что Тан Ле назвал юношу «мастером пилюль Чжуном», и о том, как чутко тот реагировал на силу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сияя, без умолку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перерывах ты отдыхал, и я не хотел тебя отвлекать, но на арене ты был просто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Местные ребята куда сильнее тех, с кем ты дрался раньше. Никакой пустой болтовни, только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видел, тебе и самому понравилось,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несколько сильных противников, но против тебя у них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раз я даже не понял, как ты победил — так быстро всё закончилось. Потом обязательно мне всё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слушал его, улыбаясь и кивая в такт. Чжун Цай воодушевился еще сильнее. Они весело переговаривались, когда сзади раздался голос Шао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Чжун, брат У,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узнал голос того практика, что весь день развлекал его А-Цая разговорами. Чжун Цай обернулся, вопросительно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 так выведал у меня всё, что только можно — и про Шаоцяня, и про меня. Чего ему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быстро подошел и остановился в трех шагах. Чжун Цай вопросительно приподнял бровь. Практик из семьи Шао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Чжун, я слышал, ты мастер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подтвердил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 Цина просветлело, 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желаешь ли ты принять участие в состязании смежных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Состязании смежных искусств? Что это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охотно принялся объяснять. Оказалось, что после завершения поединков на аренах аттестация кланов переходит в новую фазу. Сначала старейшины ранга Слияния из трех семей будут соревноваться между собой за закрытыми дверями. Судьями выступят Городской глава и наблюдатели. Затем наступит черед Прародителей ранга Возведения Дворца. Эти битвы скрыты от глаз обычных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заполнить эти пять дней, проводятся другие состязания — битвы талантов в смежных дисциплинах. Сюда входят ковка артефактов, создание пилюль, начертание талисманов и построение формаций. Именно по этим дисциплинам судят о глубине ресурсов и мощи клана. Из четырех направлений искусство создания пилюль ценится выше всего — за него дают больше всего очков. Состязания проводятся на трех уровнях, от первого до третьего ранга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предложил Чжун Цаю участвовать в состязании мастеров пилюль второго ранга. Множество алхимиков сойдутся на одной арене, чтобы показать свое мастерство. И хотя Чжун Цай не принадлежал к великим кланам, достойное выступление сулило щедрую награду от самого Городского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Чжун Цай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Шаоцяню за успешную защиту помоста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ожидал такого вопроса,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Достижения брата У записаны отдельно, — пояснил Шао Цин. — Награду вручит лично Городской глава после завершения всей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Чжун Цай. — А если я выиграю свое состязание, что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мастер-даньши Чжун одержит победу, он получит в награду рецепты пилюль от Резиденции городского главы. Наши три семьи также предоставят несколько ценных рецептов из своих запасов, — Шао Цин добавил: — Это будут рецепты рангом выше, чем само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победитель среди мастеров второго ранга получит рецепты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отдаете свои рецепты? — удивился Чжун Цай. — Не боитесь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 этому тону понял, что юноша абсолютно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предпочитаем заводить дружбу с выдающимися мастерами пилюль,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 и посмотрел на мужа. Его глаза азартно блестели. У Шаоцянь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повернулся к Шао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каждое утро в час змеи. По одному раунду в день. Спустя четыре дня лучшие мастера сойдутся в финале на пятый день, чтобы определить победителя. Всё будет происходить здесь же, на Боевой арене Юйцзяо, под взорами множества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