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55. Смерть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Цая исказилось от ярости, став землисто-серым.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вскричал он, едва не сорвавшись на визг. — Этот мерзавец посмел применить против тебя такую гнусную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догадывался, что у Су Лина припасены какие-то методы, заставляющие людей проникаться к нему симпатией — не зря же его окружение чётко делилось на обычных «друзей» и «интимных». Было очевидно, что его зловещий дар имеет несколько уровней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Цай и в страшном сне не мог представить, что этот человек способен нагло подменять собой образ любимого в чужом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«Кукушонок в чужом гнезде, — от одной только мысли об этом юношу буквально выворачивало наизнанку от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Шаоцянь рассказывал об этом, его взгляд оставался тяжелым и холодным. В тот миг он почувствовал, что сама их связь с А-Цаем была осквернена. Действия проходимца выглядели так, словно любая дешевая магия могла обесценить всё, что их объединяло.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 стояла комом в горле, и Шаоцянь знал: это чувство не исчезнет, пока Су Лин не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глубоко вдохнул и лишь тогда заметил, что до боли сжал запястье мужа — на коже уже остался отчетливый багровый след. Он инстинктивно хотел отпустить руку, но в итоге лишь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сидел позади Чжун Цая, почти полностью укрывая его собой. Какое-то время они просто сидели в тишине, пока бушующий внутри гнев не начал кристаллизоваться в чёткий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Чжун Цай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пусть Медный солдат в доспехах принимается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уже собирался отдать приказ, но муж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Сперва пусть разузнает, сколько у него таких друзей и кто за ним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вопросительно взглянул на него. Чжун Цай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больше оставаться в этой дыре ни на день. Завтра же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 в медных доспехах останется здесь. Когда мы будем уже далеко, он выберет подходящий момент и прикончит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жаждали смерти врага, но дневная стычка в лавке была слишком явной, стоило немного выждать. Когда они будут в сотнях ли отсюда, никто не свяжет гибель безродного практика с их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Чжун Цай, обычно обожающий быть в центре событий, не испытывал ни малейшего желания смотреть на предсмертные судороги противника. В глубине души его грызло беспокойство: пусть Старина У и оказался невосприимчив к чарам, кто знает, на что способен Су Лин в последний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Старина У пострадает от какого-нибудь предсмертного рывка, это будет слишком высокой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заметив состояние мужа, сразу понял его опасения, и на сердце у него стало чуть легче. Разумеется, если бы А-Цай захотел лично увидеть, как Солдат в медных доспехах забьёт того до смерти, он бы пошел с ним. Но он не забыл, что в лавке этот тип заглядывался и на А-Цая.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 сил Су Лина — Сфера Открытия Дворца, вероятно, это и был порог его магии. Сам Шаоцянь, будучи на Сфере Освящения, мог не вполне верно оценить опасность этого звона для тех,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А-Цай всё ещё находился на Сфере Небесного Притяжения. Если бы чары коснулись его, последствия могли быть серьезнее. Пусть Шаоцянь и верил в непоколебимость их чувств, зачем лишний раз искушать судьбу? Он не был готов рисковать мужем даже ради самого сладкого мига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А-Цай разделяет его мысли, Шаоцянь почувствовал невольную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вернулся в постель. Чжун Цай привычно подвинулся,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инструкции и забрав пузырек с пилюлями, Солдат в медных доспехах бесшумной тенью скользнул в окно и растворился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ткнулся лбом в плечо мужа. В этот же миг Шаоцянь склонил голову, желая что-то сказать, и они столкнулись. Шаоцянь мягко прижался щекой к пушистой макушке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 спросил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 отозвался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невольно рассмеялись, и этот смех окончательно развеял остатки мрачного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Старина У, — задумчиво начал Чжун Цай, — нам нужно раздобыть какие-нибудь артефакты помимо наших сопутствующих сокровищ. Что-то с другими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об этом и думал, — согласился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они оказались на одной волне. Настроение Цая стремительно пошло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всё еще не хватает опыта. Раньше я и представить не мог, что можно столкнуться с подобной мерзостью. Думаю, первым делом нам нужно что-то для защиты божественной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Оставим весточку Тан Ле, пусть поищет, — предложил Шаоцянь. — Нам нужно что-то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кивнул и тут же оставил сообщение на главном жетоне.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устроимся на новом месте, я продолжу создавать пилюли и вытягивать карты. Попытаем счастья,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одобрил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супруги собрали слуг и У Дунсяо. Чжун Цай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Уезжаем сегодня после полудня. Если кому-то нужно что-то докупить или собрать вещи — у вас есть время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Линь, Чжун Да и остальные послушно кивнули. У Дунсяо тоже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У Дунсяо принялся пересчитывать свои вчерашние приобретения. Получив разрешение на «аванс», он действительно отправился на Западную улицу в поисках редкостей.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выбирал товары подешевле, не позволяя себе тратить больше одного золотого за вещь. Словно повинуясь какому-то внутреннему чутью, он приобрел всего семь-восемь предметов и, как бы сильно ему ни хотелось продолжить, заставил себя остановиться и вернуться вместе с Ся Цзяном и Сян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с улицы Дунсяо заметил юношу, окруженного свитой из пяти молодых практиков. Юноша, почувствовав его взгляд, обернулся и одарил мальчика улыбкой. Улыбка была мягкой, словно весенний ветерок, но Дунсяо почему-то почувствовал, как по коже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потирая шею, поспешил уйти вместе со своими спутниками. Дунсяо долетели обрывки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Линь-эр сегодня наткнулся на крепкий орешек. Интересно, через сколько дней он станет таким же податливым, как брат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брата Чжэна у Линь-эра ушло три месяца. В этот раз, ставлю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из приезжих, да к тому же супруги. Линь-эру придется постараться,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Линь-эра же чуть не придушили, а у того парня явно нрав не из кротких...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принесу Линь-эру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Дунсяо окаменело, а маленькие брови сошлись на переносице. Эти разговоры... почему у него возникло ощущение, что речь шла о его младшем дяде и дяде Чжуне?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Ся Цзяну, чтобы тот всё разузнал. Вскоре догадка подтвердилась. Дунсяо почувствовал острую неприязнь к этому Су Лину, решив, что тот может стать большой проблемой. На душе у мальчика стало неспокойно, но он не знал, как об этом сказать. Поразмыслив, он решил, что расскажет об этом дядям при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пройти ночи, как он услышал об отъезде. В тот же миг всё его беспокойство как рукой сняло. Дунсяо расслабился — теперь и говорить ничего не нужно. Он решил, что дяди тоже сочли этого Су Лина невыносимым и решили не тратить больше времени на Саньцянь.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Чжун Цай и У Шаоцянь вместе со своей свитой быстро покинули город и взошли на борт летающей лодки. Под управлением Шаоцяня судно превратилось в росчерк белого света и в мгновение ока скрылось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городских ворот за этим молча наблюдал холодный молодой человек. Он не проронил ни слова, лишь развернулся, собираясь уходить. К нему подошла статная женщина и, вскинув брови,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Старина Чжэн, на этот раз мое предупреждение не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юноша бросил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среагировали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пара весьма необычна. Даже соревнуясь друг с другом, они не заботились о выигрыше — им было важно само взаимодействие... Они совсем не такие, как Цянь 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этих имен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Яо и Линь Фэн... Они вечно не ладили и не желали уступать друг другу. Вот и дали лазейку этому пройдохе.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юноша промолчал. Женщина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строишь из себя ледяную глыбу, а сам — добрая душа: ошиваешься рядом с тем парнем, чтобы предупреждать новичков. Кто не знает, решит, что ты просто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юноша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Когда моё искусство клинка достигнет совершенства, я его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Чур, я с тобой, — отозвалась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тебе будет Цинь Ао,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готовностью согласилась, и вскоре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лениво привалившись к плечу мужа, посмотрел на стоящего перед ними Солдата в медных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извлек пару колокольчиков, собираясь поднести их хозяевам. У Шаоцянь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подробности, — распорядился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отозвался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спешил прикасаться к трофею, лишь внимательно его рассматривал. Пара колокольчиков, золотой и серебряный. Даже просто глядя на них, можно было почувствовать какую-то дурманящую силу, манящую коснуться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внимательно проследил за реакцией мужа. Убедившись, что тот в порядке, он слегка улыбнулся. Цай легонько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а вещица-то и впрямь зловещая.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 согласился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колокольчиков говорило само за себя — это был артефакт второго ранга высшего качества. А значит, Су Лин, обладающий таким сопутствующим сокровищем, имел талант Жёлтого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Солдат в медных доспехах начал свой отчет. Первым делом он рассказал всё, что удалось выяснить о прошлом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родом из деревни неподалеку от Саньцяня. Обычная семья простых людей без отпечатков души, живущих плодами своего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Су Лина был едва заметный отпечаток души, да и сам он рос миловидным. С детства деревенские ребятишки наперебой старались с ним играть и задаривали мелкими подарками. Когда он подрос, то стал часто наведываться в город. В пятнадцать лет у него внезапно открылась Тайная Сокровищница — пусть талант и был невелик, для его семьи это стало огромной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оказался не из робких: он начал сам посещать Саньцянь и несколько раз наведывался в открытые руины, неизменно возвращаясь невредимым. В какой-то момент он свел знакомство с наследником семьи Цинь, Цинь Ао, и они стали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Цинь Ао, хоть и обладал лишь Таинственным рангом, был любимцем своего отца, мастера Сферы Подвешенного Сияния. Его сила росла быстро, и в городе он считался подающим надежды талантом. Позже Су Лин начал обзаводиться всё новыми и новыми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предпочитал иметь дело с практиками низких рангов, а все его странности старательно покрывал Цинь Ао. Поскольку сам наследник ценил Су Лина, многие мелкие силы предпочитали не ссориться с ним... вернее, с его отцом — мастером Сферы Подвешенного Сияния. Так Су Лин получил полную свободу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родители Цинь Ао наверняка проверяли сына, но ничего не нашли. А раз они спокойны, то и остальные искатели подвоха решили,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Лин подтвердил это под действием пилюли, — добавил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какой бы чертовщиной он ни владел, против Пилюли Истинного Слова он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А-Цай, ты как всегда предусмотрителен.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довольно зажмурился. Солдат продолжил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кто стоит за Су Лином, Солдат в медных доспехах разузнал всё о семье Цинь. Как оказалось, опасаться было нечего. Отец Цинь Ао был человеком крайне любвеобильным, причем предпочитал мужское общество. Наследник Цинь Ао был самым талантливым и к тому же младшим сыном, характером он пошел в отца. В семье Цинь не было мастеров Сферы Слияния, его отец был лишь одним из трех мастеров Сферы Подвешенного Сияния в городе, и других покровителей у них не было. Солдат рассудил, что даже если все три мастера Сферы Подвешенного Сияния выступят против него разом, они не представят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Солдат в медных доспехах настиг Су Лина. Тот находился в загородном поместье. Только что проводив нескольких друзей, он в полном блаженстве нежился в термальном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его лицо легла густая тень. Су Лин, не открывая глаз, томно улыбнулся и проворковал: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угадаю, кто это не смог со мной расстаться? Брат Цянь... Брат Линь... Брат Сунь? Или,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чья-то рука выдернула его из воды и швырнула на пол. Су Лин охнул от боли и испуганно распахнул глаза. Перед ним высилась могучая фигура в черных доспехах, шлем полностью скрывал лицо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запаниковал. В этот миг колокольчик на его щиколотке едва слышно звякнул. Юноша мгновенно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Медный солдат стоял неподвижно. В голове Су Лина тут же созрел план. Лицо его озарилось нежным румянцем, кожа казалась белее снега, а взгляд наполнился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аура незнакомца была скрыта, но то, что он сумел подойти незамеченным, говорило о высоком ранге. Су Лин облизал губы и начал медленно подползать к воину. Он ласково прижался щекой к его ноге, а его ладонь начала дюйм за дюймом подниматься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друг... — промурлыкал он. — Дай мне взглянуть на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закончил, страж наклонился и мертвой хваткой вцепился в его лицо. Су Лин, даже не меняясь в лице, томно заглянул в прорези шлема, разглядывая мощную грудь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 каким-то странным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просто ждал, пока он к тебе подползет?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полз, колокольчик звенел, — бесстрастно ответил Солдат в медных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Цая дернулся уголок рта. Он всё понял. Солдат лишь выполнял приказ: хозяевам нужны были подробности о способностях, включая работу артефакта. Пока Су Лин полз и использовал магию колокольчиков, Медный солдат внимательно анализировал их воздействие. А всё это жеманство для него не имело ровным счетом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покосился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бы почувствовал этот тип, узнай он, что пытался соблазнить кусок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уже ничего не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силу звона, Солдат в медных доспехах скормил Су Лину Пилюлю Истинного Слова. Разум юноши мгновенно поплыл. Солдат начал допрос, время от времени добавляя новую порцию снадобья, стоило жертве начать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тайны были раскрыты, Солдат в медных доспехах перестал давать пилюли, и Су Лин окончательно очнулся. Осознав, что именно он разболтал, юноша задрожал от неописуемого ужаса. В следующий миг мощный удар прервал его жизнь. Следуя привычке, солдат сжег тело дотла. На месте казни остались лишь сумка и пара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Артефакт называется «Колокольчики Инь-Ян», это сопутствующее сокровище, способное к росту, — доложил Солдат в медных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нахмурились. Растущие сокровища встречались нечасто; у них самих были именно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предел у этого роста? — серьезно спросил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 восьмой ранг, — ответил Солдат в медных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предел и существовал, Чжун Цай не почувствовал облегчения. Даже сейчас эта вещь была крайне опасной, а что было бы, достигни она совершенства? Стань Су Лин сильнее, он превратился бы в настоящую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крепко сжал руку мужа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согласно кивнул. Теперь они оба понимали: хотя Су Лин и делал вид, что опирается на Цинь Ао, на самом деле именно он верховодил в этой связке. Су Лин был хищником, затаившимся в тени. То, что он совершил такую ошибку, объяснялось лишь его молодостью и недостатком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пятнадцати лет... — начал считать Цай. — С таким плохим талантом... Ему сейчас чуть за двадцать, а он уже почти на Сфере Открытия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промолчал. Чжун Цай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Силен, ничего не скажешь. Его скорость развития почти не уступала моему. Но я полагаюсь на искусство алхимии и пилюли, а он, очевидно, выезжал за счет Колокольчиков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велел Солдату в медных доспехах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Цинь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продолжил свой бесстрастный рассказ. Оказалось, Су Лин сам нашел Цинь Ао. Он несколько раз подстраивал «случайные» встречи в руинах. Цинь Ао не смог пройти мимо симпатичного юноши и позволил тому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прямо заявил Цинь Ао, что его сопутствующее сокровище весьма необычно и требует покровительства сильного лидера. По словам Су Лина, если его господин очистит Ян-колокольчик, то через их близость он сможет получать огромную силу, ускоряя свое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Цинь Ао не поверил, но Су Лин делом доказал свои слова. Позже Шаоцянь узнал, что Су Лин сам управляет Инь-колокольчиком, сила которого позволяет ему легко втираться в доверие к мужчинам. Одаривая их своей «дружбой», он вытягивал из них силы и сохранял их в Инь-колокольчике.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Инь-колокольчик по своей природе подчиняется Ян-колокольчику, всякий раз, когда Су Лин «собирал урожай», он оставлял себе лишь две доли, а восемь передавал хозяину Ян-колокольчика. По легенде, это было платой за защиту, которую дарует Ян-колокольчик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низкого ранга артефакта Су Лин мог очаровывать лишь тех, кто был на Сфере Открытия Дворца. Только поднявшись выше, он смог бы замахнуться на мастеров Сферы Подвешенного Сияния. Звон Инь-колокольчика вызывал у жертв необъяснимую симпатию, постепенно превращая их в преданных друзей. Но если человек обладал железной волей, он оставался лишь обычным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 Лин проводил времени с такими «друзьями», тем прочнее становилась их связь. Причем сам Цинь Ао даже не догадывался, что Су Лин делит его «дар» с кем-то ещё. Он верил, что только он один пользуется плодами этой магии, поэтому тайно встречался с ним в глухих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у этих колокольчиков есть и другое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те самые «галлюцинации», о которых Су Лин даже не заикнулся Цинь Ао. Теперь стало окончательно ясно: сказка о том, что Ян-колокольчик подавляет Инь-колокольчик — наглая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успокаивающе сжал ладонь мужа. Тот хоть и злился, но понимал: Су Лин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Колокольчики Инь-Ян... Инь всегда идет первым, Ян — вторым. Инь-колокольчик паразитирует на Ян-колокольчике.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истинным хозяином артефакта, Су Лин мог заставить звенеть оба колокольчика разом. Когда он пытался соблазнить У Шаоцяня и один Инь-колокольчик не сработал, он сразу понял, что столкнулся с человеком невероятной воли. Чтобы спастись, он пошел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когда оба колокольчика зазвенели в унисон, возник морок, обещающий «заменить самого дорогого человека в сердце». Но артефакт был не бог весть какого ранга, и человек с крепким духом мог быстро распознать обман. К несчастью для него, он наткнулся на У Шаоцяня, в чьем сердце было место только для одного человека. Его затея с треском провалилась. Те фразы, что Су Лин бросил напоследок, были лишь привычной бравадой.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Одновременный звон колокольчиков требовал от Су Лина огромных затрат жизненной энергии. После каждого такого раза ему нужно было восстанавливаться несколько дней. За несколько лет он использовал эту способность всего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случая: один раз с Чжэн Сяо, который стал его «другом», но со временем начал проявлять собственническую ревность. Су Лин рассчитывал, что еще немного — и тот станет его полноценным донором. Два других случая — это пара влюбленных, Цянь Яо и Линь Фэн. Су Лин дождался момента, когда они поссорились, и по отдельности применил к ним свою магию. В итоге оба вспомнили лучшие моменты своих отношений, но часть этой нежности перенесли на Су Лина. В результате всё превратилось в запутанный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эти колокольчики нужны только для перекачки энергии? Как же они тогда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Ао наверняка был для него не просто источником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последующие слова солдата подтвердили их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стоило называть иначе: Колокольчики Инь-Ян Матери и Дитя. Инь был матерью, Ян —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нашел Цинь Ао и впервые разделил с ним близость, он оставил на нем особую метку. То, что Цинь Ао очистил Ян-колокольчик, лишь укрепило эту связь, создав иллюзию власти над артефактом. На самом деле Цинь Ао был для Су Лина лишь ресурсом, который тот старательно выращивал.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выросла бы сила Цинь Ао — в любой момент Су Лин мог поглотить все его силы без остатка, превратив их в собственный уровень культивации. Если бы не вмешательство, Су Лин пожрал бы Цинь Ао сразу после того, как тот достиг бы Сферы Подвешенного Сияния. Всего за три дня он бы усвоил всю его мощь, и даже душа того стала бы для него лишь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эволюции артефакта... Она требовала пожирания чужого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поддавался звону Инь-колокольчика и становился «другом» Су Лина, терял от года до пяти лет жизни. Чем сильнее была привязанность, тем больше лет утекало. А каждый акт близости с Су Лином забирал ещё один год жизни. Те же, кто проводил с ним слишком много времени... наверняка лишились уже нескольких десятков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колокольчиков создавала иллюзию, поэтому «друзья» Су Лина даже не замечали потери сил. Их годы не исчезали мгновенно, а лишь помечались артефактом. Но стоило хозяину пожелать, как вся эта отмеченная жизнь вливалась в Колокольчики Инь-Ян. Для эволюции такой зловещей вещи требовалось чудовищное количество чужих лет. С каждым новым рангом сила очарования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артефакт пометил девятьсот семьдесят шесть лет жизни. Когда счет дойдет до тысячи, он завершит первую эволюцию, — бесстрастно доложил Солдат в медных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собирался скрыть это от Цинь Ао? — поразился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Ао к тому времени ничего бы не заметил, — ответил Солдат в медных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задумчиво кивнул, а затем невольно вздрогнул и посмотрел на У Шаоцяня. Тот сидел с плотно сжатыми губами, взгляд его был мрачен. Цай ласково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Обоим было ясно: пусть сейчас с Су Лином было легко справиться, дай ему еще немного времени, и он превратился бы в чудовище. Он наверняка стал бы великим мастером злого пути. Но теперь...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решил разрядить обстановку и шутливо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Старина У, а ведь эти колокольчики пока слабоваты. Дорасти они до пятого или шестого ранга, мы бы их разобрали и скормили твоему Помосту — вот было бы знатное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Шаоцянь лишь брезгливо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такое барахло.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удивленно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грязно, — пояснил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понимающе кивнул. И впрямь, Колокольчики Инь-Ян были пропитаны мерзостью. Использовать такое как материал было просто противно. Это бы лишь осквернило Помост Назначения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этой дряни не место в мире, — решительно заявил Цай. — Уничтожь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кивнул Солдату в медных доспехах. Тот действовал без колебаний: он сжал колокольчики в кулаке и обрушил на них всю свою мощь. Раздался глухой звон. Артефакт словно в ужасе содрогался под тяжестью ауры Солдата в медных доспехах. На металле начали проступать трещины, и вскоре он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Крепкий орешек, — заметил Цай. Продержаться какое-то время под давлением пика Сферы Подвешенного Сияния — это дорогого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со свойствами Инь-Ян или Пяти Элементов в защите действительно превосходят обычные, — пояснил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 медных доспехах продолжал давить, пока последняя искра магии не угасла. Спустя время от артефакта не осталось ничего, кроме порошка. Затем солдат выпустил струю пламени, обратив прах в ничто. Лишь тогда они убедились, что со злом покончено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Старина У, — вдруг спросил Чжун Цай. — Если эти годы были только помечены, но не поглощены... они вернулись к владельцам?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нет, — тихо ответил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им остается только посочувствовать.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Зловещие артефакты никогда не отдают то, что пометили. Единственное благо, которое получили теперь жертвы Су Лина — это возможность прийти в себя и прожить остаток своих дней, больше не теряя ни единого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Саньцянь.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одну ночь, множество практиков по всему городу почувствовали неладное. И то, что они обнаружили, повергло их в ужас — у них пропали годы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лишилось всего нескольких лет, но были и те, кому повезло меньше. Семь или восемь человек не досчитались тридцати лет, а один и вовсе лишился целого столетия! Последнему крупно повезло, что он был мастером Сферы Открытия Дворца, иначе он бы сразу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охватила паника. Как это возможно? Истина всплыла быстро: все пострадавшие были в кругу друзей Су Лина. Естественно, все бросились искать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Лина нигде не было. Исчезли все его следы. Ни в одном из его привычных мест обитания, ни у знакомых — никто не знал, где он. Те же, кто считался его «друзьями», вели себя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проступили и другие детали. Те, кто потерял немного лет, были обычными друзьями Су Лина — сейчас они лишь растерянно переглядывались. Но те, кто лишился десятилетий, были его любовниками. Их ярость не знала границ. Чем ближе они были к нему, тем сильнее был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всего бушевала семья Цинь. Один из прародителей семьи выпустил свое божественное чутье, буквально просеивая весь город в поисках Су Лина. Слухи разлетелись мгновенно: всё дело было в его любимом сыне, Цинь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Цинь Ао внезапно выплюнул сгусток крови. Его охранник мгновенно оказался рядом. И то, что он увидел, заставило его похолодеть. На глазах Цинь Ао начал стремительно ссыхаться. Охранник вливал в него редкие эликсиры, но это лишь ненадолго замедляло процесс. Что-то внутри Цинь Ао жадно высасывало из него жизнь. Его таинственная сила таяла. Дорогие пилюли не помогали — его духовный дворец рушился, а уровень культивации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считавшийся гением и достигший пятого ранга Сферы Открытия Дворца, на глазах превращался в немощного старика. Теперь его уровень упал до Сферы Открытия Дворца второго ранга и продолжал медленно снижаться... Перепуганный отец вызвал лучших лекарей, но и они разводили руками. Всё указывало на то, что Цинь Ао стал жертвой какой-то магии, которая долгое время дремала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смогли лишь поддержать в нем искру жизни. Убитый горем отец лично осмотрел сына и обнаружил страшное: Цинь Ао лишился двухсот тридцати лет жизни! Теперь ему оставалось жить от силы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прародителя Цинь не знала границ, но даже его мощь не помогла найти Су Лина. Он лично врывался в дома «друзей», ища зацепки, и наконец нашел следы контроля. Теперь он был уверен — во всем виноват Су Лин! Но тот словно испарился. Цинь выставил огромную награду за его голову, но все понимали, что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одна: Су Лин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награда была лишь слабой попыткой старейшины Цинь обмануть самого себя и найти хоть какое-то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и Не Тун стояли на городской стене, глядя на двух молодых людей, сидевших неподалеку. Те не проронили ни слова, лишь молча чокнулись кубками и, не оборачиваясь,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Тун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Яо и Линь Фэн... Столько лет мучили друг друга, и вот —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вечно колебался, другой — молчал. Потом один пустился во все тяжкие, а другой — в огульные обвинения. Обоим не хватило воли, обоим не хватило терпения. Вот и поплатились — оба лишились по пятнадцать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Тун покосилась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был начеку, а тоже недооценил этого гаденыша.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промолчал. Она не стала его больше подначивать.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Чжэн Сяо и впрямь был выдающимся практиком. Среди всех приближенных Су Лина только он один не доверял ему до конца. Су Лину потребовалось несколько месяцев, чтобы заставить его хоть немного потерять бдительность. После смерти манипулятора Чжэн Сяо оказался единственным, кто лишился всего одного года жизни. Но пусть он и жаждал смерти Су Лина, случись им сойтись в бою — чары наверняка бы снова сковали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Цянь Яо и Линь Фэна... Они любили друг друга, но никогда не упускали случая уколоть побольнее. В своих отношениях с Су Лином они лишь пытались отомстить друг другу. Стоило Линь Фэну провести ночь с Су Лином, как Цянь Яо тут же делал то же самое. И наоборот. Теперь, лишившись части жизни и придя в себя, они смотрели друг на друга как на чужих людей. Былое пламя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дело рук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 отозвалась Не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так и не узнали всех подробностей хаоса в Саньцяне, но они и без того могли представить последствия. Впрочем, их это уже не заботило. История Су Лина была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http://bllate.org/book/15860/1499390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