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Прочь из города Цяньцяо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солдат в медных доспехах доложил о том, как разрешилось дело Фан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лишь молча кивнул; буря в его душе окончательно улеглась. У Шаоцянь, внимательно следивший за его состоянием, мягко улыбнулся, видя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направились в тренировочный зал. Там Шаоцянь протянул спутнику сумку из горчичного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натянул перчатки, пропитанные особым изолирующим составом, и первым делом принялся разбирать вещи, оставшиеся от Хун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Лекарственных трав почти не осталось. Впрочем, это было ожидаемо: месть семье У и создание тех ядовитых туманов требовали колоссальных запасов редких ингредиентов высокого ранга. Те же растения, что были попроще, Фан Тяньци успел извести на свои эксперименты, наделав ядовитого дыма и прочей дряни, изрядно подпортив ценный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никогда особо не тяготел к искусству ядов, но после череды последних событий решил, что лишние знания не помешают — хотя бы для того, чтобы не стоять столбом, если снова столкнётся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отобрав уцелевшее, он рассортировал травы по контейнерам, а затем извлёк нефритовую пластину с наследием Короля Ядов. В ней были запечатаны техники с первого по пятый ранг. Направления были самыми разными: некоторые перекликались с тем, что Чжун Цай уже знал из наследия Алтаря, но другие оказались совершенно новыми и весьма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записи, он понял, что эти знания станут отличным подспорьем для его алхимии. Тщательно очистив пластину, он спрятал её подальше, решив изучить подробнее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бросил искру в оставшийся хлам, и пламя в мгновение ока поглотило всё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личных вещей Фан Тяньци. Семья Фан жила в городе третьего ранга, но сам Тяньци не блистал талантами, так что, помимо хороших условий для развития, его ежемесячное содержание было весьма скромным. Сбережений у него оказалось немного, а всё мало-мальски ценное он уже успел пустить в ход. К тому же, он был так зациклен на наследии Му Чаншэна, что даже не успел толком воспользоваться другими возможностями, которые сулила ему роль «переселенца»...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наберётся около десяти тысяч золотых, — прикинул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с усмешкой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отдашь мне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Цай, не раздумывая, вложил кошель в его ладонь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самого ценного — добычи из гробницы Короля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пластина хранила в себе колоссальный объём знаний: алхимические техники с первого по пятый ранг и даже несколько упоминаний о шестом. Чжун Цай на мгновение замер, вчитываясь.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рецепта шестого ранга: Пилюля Лазурного Сияния, Золотая пилюля преодоления бедствий и Пилюля Возведения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предназначалась для исцеления тяжелейших ран, вторая — для устранения аномалий в Дворце Дао, а третья значительно ускоряла процесс перехода в Сферу Возведения Дворца. Все три были невероятно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рецептов шестого ранга, — продолжил Чжун Цай, — то знания с первого по пятый ранг на семьдесят процентов совпадают с тем, что я получил от Алтаря. Но оставшиеся тридцать — это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А-Цай, — рассмеялся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тебя, — отозвался тот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продолжили разбор. Три флакона, оставленные Му Чаншэном, содержали по одной пилюле пятого ранга. Две из них служили для исцеления и временного усиления мощи, а третья была мощным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Слияния, когда мастер объединяет изначальную душу с сопутствующим сокровищем, боль становится почти невыносимой. Без подобных средств многие просто не выдерживали — разум рушился, а душа распадалась. И чем медленнее шло слияние, тем дольше длились эти муки... хотя «легче» они от этого не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внушительный запас трав первого и второго рангов, и совсем немного — третьего. Чжун Цай окинул их взглядом: ничего из ряда вон выходящего, но все они идеально подходили для рецептов из наследия Короля Пилюль. Правда, для полноценной плавки всё равно требовалось огромное количество обычных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 мгновение задумался, откладывая эти травы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— негромко позвал Шаоцянь, наблюдая за ним, — ты хочешь оставить это для Дунсяо?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думал об этом, — Чжун Цай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сводил с него глаз. Чжун Цай на секунду прикрыл ладонью глаза друга, прежде чем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пацан когда-нибудь восстановится и захочет снова заняться алхимией, пусть у него будет этот запас. И копию наследия Короля Пилюль я ему тоже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не отнимал у него это наследие? — вздохнул Шаоцянь. — Раз уж «переселенец» сам принёс его нам на блюдечке, это твоя законная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ты что, смотришь на меня через какие-то розовые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просто, — отрезал Чжун Цай. — Нам с тобой это добро без надобности, а он —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Шаоцяня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надо делать из меня святого, — проворчал Чжун Цай. — Я в этом мире уже столько лет кручусь, что от моей доброты остался только тонкий слой принципов, не более. Я серьёзно! Весь этот запас трав не потянет и на десять таинственных жемчужин. Наследие — вот что по-настоящему ценно, и я дам ему копию только по обстоятельствам. А пилюли пятого ранга стоят целое состояние, так что я велю Цин Юю их продать. На эти деньги лучше новых солдат для тебя вырастим.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лишь мягко улыбнулся. Чжун Цай уставился на него в упор,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 совершенно прав, — наконец с напускной серьёзностью произнёс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Цай сменил гнев на милость, хотя Шаоцянь всё равно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сортировкой, Чжун Цай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что должно было произойти дальше по сюжету.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Никаких, — признался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план, — Чжун Цай заговорщицки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даже не спросил «почему». Его интересовало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место, которое вообще не упоминалось в сюжете. Город, уезд, захудалая деревня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коротко кивнул. Чжун Цай был рад, что друг не требует объяснений, но всё же решил высказать то, что накипело.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Уезжать надо как можно скорее. Сейчас этих «переселенцев» развелось как грязи, и после истории с лавкой слепых коробок на тебя вряд ли кто-то подумает — твоя судьба и так уже вильнула в сторону. Но главное... нам нужно быть подальше от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на мгновение задумался, вспоминая детали из «оригинальной» истории, и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 итоге воскреснешь, — сердито продолжал Чжун Цай, — в тот момент, когда ты умирал в первый раз, ты и понятия не имел о таком шансе! И твоя смерть была на совести семьи У! Я поначалу думал: ну, пусть они тебе ничем не помогли, но и зла не делали. Думал, когда сделаю пилюли детоксикации, продам им партию через посредников. А теперь? Хрен им, а не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всегда кичилась своей приверженностью правилам. В книге, когда Шаоцянь стал калекой, они не отобрали у него Сян Линя, потому что по закону каждому члену семьи полагался страж. Но когда вся семья отравилась, прародительница У Байфэн, пытаясь спасти клан, отозвала всех, кто уцелел. «Оригинальный» Шаоцянь был бесполезен, его звать не стали, а вот Сян Линя — здорового и сильного — «одолжили» для нужд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Сян Линя не было рядом, Шаоцянь погиб от рук каких-то жалких разбойников. А Сян Линь, как верный страж, мгновенно скончался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был в ярости. Формально семья У не убивала Шаоцяня, но их безразличие стало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 выдержал и легонько ущипнул Чжун Цая за переносицу. Тот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ты в последнее время зачастил с этим жестом, — рассмеялся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кого я это делаю,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ради меня! — поспешно согласился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вдоволь надурачились, Чжун Цай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уедем, возьмём Дунсяо с собой? — спросил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сюжет изменился и «дядя главного героя» переезжает, логично, что он заберёт подопечного с собой, — рассудил Чжун Цай. — Но всё же стоит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решит остаться, — добавил Чжун Цай, — мы оставим одного солдата в медных доспехах для тайной защиты. Я уверен, пацан восстановится. А как только это случится, отзовём стража — пусть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судьба полна невзгод, но, как говорится, нет худа без добра, — согласился Шаоцянь. — Сейчас он лишился части возможностей, но наверняка найдёт новые.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он пришёл в себя... — Чжун Цай вдруг хитро прищурился. — У меня есть одна идейка. Найдём какую-нибудь секту и впихнём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друга, Шаоцянь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сюжете он ни в какой секте не состоит, но кто знает, что будет дальше? Тот подонок говорил, что жизнь Дунсяо — сплошное «стекло», так что даже если он вступит в секту, его там наверняка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 чему ты клонишь, — подхватил Шаоцянь. — Если мы отправим его в ту самую секту, где его должны предать, это будет «следование сюжету».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совсем другая секта, — Чжун Цай так и сиял от восторга, — то любой другой «переселенец», решивший влезть в его жизнь, будет в полном замешательстве! Сюжет изменится настолько, что нам станет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ты гений! — Шаоцянь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 как ему повезёт, — самодовольно протянул Чжун Цай. — Может, хоть друзей найдёт не таких гнилых, как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Шаоцянь, знавший его как свои пять пальцев, мягко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можешь простить Фан Тяньцзуна?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не стал отпираться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 не придумал,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Фан смерть Тяньци не значила почти ничего. Члены клана гибли на тренировках и в походах каждый год — обычные потери. Внимание уделяли только тем, чей талант достигал Земного ранга. Убив Тяньци, друзья не опасались мести семьи. В его сумке из горчичного семени не нашлось ничего, что указывало бы на особую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Тяньцзун — совсем другое дело. Он был гордостью поколения, обладателем Небесного ранга. Семья Фан берегла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у него были защитные артефакты шестого ранга — даже мастер Сферы Возведения Дворца провозился бы с ним долго. Когда «оригинальный» Шаоцянь убил его, он уже был на пике Сферы Слияния. Ему нужна была кровь Тяньцзуна, чтобы починить Зеркало, Подглядывающее за Небесами, и прорваться на следующую ступень. И справился он только благодаря другому артефакту шестого ранга — Колоколу Усмирения Души. Стоило ударить в него, и любой, кто был слабее владельца, замирал,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Чжун Цай просто велел бы солдату в медных доспехах прирезать мерзавца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можем отправить солдата, — предложил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ним? — догадался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книге его никто не мог поймать, потому что он действовал скрытно и тщательно оберегал свою репутацию. Никто и подумать не мог, что этот «гений» 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 солдат будет следовать за ним по пятам, — Чжун Цай заметно повеселел. — Как только он решит совершить очередное злодейство, солдат его прервёт и выставит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носит титул «Безумного демона», — добавил Шаоцянь, — значит, убивает часто. Сейчас он ещё молод и не так опытен, как в будущем. Слежка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подхватывали мысли друг друга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всего лишь в Сфере Открытия Дворца, — рассуждал Чжун Цай. — Для нашего солдата это будет как избиение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положение в семье сыграет нам на руку. Тяньци был никому не нужен, а Тяньцзун всегда на виду. Если он опозорится, семья Фан не сможет это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репутация будет уничтожена, и как бы семья Фан ни пыталась откреститься от него, им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такой крупной силы, как семья Фан, наверняка полно врагов 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они дадут слабину, на них набросятся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в медных доспехах — штука полезная, — подытожил Чжун Цай. — Давай в ближайшие дни создадим ещё парочку, а то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возражал. Сказано — сделано. Чжун Цай потратил десять тысяч таинственных жемчужин, создав четырёх новых солдат пика Сферы Подвешенного Сияния. Теперь в их распоряжении было восемь верных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солдат, отправленный за Фан Тяньцзуном, сильно рискует. Если его раскроют, он должен будет самоликвидироваться, чтобы никто не смог выйти на его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Помост Назначения Генералов — вещь дорогая, — вздохнул Чжун Цай, — но какая же эффективная!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мы бы и половины дел не провернули, — искренне добавил Чжун Цай. — Даже с Цин Юем мы были бы слишком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могли прятаться в тени, и никто не смог бы нащупать даже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— вдруг полюбопытствовал Чжун Цай, — как думаешь, какой сопутствующий предмет был у тебя в той, «оригинальной»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наверняка это было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Фан Тяньци больше не звал их на обеды, и У Дунсяо вздохнул с облегчением. К своему спасителю он... не питал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Дунсяо ценил доброту — после отравления он видел её редко. Он понимал, что хорошее отношение к тому, кто потерял всякую ценность, дорогого стоит. Сначала Тяньци ему понравился, и он был искренне благодарен. Но после нескольких встреч Дунсяо понял: этот человек совершенно не умеет выбирать слова, постоянно бьёт по больному, да и ведёт себя как-то... слишком навязчиво. Общаться с ним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Дунсяо хотелось тратить время на тренировки, а не на пустую болтовню. Видимо, Тяньци он тоже наскучил. Наконец-то можно было спокойно заняться делом...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 Тяньци, была ещё Дуань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Дунсяо вернулся с охоты с тушей небольшого зверя, и какая-то девчонка упросила продать её ей. Оказалось, она живёт прямо напротив и теперь возомнила,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Дунсяо этого не понимал. Он был занят — он выковывал себя заново. Эта девчонка явно была из богатой семьи, она могла позволить себе бездельничать, а он — нет! Он задолжал дядям огромную сумму! Каждую свободную минуту он должен был тратить на заработок, а не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Юэхуа ему совсем не нравилась. Она была шумной. Она постоянно околачивалась рядом, а иногда и вовсе бесцеремонно 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начинало злить. Но когда он спросил Ся Цзяна, тот ответил, что аура старика, сопровождающего девчонку, глубока как бездна. Пришлось терпеть. Она явно была из какой-то могущественной силы, и ссора с ней могла принести проблемы его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Дунсяо оставалось только надеяться, что она здесь проездом и скоро уберётся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стук в дверь. Дунсяо стиснул зубы и глубоко вдохнул. Ся Цзян уже пошёл готовить чай. Дунсяо открыл дверь и с каменным лицом впустил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Юэхуа в очередной раз вышла из дома главного героя с чувством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дней. Она пыталась вести себя так, как вела бы себя «оригинальная» Юэхуа, но Дунсяо оставался холодным и отстранённым. Никакого побратимства, никакой нежности, о которых писали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не понимая, где совершила ошибку. Мысли путались. Юэхуа не пошла домой, а побрела по улице, стараясь поддерживать образ «любительницы городской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бесцельно заходила в лавки, пока её взгляд не упал на молодую пару. Они выглядели очень счастливыми, постоянно перешёптывались и называли друг друга ласковыми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нечаянно подслушала их разговор, и в её голове словно гром грянул!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«Ся-эр... А-Тао...»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Хуан... семья 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Ся-эр и Хуан Тао?!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родители будущей жены главного героя! Но по сюжету Хуан Тао должен быть мёртв! А Лю Ся-эр должны были похитить и сделать «сосудом»! Через несколько лет она должна была родить Му Линъэр и умереть в муках, сохранив любовь к Хуан Тао до последнего вздоха...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 главного героя был огромный гарем. Кто-то был с ним ради выгоды, кто-то — по любви. Му Линъэр и Дуань Юэхуа любили его искренне, хотя вторая скорее как брата, а первая была его единственной любовью в период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«вырастить» Му Линъэр, семья Му строила планы годами. Официально они не могли творить такие бесчинства, поэтому тайно спонсировали мелкие злые секты в глухих захолустьях. Когда главный герой расследовал это дело, он узнал тайну рождения Линъэр. И тогда он понял, что когда-то разминулся со своими тестем и тёщей. Что их судьбы были связаны задолго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почувствовала, как по спине пробежал холодок. Сюжет изменился! И изменился кардинально!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судьбу дяди главного героя она могла закрыть глаза — он был второстепенным персонажем. Но это?! Если Хуан Тао жив, а Лю Ся-эр не похищена, то Му Линъэр просто не родится! Семья Му годами пыталась провести этот эксперимент, и только с ними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великая любовь главного героя просто исчезла? Стерта «эффектом бабочки»?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замерла, не в силах пошевелиться. Если его возлюбленная исчезла, то что будет с ней, его «названной сестрой»?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первобытный ужас. Нет! Она больше не подойдёт к Дунсяо ни на шаг! Он и так её недолюбливает, а если она продолжит навязываться... вдруг «ореол главного героя» решит, что она лишняя, и она исчезнет так же, как Му Линъэр?!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задышала и почти бегом бросилась к своему двору. Нужно немедленно уезжать из Цяньцяо! Продолжить путешествие, как и положено по сюжету... Она ничего не обещала Дунсяо, так что может уйти без предупреждения. Сюжет может меняться, люди могут исчезать — она должна быть как можно дальше от этого эпицентра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руководил Цяо Хун, которая собирала вещи, и отправил Сян Линя к У Дунсяо. Тот не стал вдаваться в подробности, просто сказал, что дяди решили сменить обстановку, и спросил, что он думает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Дунсяо колебался недолго. Он решил ехать с ними. Чжун Цай, как и обещал, сразу согласился. Дунсяо был ещё слишком юн; хоть он и верил, что выживет в Цяньцяо один, рядом с дядями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Цай велел Би Цэнь навестить У Юсуна и встретиться с Хуан Цином и его женой. Ничего особенного — просто попросил присмотреть за двумя пустующими дворами. Хуан Цин и Лю Ся-эр всегда симпатизировали Чжун Цаю и У Шаоцяню, так что с радостью согласились. Им было искренне жаль, что эта гармоничная пара покидает их городок так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оставил сообщение на «дочернем» жетоне Тан Ле, указав направление, в котором они уезжают. Хоть расстояние для передачи было ограничено, если Тан Ле направится в ту сторону, он рано или поздно получит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без лишних сборов, они взошли на борт летающей лодки и взяли курс прочь от города Фаньсин. Если уж уходить, то далеко. Чжун Цай и Шаоцянь решили лететь в сторону, противоположную маршруту главного героя, пока не покроют миллион ли, а там уже выбрать место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полной скорости летающая лодка третьего ранга преодолела бы такое расстояние за два месяца. Но они не спешили — отдыхали, когда хотелось, и наслаждались путём. У Дунсяо не мешал им; он занял отдельную каюту и каждый день тренировался вместе с Ся Цзяном. Обычному человеку, даже с крепким телом, нужна была ежедневная закалка, иначе навыки быстро терялись, и охота в горах становилась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тоже сидели по своим каютам, выходя только по делу. Чжун Цай и Шаоцянь чувствовали себя совершенно свободно. Иногда они выходили на палубу, чтобы полюбоваться бескрайними просторами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летающей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свирепых птиц, от первого до третьего ранга, обрушилась на судно. Защитный барьер лодки загудел и задрожал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намеренно ослабил защиту, отсекая только птиц первого ранга. Тех, что были посильнее, он впустил внутрь. Слуги и Дунсяо благоразумно спрятались в каютах.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резня. Шаоцянь, Сян Линь, Чжун Да и Ся Цзян методично истребляли тварей. Шаоцянь был в центре: его лук пел песню смерти, каждая стрела прошивала насквозь сразу нескольких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стоял за его спиной, вращая метеоритный молот. Один удар — и череп очередной твари разлетался вдребезги. Сян Линь в одиночку сдерживал основную массу птиц второго ранга, а Ся Цзян и Чжун Да работали в паре, прикрывая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Дунсяо наблюдал за этим через щель в двери, и его сердце бешено колотилось. Даже до отравления он, будучи ребёнком, никогда не видел настоящего боя... Если бы он только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не думай об этом», — оборвал он себя. Он будет тренироваться ещё упорнее. В следующий раз он обязан выйти и сразиться хотя бы с птицами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 было много, но когда вожаки второго и третьего рангов были перебиты, остальные, повинуясь инстинкту, разлетелись. Шаоцянь снова поднял барьер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 и Би Цэнь тут же выбежали на палубу, чтобы смыть кровь. Дунсяо вызвался помочь разделать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убрал молот и небрежно вытер лицо от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выпишу тебе премию,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отозвался Дунсяо. — Я не мог помочь в бою, так хоть делом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хмыкнул Чжун Цай и, подхватив Шаоцяня под локоть, увёл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бросил ему полотенце. Они быстро стерли кровь, и Шаоцянь активировал два талисмана второго ранга, которые мгновенно очистили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бил тех тварей издалека, — подколол его Чжун Цай. — А то если бы их кровь залила нас полностью, эти шмотки пришлось бы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пока могу делать только талисманы второго ранга, — вздохнул Шаоцянь. — До третьего мне ещё далеко. В таланте к алхимии ты меня явно обставил.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не мастер талисманов, — фыркнул Чжун Цай. — Так, балуешься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горизонте показались очертания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ранг, — констатировал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сверился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Это город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спустимся, отдохнём пару дней, — предложил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кивнул. Путь не всегда лежал через обжитые земли — горы, леса и пустоши выматывали. После каждой стычки с небесными хищниками им требовалась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опустилась у городских ворот. Они были чужаками, так что пришлось пройти простую регистрацию и заплатить пошлину. Сумма была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город. Цяо Хун и Би Цэнь под присмотром Сян Линя отправились искать постоялый двор. Чжун Да правил повозкой, в которой неспешно ехали Чжун Цай и остальные. Заселение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Цай и Шаоцянь обедали в общем зале гостиницы. Дунсяо, Ся Цзян и Сян Линь сидели за другим столом. Это была обычная трапеза, пока в зал не вошла группа запыленных молодых людей. Они заказали еду и принялись громко обсуждать новости, от которых Чжун Цай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Фан Тяньцзун — такая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Если бы тот мастер не поймал его за руку, мы бы до сих пор верили в его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Фан ещё и выдать его не хотела! Стоило кому-то вякнуть против, как человек бесследно исчезал!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явно были в доле! Знали, чем этот выродок занимается, и покрывали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Великая семья Фан, а ведут себя как последние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в секту Бескрайности метил! С его-то Небесным рангом его бы сразу в элиту взяли, если бы не нутро гнилое!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Даже мы, ученики сект, дорожим честью, а этот... Да что там секты, даже среди бродячих практиков таких подонков поискать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все думали, что это дело рук каких-то безродных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 — вольный практик, талант так себе, но как услышал про это — чуть не лопнул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совсем страх потеряла. Мой знакомый просто возмутился вслух, так его через пару дней нашли в горах полуживого. Если бы не шум, который поднялся, его бы точно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они не отмоются! Я в каждом городе буду об этом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я тоже! Пусть все знают, что за твари живут в семье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стеснялись в выражениях, и вскоре вокруг их стола собралась толпа любопытных. Новости разлетались по залу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Шаоцянь молча переглянулись. Ого, их солдат в медных доспехах времени даром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здесь? — одними губами спросил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на мгновение прикрыл глаза, прислушиваясь к своим ощущениям, и покачал головой. Чжун Цай всё понял: солдат выполнил задачу и самоликвидировался. На мгновение ему стало жаль потраченных ресурсов, но Шаоцянь мягко сжал его запястье под столом. Чжун Цай улыбнулся в ответ — безопасность была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эти молодые люди были учениками какой-то секты. Видимо, они искренне презирали Фан Тяньцзуна — а может, кто-то из них раньше восхищался им и теперь чувствовал себя преданным. Семья Фан пыталась замять скандал силой, нападая на недовольных, и это окончательно взбесило молодежь. Теперь они, разъезжая по заданиям, разносили весть о позоре семьи Фан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рвение впечатляло. Чжун Цай и Шаоцянь уехали очень далеко, но даже сюда докатилось эхо их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тихо спросил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глаза Чжун Цая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тоже улыбнулся. Они продолжали обедать, не привлекая внимания. Чжун Цай мельком взглянул на Дунсяо — парень сидел, нахмурившись, явно испытывая отвращение к услышанному. Чжун Цай положил Шаоцяню в тарелку лучший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попробую, — невозмутимо отозвался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Сяофэй тоже услышала новости о семье Фан. Её щеки порозовели от возбуждения. «Этот кобель Фан Тяньцзун наконец-то огреб по заслугам! Какое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осознала себя в теле героини романа, жизнь казалась ей прекрасной. Она помнила сюжет лишь в общих чертах — главные события, ключевых персонажей и финал. Книга была так себе, так что она не заучивала её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встретила Фан Тяньцзуна вживую, и «вспышка памяти» подсказала ей, что это за фрукт. В книге он исчезал довольно быстро, и его смерть была одним из самых приятных моментов. Но в реальности его семья жила в том же городе, что и её клан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этого типа, особенно когда он был на пике славы. Но у неё не было доказательств, чтобы разоблачить его, а рисковать репутацией семьи она не могла. Она просто игнорировала его, пользуясь тем, что семья Лун была чуть влиятельнее.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разоблачили! Сяофэй едва не пустилась в пляс. Семья Фан пытается его защитить? Ну-ну, удачи! Она немедленно свяжется с главой клана Лун — такой шанс уничтожить конкурентов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догадывалась: это дело рук другого «переселенца». Кто бы ни был этот герой, он чертовски хорош! Сяофэй даже начала им восхищаться. «Может, это тот самый таинственный владелец лавки слепых коробок, который спас У Шаоцяня? Если это он, то такая мощь вполне объяснима».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 даже думать о встрече с ним, но теперь... «Тот, кто решил приструнить Фан Тяньцзуна, наверняка хороший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а потом снова струсила. «Нет-нет-нет! Лучше держаться от таких монстров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http://bllate.org/book/15860/1444084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