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50. Обнаружение переселенца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Рассчитав время нападения на семью У, Фан Тяньци отправился по маршруту, которым в оригинальном сюжете следовал главный герой. Он нашел нужное место в горах и осторожно затаился во внешней части хребта, в небольшой безопасной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пещера находилась совсем рядом с лощиной, где должен был «упокоиться» Хун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датам, ждать оставалось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радовался, что выдвинулся заранее — опоздай он хоть немного, и главный герой мог бы его опередить.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однажды лесную тишину разорвал оглушительный рев, донесшийся из самых глубин чащи. Фан Тяньци мгновенно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трубный клич слона. Маленький Король Ядов вступил в схватку со свирепым слоном четвертого ранга. Юноша замер, обратившись в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 него донеслись звуки безумных столкновений и полные боли стоны огромного зверя. Несмотря на расстояние, мощь сражения была велика, и, если прислушаться, можно было различить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четырех-пяти часов, прежде чем шум битвы окончательно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Тяньци не бросился в лощину немедленно. Вместо этого он выпустил Звукослышащую иволгу — крохотную птицу, которую приручил специально для передачи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Иволга скрылась в лесу неподалеку от лощины. Её задачей было подать сигнал, как только Маленький Король Ядов появится. Тяньци полагал, что теперь его план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только что прикончил очередного свирепого барана, но тот успел задеть его плечо острым рогом, оставив глубокую рану. Пока шел бой, У Шаоцянь не вмешивался, но стоило Цаю победить и поморщиться от боли, как он мгновенно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уже была восстанавливающая пилюля высшего качества, которую он тут же вложил в рот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проглотив лекарство, Чжун Цай почувствовал, как по телу разливается живительное тепло. Оно сосредоточилось в ране, и поврежденное место начало быстро затягиваться.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видя, как бледность сходит с лица партнера, осторожно стер холодный пот с его лба и со вздохом упрекнул: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в схватке со свирепым бараном нужно быть осторожнее. Ты сейчас был слишком невнимателен.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виновато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ты подбирать слова. Скажи прямо: я загордился и пропустил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лишь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беспечно отмахнулся Цай. — Разве это рана? Не переживай, Старина У, со мной всё в порядке! Но урок я усвоил, в следующий раз обязательно буду начеку,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хотел было поверить, но в глубине души всё же сомневался. Одно дело — обещать, и совсем другое — помнить об осторожности, когда азарт боя ударяет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вздохнул он. — В будущем я буду приглядывать за тобой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понятливо хмыкнул и смущенно отвел взгляд, рассматривая небо. Его собеседник улыбнулся и убрал тушу барана в сумку из горчичного семени, где хранились трофеи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затянулась окончательно. Чжун Цай весело покрутил рукой, разминая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Как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взял его за руку, и они продолжили путь. Зелёный рух не следовал за ними по пятам — он уже давно улетел на охоту в самую 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еще немного. Пока Чжун Цай привыкал к руке, У Шаоцянь не торопился подбирать ему нового противника. Постепенно лес стал редеть, открывая вид на просторную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Шаоцянь резко остановил спутника. Тот, понимая всё без слов, лишь вопросительно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внимательно осмотрелся, после чего повел Цая в обход по кругу. Вглядевшись в окружающий пейзаж, Чжун Цай сразу всё понял. Повсюду валялись обломки скал и поваленные деревья — здесь явно сошлись в схватке два огромных существа. Судя по всему, со стороны противника выступал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Чжун Цая упал на участок вязкой, черно-красной грязи, и он нахмурился. У Шаоцянь тоже посмотрел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одними губами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осмотрел окрестности и указал еще на несколько подозрительных мест. Шаоцянь кивнул — всё это было отравлено.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наследстве Чжун Цая было не так много рецептов с ядами, и хотя он знал множество ядовитых трав, их смеси, созданные тайными методами, было трудно распознать на глаз. Обычно требовалось время на изучение.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они лишь наткнулись на остатки чужого боя. Цай видел, что яд не слишком сложный, и не считал нужным тратить время на его расшифровку. У Шаоцяня же были свои соображения: практик явно уступал зверю в силе и пытался компенсировать разницу ядом. К несчастью для него, противник был слишком огромен, и отрава не стала для него смертельной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двигаться дальше сразу. Сначала Шаоцянь просканировал округу, убеждаясь, что поблизости нет опасности. Чжун Цай терпеливо ждал. Спустя мгновение У Шаоцянь кивнул. Хотя было неясно, чем закончилась схватка, с момента боя прошло уже достаточно времени. Можно было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они двигались с удвоенной осторожностью, стараясь избегать участков, выглядевших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путь привел их к подножию изумрудно-зеленой скалы. Дорога здесь сузилась. Видимо, мощная аура сражавшегося здесь чудовища распугала всё живое — вокруг царила тишина, даже птицы и насекомые смолкли.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снова замер, уловив тончайший звук. Чжун Цай, уже привыкший к таким заминкам, не выказал нетерпения и безмолвно вопросил 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 одними губами велел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почувствовал, как муж замедлил дыхание, и инстинктивно последовал его примеру. Затем У Шаоцянь подхватил его, бесшумным прыжком скрылся в густой траве справа и скрытно продвинулся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Чжун Цай увидел, что в лощине впереди стоит молодой человек. Он замер над трупом, внимательно что-то изучая.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ясной — мародерство. Но такое в горах случалось сплошь и рядом, зачем было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приложил палец к губам. Его партнер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 этим парнем что-то не так? Что заметил Старина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молчал, но его лицо стало серьезным. Чжун Цай не мешал ему. Оба они максимально скрыли свое присутствие. Чтобы не выдать себя, Шаоцянь даже не смотрел на незнакомца прямо, полагаясь лишь на свой исключительный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постоял немного, после чего резко отскочил назад на несколько шагов. В его руке появилось короткое копье, которое он тут же с силой метнул прямо в сердце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тело в лощине конвульсивно дернулось, словно пытаясь вскочить! Но копье намертво пригвоздило его к земле. Чем больше «мертвец» дергался, тем быстрее вытекала кровь. После серии жутких судорог он окончательно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не спешил возвращаться. Он продолжал сверлить тело взглядом. Видимо, решив перестраховаться, он метнул тяжелый тесак и точно отсек трупу голову. Тело не шелохнулось. Теперь он был мертв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парень-то богат. Еще не достиг Сферы Открытия Дворца, а уже разбрасывается артефактами второго ранга и даже глазом не моргнул. И осторожен сверх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и так выглядело бездыханным, но он предпочел расправиться с ним с дистанции, дважды добив артефактами. Впрочем, такая осторожность заслуживала уважения: чем больше думаешь, тем безопаснее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подождал еще полчаса, прежде чем медленно подойти к телу и присесть на корточки. Он принялся методично обыскивать останки. Вскоре в его руках оказались несколько сумок из горчичного семени, мешочки с благовониями и прочие мелочи. Он было потянулся к одеждам мертвеца, но, поколебавшись,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бросать добычу он не собирался. Отойдя чуть в сторону, он вытряхнул содержимое сумок на землю и принялся копаться в горе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бросил беглый взгляд на добычу и мгновенно узнал несколько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марена, Трава десяти тысяч призрачных ликов, Плод текучего сердца скелета... Всё это редчайшие ингредиенты второго ранга с мощнейшими ядовитыми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губы юноши потемнели, а тело забила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«Отравился?» — догадался Чжун Цай. Как именно — он не разглядел, но это явно было связано с вещами, которых тот касался. Видимо, покойник оставил на себе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юноша был готов. Он быстро выхватил пилюлю и положил её в рот. Чжун Цай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обычная второранговая пилюля детоксикации?»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Универсальное средство. В рецептах, доставшихся Цаю, такие пилюли встречались от первого до пятого ранга. Составы разнились, но методы изготовления были схожи — явно дело рук одной школы... возможно, поэтому они так и назывались. Чжун Цай не спешил их изучать, но теперь задумался: когда вернется к котлу, стоит начать именно с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легкое раздражение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Дунсяо, потом вся семья У... Нельзя игнорировать яды только потому, что они кажутся слишком сложными. Это ведь обычное оружие. Нужно всегда иметь при себе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словно почувствовав его мысли, мягко сжал запястье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поздно научиться», — взглядом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улыбнулся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подействовала быстро. Видимо, яд на теле покойного был не из самых коварных, так что вскоре лицо юноши приняло нормальный цвет. Он шумно выдохнул и что-то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не пытался раздевать труп. Бросив в сторону мертвеца заклинание огня, он дождался, пока тело превратится в пепел, после чего собрал сумки и направился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Чжун Цай увидел, как Шаоцянь призывает Солдата в медных доспехах на пике силы. Воин, получив безмолвный приказ, едва заметно кивнул и мгновенно последовал за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незнакомец отошел на достаточное расстояние, Цай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У Шаоцянь и до этого вел себя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еще немного прислушивался к удаляющимся шагам и лишь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переселенец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уловил в его бормотании слова «главный герой» и «сюжет», — пояснил Шаоцянь с улыбкой. — Это заставило меня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Чжун Цай понял, зачем они прятались. А он-то думал — ну мародер и мародер, что в нем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обыскивал тело, то снова начал шептать, — продолжал Шаоцянь. — На этот раз я расслышал всё четко. Теперь я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почувствовал легкое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обыскивая труп, вслух говорит, что он из книги? Он настолько глуп, что вслух пересказывает сюжет, чтобы ничего не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сталкивались с подобным раньше, Чжун Цай не привык забивать этим голову. У него были алхимия и тренировки, когда ему было размышлять о «земляках»? Прошло больше года, и если бы не эта встреча, он бы и не вспомнил, что в мире есть еще попаданцы. Для У Шаоцяня же это тоже не было важным, но раз уж тот сам пришел к ним в руки, он решил, что А-Цаю это будет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не стал томить партнера и пересказал всё,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которое он нашел, должно было достаться главному герою. Парень возмущался, что в книге герой просто сжег труп, не забрав наследство. Он назвал это неоправданным расточительством.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я его понимаю. Я бы тоже посчитал это расточительством.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Покойник был тем самым Маленьким Королем Ядов, — продолжал Шаоцянь. — Именно он отравил семью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его дети погибли от рук семьи У, — тихо добавил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был сообразителен. Он быстро сопоставил факты и пришел к логичному выводу. Помолчав, он с сомнением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Найти тело, забрать трофеи и при этом столько болтать? Он совсем не боится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просто опьянен успехом и ему не перед кем похвастаться, — усмехнулся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шептал очень тихо, — добавил муж. — Не будь моя сфера намного выше его, я бы ничего не разобрал. К тому же, я уже имел дело с подобным и знаком с понятием «сюжет», поэтому сразу понял,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признал его правоту. Его собственный уровень был ниже, и как он ни прислушивался, ничего не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велел солдату следить за ним?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нам не враг, А-Цай, считай это просто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мгновенно повеселел и хлопнул спутника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нравится! Даже если развлечения не выйдет, сама твоя забота уже радует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пойдем домой ждать новостей или продолжим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 не раздумывая, ответил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возражал и указал в сторону леса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двинемся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переселенца было неожиданным и даже интригующим, но супруги давно решили: им всё равно, кто и откуда пришел. Важны лишь поступки. Если этот парень не замышляет против них зла, то его кража ресурсов у главного героя — это их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 горах еще несколько дней и лишь затем неспешно вернулись в город Цяньцяо. Перед самым городом они, как обычно, отозвали Зелёного 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прогулочным шагом направились к своему дому. Подойдя к воротам, Чжун Цай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Дунсяо, этот маленький паршивец, о чем-то спорил с маленькой девочкой у входа. У Шаоцянь мельком оглядел гостью. Чжун Цай с интересом наблюдал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мелкому едва пять исполнилось, девчонка — того же возраста. А ведут себя так, будто у них свидание!» — подумал он. Хоть в кланах и женились рано, но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взрослых, дети тут же замолчали. Девочка смущенно отстранилась, а У Дунсяо поспешно подошел к старшим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дядя, дядя Чжун,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друзья? — с улыбкой спросил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вчера познакомились, — замялся Дунсяо.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глянул на девочку — та явно не выглядела как просто знакомая. Мальчик не стал вдаваться в подробности и, вежливо откланявшись, поспешил скрыться в своем дворе. Девочка, густо покраснев, бросилась к дому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посмотрел на У Шаоцяня: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живет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что следила за тобой, —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 сих пор об этом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теперь её целью стал Дунсяо.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хмыкнул Цай. — Не знал, что этот малец такой сердцеед.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видел, что партнер не воспринял это всерьез. Но сам он заметил, что взгляд этой девчонки совсем не походил на взгляд ребенка. Даже У Дунсяо выглядел на её фоне куда естественнее. Шаоцянь не стал делать поспешных выводов. Сначала он выслушает доклад Медного солдата, а уж потом расскажет обо всём 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супруги первым делом отправились в купальню. После нескольких дней в горах им обоим нужно было очиститься. Никакие талисманы не могли заменить настоящего купания. Разомлевшие и довольные, они устроились в бассейне, лениво переговариваясь.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позвал Медного солдата. Тот замер за ширмой, ожидая приказа. Чжун Цай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наш «читатель»? Узнал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в медных доспехах не мог рассуждать о высоких материях, поэтому он просто и сухо перечислил действия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арендовал дом в том же переулке, пятый справа от ваших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возвращении он сначала не предпринимал ничего необычного, но затем отправился в лес. Он намеренно выманил нескольких свирепых зверей к месту, где тренировался У Дунсяо. Дождавшись, когда Ся Цзян ввяжется в бой со зверем второго ранга, он атаковал двух тварей первого ранга и спас У Дунсяо из-под их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Цая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Натравил зверей на Дунсяо, чтобы потом сыграть роль спасителя? Зачем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Расправившись со зверями первого ранга, он помог Ся Цзяну, использовав артефакт второго ранга для отвлечения противника, — продолжал солдат. — После этого он завел знакомство с У Дунсяо. В благодарность за спасение мальчик пригласил его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разговоре он пытался осторожно выведать, как Дунсяо живет сейчас и почему в таком возрасте охотится в горах. Когда Дунсяо уклонился от ответов, незнакомец принялся хвалить его за мастерство и силу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знакомая схема, — процедил Чжун Цай. Собеседник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мире в фильмах часто показывают такое, — пояснил Цай. — Какой-нибудь никчемный богатей нанимает бандитов, чтобы те пристали к красавице, а потом эффектно появляется и спасает её. А если еще и рану получит — так вообще герой. Девушка чувствует себя обязанной, соглашается на ужин, и пошло-поехало. Сначала благодарность, потом дружба, а там и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пойму одного: на кой черт ему сдался этот малец? — недоумевал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обдумывая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девчонка тоже вертится вокруг него, — внезапно заметил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Дунсяо сейчас — калека без будущего, отравленный. Да, может найтись добрый человек, который захочет с ним дружить, но он явно дает понять, что не хочет общения, а она всё равно лезет.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Шаоцянь поделился остальными своими наблюдениями. Чжун Цай слушал, и в его голове начала складываться 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тот главный герой из его книжки — это твой племянник? — закончил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строили много теорий о «прорехах» в мире и их влиянии, решив в итоге просто не вмешиваться, пока их не трогают. Но им и в голову не могло прийти, что главным героем окажется пятилетний Дунсяо!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 знал, смеяться ему или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знаком с сюжетами подобных историй. Есть про гениев, есть про неудачников, а есть про «гениев, ставших неудачниками»... Твой племянник как раз вписывается в последний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Шаоцяню эта классификация показалась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о Дунсяо в таком ключе, — закатил глаза Цай. — Ведь передо мной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Пояснишь? — улыбнулся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история — классика жанра. Если бы не тот первый «читатель», я бы первым делом заподозрил в тебе главного героя. Но раз ты не он, я и не думал, что в одной семье сразу двое будут идти по одному шаблону. Сюжеты героев и злодеев часто похожи, авторы явно не балуют себя оригинальностью!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семьи У теперь выглядела логичной. Все части пазла сошлись. Ненависть У Шаоаня к Дунсяо, высокомерие семьи, гнев Короля Ядов — всё это вело к одному результату. Семья У долго ходила по краю и в итоге сорвалась. И в центре этой драмы — будущий главный герой. Гений, ставший калекой... и семья, принесенная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Цай возмущается, У Шаоцянь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шаблоны и впрямь повторяются.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законам таких историй, та девчонка — подруга детства героя. Она лезет к нему, чтобы не выпасть из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Знание будущего — это преимущество, — задумчиво произнес Шаоцянь. — Она не хочет 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сюжету такая подружка обычно знатна и богата, — продолжал Цай. — Её вечно разлучают с героем, а он потом совершает подвиги, чтобы её вернуть. Если у неё и так всё есть, зачем 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она просто не приспособлена к этому миру и ищет легкий путь? — предположил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чувства нельзя подделать, — ворчал Чжун Цай. — Она же не та девушка из книги. С чего она взяла, что Дунсяо её полюбит? Он же живой человек, а не персонаж с программой!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она слишком верит в книгу и считает всех марионетками, — Шаоцянь лукаво посмотрел на партнера. — Ты ведь тоже когда-то боялся, что я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 огрызнулся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рассмеялся и сделал жест, будто застегивает рот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так-то лучше, — буркнул Чжун Цай. — Слушай мои рассуждения и не перебивай!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покорно кивнул Шаоцянь и подставил голову, чтобы Цай его в шутку щелкнул. — Я просто хотел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смягчился Цай, но тут же растерялся: — О чем я говорил-то? Сбил меня с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рассмеялся. Пыл Чжун Цая угас, и он снова откинулся на бортик.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развернул его к себе и принялся тереть ему спину. Чжун Цай блаженно зажмурился. Они продолжали болтать, но теперь это была лишь праздная беседа.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этот мир вполне реален, — рассуждал Цай. — Будь сюжет незыблемым, мы бы никогда не стали так близки. И сокровища, что я достаю для тебя, не были бы такими уникальными.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резко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Мы ведь так и не знаем, как ты должен был исцелиться по книге. И какое сокровище должно было пробудиться. Если это был Помост Назначения Генералов, то понятно, почему тот первый парень тебя так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это был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 — Цай с сомнением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сила Помоста — в людях. Будь он у меня в книге, любой читатель знал бы: ко мне не подойти незамеченным. А они лезли. Значит, я не выставлял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они просто идиоты? — пробормотал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такого вывода не нужно много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сам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Получи ты Помост, об этом бы трубили везде. Твои победы были бы связаны именно с ним. Даже если они знали сюжет лишь в общих чертах, такое невозможно не заметить. Солдаты Дао слишком приметны.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согласно кивнул. Чжун Цай снова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сюжет в этом мире сильно изменился. Тем лучше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Чжун Цай опасался переселенцев в книгу, но с появлением Помоста страх почти исчез. А теперь, глядя на их поступки, он и вовсе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вытирал его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делать с этой парочкой?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Девчонку пока не трогаем. У таких подружек за спиной обычно стоит кто-то сильный. Сделаем вид, что не замечаем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решительно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 хватай.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не стал спрашивать зачем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дело — просто общаться с Дунсяо. Но этот гад натравил на ребенка зверей. Он верит в «ауру главного героя», мол, не помрет. На деле он просто беспринципный ублюдок. Его явно воспитывали на тех же принципах, что и меня, но совести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подтвердил Шаоцянь. — Таким нельзя позволять разгуливать, иначе они еще кого-нибудь подставят.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сердито боднул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 быстро схватываешь!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шутливо повинился.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 добавил Чжун Цай. — От одной мысли об этом мне становится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с ним из одного мира. И хоть я не знаю, как бы поступил на его месте, в нем есть что-то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то, как он хладнокровно ждал гибели Маленького Короля Ядов, чтобы потом обчистить его труп? — уточнил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Цая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Дунсяо, семья У, этот отравитель — для него они лишь персонажи книги. Он не убивал их сам, он просто собирал трофеи. Но сама эта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ласково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это был ты, ты бы не стал так поступать с Дунсяо и тем более использовать такие методы против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тяжело выдохнул и кивнул. Шаоцянь еще раз погладил его по голове. Цай тряхнул головой, стараясь отогнать дурные мысли. В конечном счете, этот переселенец был просто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больше не заговаривал об этом, лишь продолжал в шутку брызгаться водой. Но когда тот отвернулся, взгляд мужа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схватить этого человека, проблема будет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наследство Маленького Короля Ядов, Фан Тяньци первым делом занялся его инвентаризацией. Богатство мастера было огромным, а его методы работы с ядами буквально открыли юноше новый мир. Теперь его путь к величию был обеспечен!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записях отравителя он нашел и более удобный способ привязать к себе главного героя. Фан Тяньци обладал определенным талантом и быстро изготовил дым, приманивающий зверей. Он методично следил за тем, как Дунсяо тренируется. Всё шло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завязать разговор с мальчиком так естественно, что тот ничего не заподозрил. Пользуясь тем, что главный герой ценит благодарность, Тяньци начал осторожно выпытывать у него сведения о сюжете. Мальчишка был наивен и легко поддавался на его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Тяньци убедился: сюжет не изменился. Он также заметил, что девица из дома напротив тоже пытается сблизиться с Дунсяо. Но её методы были жалкими. Мальчик, и так настороженный, лишь еще больше закрывался от неё. Вчера за обедом он даже пожаловался Тяньци на «странную соседку».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 это забавило. Эта девчонка явно считала себя важным персонажем, но умудрилась всё провалить. Однако Фан Тяньци не собирался оставлять её в покое. У него созрел великолепный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через главного героя подсунуть ей угощение с сюрпризом? Что-нибудь такое, что не убьет Дунсяо, но прикончит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тяготится её вниманием, так что он с радостью примет способ «заткнуть ей рот». А девица, желая угодить Дунсяо, обязательно всё съест. И если она умрет — виноват будет только главный герой. Ему не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этого мальчишки и впрямь есть ореол героя, он выкарабкается. А если нет — значит, он и не был героем. Одной проблемой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Тяньци довольно потирая руки, принялся подбирать состав. Нужен был яд, похожий на тот, что уже есть в теле мальчика... Так будет убедительнее.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 Тяньци предавался мечтам, его внезапно пронзило чувство острой опасности! Он резко вскинул голову и уставился в угол комнаты. Там, словно соткавшись из теней, стояла массивная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воин, закованный в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Что тебе нужно?! — вскрикнул Тяньци. Он тут же рванулся к выходу, 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не проронил ни слова. Двигаясь подобно призрачному дыму, он в мгновение ока оказался перед Фан Тяньци. Тот замер, парализованный ужасом. Это была не просто сила... это была страшная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 хотел закричать, но не мог пошевелиться. Он чувствовал, что этот воин близок к Сфере Слияния или даже уже находится в ней! Но его догадки не имели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его головой словно опустилась гигантская длань, тяжелая как горный пик. Мир померк, и Фан Тяньци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то обнаружил, что находится в совершенно незнакомом месте. Фан Тяньци лежал неподвижно, не смея осматриваться. И тут до его слуха донесся мягкий голос, от которого по спине пробежал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прибытием, переселенец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 Тяньци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http://bllate.org/book/15860/1443696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