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47. Двое пришлых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когда ритуал парного совершенствования подошёл к концу, супруги уже готовились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лениво раскинулся на кровати, его веки уже отяжелели от дремоты. Случайный взгляд в сторону окна заставил его вздрогнуть: в полумраке застыл неподвижный силуэт. Выглядело это довольно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ты чего там застрял? — сонно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Шаоцяня наполовину скрывала тень, придавая его облику некую зловещую таинственность. Цай позвал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мягко улыбнулся. Мимолётное ощущение жути мгновенно растаяло,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ты в последнее время, — заметил юноша. — Опять какую-то каверзу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подошёл к кровати,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стал бы скрывать от тебя свои замыслы? — Он решил не лукавить. — Я только что активировал Солдата в медных доспехах на пике его мощи и отправил его в поместье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недоуменно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он там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лёг рядом и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разомлевший от усталости, лишь протяжно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ничего гадать. Выкладывай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марионетка затаится в поместье. Выждет удобный момент и прикончит У Шаоаня.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ведь в Мёртвой темнице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так называемая «темница» — лишь место ссылки для неугодных членов семьи, которых и простить нельзя, и казнить жалко, — небрежно пояснил муж. — Там всего лишь формация третьего ранга, а в страже стоят старейшины Сферы Освящения, сменяя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третий ранг? — удивился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сигнальная формация. С ней проще всего управляться мастерам Сферы Освящения. К тому же любого заточённого там сородича выпускают на волю, едва он совершит прорыв в эту сферу. Третьего ранга вполне достаточно. Если же нагрянет внешний враг, сработает Великая охранная формация пятого ранга, и тогда Прародители тут же узнают о незваном 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поглаживая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Солдат в медных доспехах — это мой Солдат Дао. Он несёт на себе отпечаток моей ауры, это получеловек-полумашина, его можно считать марионеткой. Глобальная защита поместья его не заметит, а убить Шаоаня для него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ладно, — Чжун Цай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мерзавец давно перешёл грань простой зависти. Человек, способный отравить ребёнка, внушал ужас. У него не было ни капли раскаяния — даже перед тем как его увели в темницу, он успел бросить на Шаоцяня взгляд, полный ядовитой ненависти. Было ясно: едва он окажется на свободе, снова примется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юноша думал, что к тому времени, как злодея выпустят, они уже будут далеко и вряд ли когда-нибудь встретятся. А если и столкнутся — что ж, тогда и прикончат. Но мужу не хотелось ждать милости от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нашёл способ избавиться от гнилого семени сейчас —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Чжун Цай закрыл глаза и мгновенно уснул. У Шаоцянь, едва заметно улыбаясь, вскоре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супругов снова вошла в привычное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посвящал дни алхимии, другой обрабатывал лекарственные ингредиенты, наносил узоры на талисманы и сгущал изначальные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ночам они неизменно предавались парному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по-прежнему сосредоточился на Пилюлях Облачного Гриба второго ранга, выбрав для работы три проверенных состава. При восьмидесятипроцентном успехе он выдавал по четыре котла в день — всего тридцать шесть жемчужин. Однако цена на снадобья второго ранга, даже самые базовые, была в сотни раз выше их аналогов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если бы мастер выставил их на продажу, даже за самую посредственную он выручил бы не меньше ста двадцати золотых. Но он прогрессировал в искусстве пилюль слишком стремительно, поэтому с продажами не спешил. Пилюли низшего и среднего качества он откладывал про запас, высшего — отправлял в слепые коробки разных уровней, а безупречные берёг для личного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трудового дня супруги ужинали во внутреннем дворе. Цяо Хун, расставив блюда, взяла ещё один коробок с едой и направилась во внешний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Подбери для них то, что полегче, — бросил ей вдогонку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почтительно кивнула и быстро исчезла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столу подошёл Би Цэнь и уважительно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искал дом для маленького господина Дунсяо.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проглатывая кусочек, заботливо подложенный мужем,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страж Сян Линь выкупил двор справа от нашего, — сообщил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Неужели нашлось место прямо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Цэнь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очень помог господин У Юсун. Его близкий друг, некий молодой господин Ван, владеет множеством домов в округе и обычно сдаёт их вольным практикам. Соседний двор тоже был занят, но его жилец ушёл в горы полмесяца назад и не вернулся. Судя по всему, он сгинул в лесах, поэтому дом пустовал и временно не сдавался. Когда господин У узнал, что мы ищем жильё, он договорился с другом. Тот, из уважения к нему, согласился продать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сами занимайтесь. Приведите там всё в порядок, и пусть переселяются, когда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принял поручение. Мастер пилюль бросил ему две Пилюли Восполнения Ци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возьми себе, другую передай У Юсуну при случае. Скажи — знак дружеского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Цэнь поклонился и удалился. Супруги продолжили трапезу, неспешно перейдя к обсуждению других дел. У Шаоцянь протянул мужу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нас не было, дедушка снова прислал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взял письмо и вскрыл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необычного: старик Сунь Ху отчитывался о делах «Западного тигра». С тех пор как отряд начал понемногу выставлять на продажу Пилюли Восполнения Ци и Защиты Головы, их влияние в округе заметно выросло, а ряды пополнились новыми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едва освоив второй ранг, по совету Шаоцяня начал передавать «тиграм» излишки снадобий среднего и низкого качества: Пилюли Защиты Каналов, Ста Трав, Восстанавливающие и Пилюли Закалки Крови. Прошло всего два месяца, а он уже отобрал из своего нового арсенала пару десятков простых составов вроде Пилюли Защиты Каналов и Пилюли Тигриной Кости — по несколько десятков низших и дюжину средних — для отправки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Письма доставлял марионеточный курьер Цинкун раз в два месяца — так они договорились после того памятного разговора между дедом и внуком. С каждой весточкой старик неизменно передавал Чжун Цаю причитающуюся долю прибыли. Полученное золото юноша отдавал Сян Линю — тот безукоризненно заведовал хозяйством, распределял жалованье слугам и занимался закупками.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грозную мощь, страж Сян Линь оказался на редкость организованным управляющим. Он не забывал о ежедневных изнурительных тренировках, хотя понимал, что угнаться за У Шаоцянем ему не дано. Поэтому он стремился быть максимально полезным в делах земных, избавляя господ от скучной рутины.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письмо, Чжун Цай передал его Шаоцяню. Тот мельком пробежал по строчкам и, не найдя ничего важного, привычным жестом уничтожил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Шаоцянь, как думаешь, — задумчиво произнёс младший, — когда лучше начать передавать «Западному тигру» пилюли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уже в Сфере Открытия Дворца, — ответил муж. — Небольшая партия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подозрительно? — засомневался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 тётя знают о твоём выдающемся таланте. Прошёл уже целый год. Если ты сейчас выдашь три-пять жемчужин второго ранга низшего качества, это не вызовет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прикинул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дед поторгует старым запасом ещё месяц-другой, а потом подкину ему обновку.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обсуждение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Дунсяо провёл во внешнем дворе весь день, не смея выйти наружу. Он чувствовал себя гостем, а у слуг и без него хватало забот — он боялся стать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истязаний жизненный путь Ся Цзяна сильно сократился. Если не найти способа восполнить утраченное, о Сфере Освящения можно было забыть навсегда. Но страж не унывал. Он преданно заботился о мальчике, ни на шаг не отходя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рядом со стражником несколько дней, Дунсяо и впрямь начал проникаться к нему симпатией. Еду приносили трижды в день, точно по часам. Мальчик всегда делил трапезу с дядей Ся. Они оба чувствовали, что продукты подобраны с умом — всё имело легкий укрепляющий эффект и помогало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 племянник вёл строгий учёт каждой съеденной крошке. Ся Цзян, хорошо знавший рыночные цены, мягко подсказывал ему, если ребенок затруднялся с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текла мирно, пока в дверь не постучал Би Цэнь. Рассказ слуги несказанно удивил мальчика. Несмотря на юные годы, он кое-что смыслил в делах клана У и прекрасно понимал, кем раньше были Би Цэнь и Цяо Хун — в поместье он видел немало подобных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за эти короткие дни Дунсяо заметил разницу. Эти люди не были похожи на забитых слуг. Они были умелыми, сообразительными и, что важнее всего, выглядели вполне довольными своей участью. Стало ясно: под крылом его дядьёв им живётся очень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вихрем проносились в голове ребенка,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 ответил он слуге. — Мы хотели бы переехать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вежливо отозвался Би Цэнь. — Думаю, уже завтра вы с почтенным Ся сможете справить новоселье.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уточнил стоимость дома и занёс цифру в свой гроссбух. Вскоре зашёл Сян Линь и выдал им первое пособие. И эта сумма не укрылась от пера Дунсяо.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дом оказался даже меньше обители Чжун Цая, в нём не было деления на дворы. Сразу за воротами располагалась просторная площадка для тренировок, за ней — главный дом с одной жилой комнатой и залом для медитаций, а по бокам пристроились пара подсобных помещений. Для супругов такое жильё было бы тесным, но для Дунсяо и Ся Цзяна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разделяла лишь невысокая стена. Усадьба мальчика примыкала к внешнему двору брата, так что в случае любой беды Сян Линь и остальные слуги тут же пришли бы на помощь. Да и общаться так было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прошёл гладко. Племянник сиял от счастья, оглядывая свои новые владения. Его взгляд замер на тренировочном поле, в глазах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вы ведь владеете обычным рукопашным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Владею, — ответил Ся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научите меня! — воскликнул мальчик, горя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поклонился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глубоко вздохнул и решительно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 вышел на середину площадки, принял стойку и начал показывать базовые движения. Оба понимали: Дунсяо теперь мог полагаться лишь на грубую физическую силу, а значит, и стиль боя должен быть прямолинейным, заточенным под мощные удары телом. Пройдёт время, и когда мальчик освоит азы, они смогут рискнуть и выйти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лесах вокруг Цяньцяо не водилось зверей сильнее второго ранга. Под защитой Ся Цзяна у племянника будет отличная возможность закалить характер в настоящих схватках. Раз в несколько дней Сян Линь заглядывал к ним — убедиться,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Серого Волка. Гробница Короля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«Королём Пилюль» называют мастера, способного создавать снадобья от пятого до седьмого ранга, причём каждый котёл должен быть полон, а в партии обязана присутствовать хотя бы одна безупречная жемчужина. Многие из них перед смертью оставляют наследие. Большинство передают его ученикам, семье или секте, становясь фундаментом могущества клана. Но изредка встречаются вольные мастера-одиночки. Они либо уносят секреты в могилу, либо возводят тайные хранилища в надежде найти достойного преемника спустя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места называют Гробницами Королей Пилюль. Там таятся не только знания и сокровища, но и суровые испытания. А ещё — хитроумные формации, внутри которых за долгие годы созревают редкие травы, причём среди обычных посевов часто скрывается хотя бы одно растение высшего ранга. Едва достойный пройдёт все испытания, преграда рухнет, и сокровища станут его достоянием.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коридоров гробницы сидел, скрестив ноги, молодой человек. Лицо его не отличалось красотой, а лоб прорезала глубокая морщина — он был погружён в мучительные раздумья. Над его головой парил сгусток света, осыпая волосы тусклыми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добрых полчаса напряжённой тишины юноша резко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ингредиент — Полумесячный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Светящаяся сфера одобрительно качнулась и впиталась в его сознание. Он поднялся и двинулся дальше по лабиринту. Впереди маячило ещё несколько подобных испытаний. Лицо мастера покрылось испариной, но он шагал вперёд без тени сомнения. На ходу он достал из сумки пилюлю и проглотил её. Лицо тут же порозовело, а в глубине глаз вспыхнул странный огонёк. Вскоре он уселся под вторым сгустком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каторжного труда юноша наконец достиг главной погребальной камеры. Перед ним, на каменном ложе, восседала иссохшая скелетная фигура. Не колеблясь, молодой человек пал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поклон, два... десять... тридцать... На сорок девятый раз кости с сухим треском рассыпались прахом. В тот же миг плита перед ложем плавно отъехала в сторону, открывая тайник с ларцом длиной в локоть. Посетитель издал ликующий вопль и бросился к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бронзовый ключ, нефритовая табличка и три флакона со снадобьями. Он облегчённо выдохнул: всё верно, именно это видел Главный герой в той истории. Он поспешно спрятал табличку и флаконы, взял ключ и, обойдя каменное ложе, вставил его в замочную скважину. Часть стены бесшумно отошла, и в лицо ударил густой аромат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раскинулся настоящий аптекарский сад. Ровные ряды трав первого и второго ранга, изредка — третьего. Посетитель обвёл сад взглядом и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 так сдох, но зачем было сажать такую дешевку? Я столько мучился, а на этом даже гроша не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ворчал он скорее по привычке — лицо его так и сияло от радости. Его взгляд замер на формации в самом центре сада. Там росла диковинная флора. Сорок девять лепестков, наложенных друг на друга, создавали причудливую чашу. Лепестки были белее снега, словно выточенные из чистейшего нефрита. Но через несколько вдохов цветок вдруг стал чернее самой глубокой ночи, поглощая свет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шумно выдохнул, чувствуя, как гора свалилась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С этой штукой я смогу продлить жизнь Прародителю на целое столетие! У него будет время прорваться в Сферу Превращения в Духа, и тогда он меня озолотит. С такой крышей мне никакой Фан Тяньцзун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звали Фан Тяньци, он был побочным сыном семьи Фан — третьесортного клана из города Фаньсин. Хоть семья Фан и не считалась великой, в ней с завидным постоянством рождались гении — раз в несколько поколений появлялся талант как минимум высшего земного ранга. Почти все они достигали Сферы Превращения в Духа — а то и вершин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поколении ярче всех сиял Фан Тяньцзун, обладатель низшего небесного ранга. Он приходился Тяньци старшим законным братом. В свои двадцать два он уже достиг пятой ступени Сферы Открытия Дворца. Талант же самого младшего был куда скромнее — всего лишь низший таинственный ранг. Он был всего на год младше брата, но застрял на пике Сферы Небесного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Фан Тяньци всегда хвостиком ходил за старшим, а тот подбрасывал ему крохи со своего стола. Со стороны казалось, что в семье царит идиллия — образцовая братская преданность. Но нынешний Тяньци знал: всё это — лишь красивая ширма.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пересёкся с этим миром два года назад и быстро понял, что угодил в типичный мужской роман. В тот момент Главный герой был ещё ребенком, едва пробудившим Сокровищницу. По сюжету Фан Тяньцзун должен был стать лучшим другом героя, делить с ним опасности и помогать в трудную минуту. Герой же всегда делился с верным другом добычей. Пока протагонист стремительно рос в силе, Тяньцзун не отставал, а его клан богател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 Тяньци», тот самый младший брат, однажды был объявлен безумным насильником — «Цветочным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в окрестных городах объявился таинственный маньяк. Любая красавица — хоть простая смертная, хоть заклинательница — могла стать его жертвой. Наутро находили лишь «прекрасный труп» — женщина выглядела даже красивее, чем при жизни, но в её жилах не оставалось ни капли крови. Лишь пустая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демон» был неуловим. Даже когда находили следы, выйти на него не удавалось. Хуже того, со временем его жертвы становились всё сильнее: от учениц он перешёл к мастерам Сферы Освящения, а позже его жертвой пала даже одна из Прародительниц Сферы Подвешенного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людей был безграничен. И в конце концов выяснилось: за всеми зверствами стоял Фан Тяньци. Клан «честно» выдал преступника на расправу. Его казнили прилюдно, а семья выплатила щедрые компенсации. Такое благородство спасло репутацию клана и помогло им завести полезные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младший брат был невиновен. Истинным «Цветочным демоном» был Фан Тяньцзун!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веков назад один из предков семьи Фан обладал Сердцем семи сокровищ алого солнца и призвал великий артефакт, получив бессмертный ранг таланта. После его смерти магическая кровь, впитавшая его волю, стала передаваться потомкам. Эта яростная энергия Ян была гибельна для женщин, поэтому проявлялась лишь у мужчин прямой линии. В нынешнем поколении наследство досталось Тяньцзуну — в его сердце застыли семь капель священной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Кровь семи сокровищ алого солнца перекраивала плоть ещё в утробе, делая младенца магнитом для артефактов этого атрибута. Поэтому ребёнок рождался с небесным рангом таланта. Кровь вскипала в миг рождения, вызывая волну жара, которая и пробуждала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этой крови огромна, она дарует невероятную скорость в развитии огненных техник, но взамен сжигает владельца изнутри. Чтобы унять боль, нужны артефакты чистейшего Инь. Если их качество недостаточно, кровь восстаёт, причиняя хозяину невыносимые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 искала лекарства, но они лишь приглушали пожар. Пока однажды в горах Фан Тяньцзун, обезумев от боли, не напал на заклинательницу. Оказалось, что ритуал лишения жизни и поглощения её жизненной силы — лучший способ усмирить кровь. Но затишье было временным. Так он стал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хитёр и не трогал женщин в крупных городах, а клан предпочитал закрывать глаза на его прихоти. На всякий случай старший брат заранее готовил себе козла отпущения — Фан Тяньци. Он был к нему подчёркнуто добр, тайно снабжал его ресурсами и артефактами, скрывающими ауру. Неудивительно, что прежний Тяньци боготворил брата и быстро рос в силе, не понимая, в какую ловушку его загоняют.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Настоящего Фан Тяньци Прародитель лично лишил голоса и воли перед казнью, чтобы тот не смог оправдаться. Все поверили в его виновность — ведь как иначе посредственность могла так быстро достичь высот, если не через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Тяньци не собирался покорно идти на плаху. К счастью, старшему было всего двадцать с небольшим, и он ещё не окончательно утвердил кандидатуру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начал осторожно отдаляться. Позже он решил: нужно украсть у Главного героя его величайшую удачу — наследие Короля Пилюль Му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подробно описывались все испытания. Фан Тяньци помнил, как герой справлялся с ними. Он подготовился: пилюли для усиления памяти и духа помогли ему не сбиться в алхимических загадках. Герой в то время ничего не смыслил в снадобьях и прошёл проверку лишь благодаря своей удаче. У Тяньци не было ореола избранного, зато была шпаргалка. Он рискнул — и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Чаншэн был всего лишь Королём Пилюль пятого ранга, но это уже было сокровищем. А главное — он оставил для преемника Двуликий цветок. Тяньци прошёл испытание и сорвал его — едва он приблизился, формация признала в нём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редкое растение шестого ранга. Оно меняет форму в зависимости от факторов. Когда в нём пульсируют чёрный и белый цвета — это обычный Двуликий цветок. Если мастер Сферы Возведения Дворца съест его сырым, то получит лишний век жизни. Но если он станет полностью чёрным, то превратится в Ядовитый цветок иньского мира — одного лепестка хватит, чтобы отравить мастера Сферы Слияния! Целое растение убьёт и того, кто достиг Сферы Возведения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цветок станет ослепительно белым, он превратится в Цветок жизни и смерти духовного ян — абсолютное противоядие от любой отравы шестого ранга и ниже. Его может принять кто угодно, но чем ниже ранг мастера, тем страшнее будут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отравленного Главного героя выбросили в захудалый дворик к калеке-дяде, нагрузив его в придачу умирающим стражем. Дядя игнорировал племянника, и тот смиренно выживал, как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его каморку ворвались наглые отпрыски клана и подвергли его унижениям. Герой терпел, но раны не заживали. И только страж Ся Цзян защищал его как мог. Хотя толку от него было мало, протагонист проникся к нему уважением. Лишь спустя месяц калека-дядя наконец заметил их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сбежали из семьи У и поселились в маленьком городке. Но спокойствие длилось недолго: дядя Ся погиб, а калека-дядя был убит. Семилетний мальчик остался один. Чтобы не умереть с голоду, он бродил по горам в поисках еды. И во время одной из таких вылазок набрёл на гробницу Короля Пилюль. Преодолев все преграды, он получил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цветок как раз стал ослепительно белым. Герой, узнав о его силе, принял его и, едва не погибнув от боли, очистил своё тело от яда! После этого к нему вернулся талант, и началась его великая сага.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Тяньци выгреб из гробницы всё до последнего медяка, собрал все травы и вальяжно вышел, запечатав вход. Он нашёл укромную пещеру, чувствуя себя властелином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Удачу Главного героя я прикарманил без труда. Похоже, сюжет всё-таки можно переписать, — он насмешливо фыркнул. — Чем отдавать такое сокровище какой-то глупой девке, которая его предаст, лучше я заберу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герой теперь не сможет исцелиться? Какое мне дело! Он ведь избранный, верно? Потеряет один шанс — найдёт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считал, что протагонист ещё должен ему спасибо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герой позже почти не занимался алхимией. Однажды он случайно показал редкую пилюлю и привлёк внимание клана, искавшего секреты Му Чаншэна. К нему подослали красавицу, чтобы та вскружила ему голову. Едва переступивший порог зрелости герой влюбился по уши. Под её лицемерные вздохи он сам отдал ей наследие Короля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девица, заполучив секреты, тут же сменила милость на гнев и вышла замуж за старика. Героя же она подвергла публичному позору. После такого удара он окончательно перестал доверять людям. Тяньци рассудил так: раз наследия нет, то и предавать его не за чем. Он сохранил ему веру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герой так и останется калекой, Фан Тяньци будет только рад. Если тот сойдёт с дистанции, всё остальное достанется ему. О Фан Тяньцзуне он тоже не слишком пекся. По сюжету, вскоре после смерти козла отпущения, старшего брата найдёт антагонист. Тот просто вырвет его сердце, и смерть будет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захочет отомстить за «друга», но замрёт в нерешительности. Ведь этим самым злодеем окажется... тот самый калека-дядя! И прежде чем герой предъявит ему счёт, он узнает правду о Фан Тяньцзуне. Все ниточки сойдутся, маски падут. Герой сам раскроет всё миру, и семья Фан утонет в позоре. Все их бывшие союзники превратятся в злейших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Переселенец смутно помнил, что дядя героя — личность жуткая. Но раз этот псих может прихлопнуть Тяньцзуна — значит, он вполне симпатичный псих! План был прост: Двуликий цветок — Прародителю, наследие — себе. Век лишней жизни для старика купит Тяньци безопасность. А талант алхимика заставит клан беречь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правда о брате всплывёт, он просто посоветует семье выдать мерзавца. Или сам заранее разнесёт слухи. Дорога к величию станет чистой. Семья Фан ещё в ножки ему поклонится за спасение. Да и антагонисту хлопот меньше — придёт, вырвет сердце у трупа, и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предусмотрел, юноша начал спускаться с горы. Он прикинул расстояние: до нынешнего жилья протагониста было рукой подать. А что, если навестить «маленького друга»? Втереться в доверие? Если тот всё же исцелится, Тяньци займёт место лучшего друга, только без всей этой грязи... Глядишь, и проживут душа в душу? Он свернул с тропы и зашагал в другую сторону. Спешить некуда, можно и присмотреться. Это лишь пробный ход — если малец не восстановится, он всегда успеет от него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дороге, бесконечно далёкой от Фан Тяньци, в карете сидела маленькая девочка лет пяти-шести и, подперев щёку кулачком, смотрела в окно. Повозка, артефакт третьего ранга, мчалась вперёд. За окном мелькали изумрудные склоны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 лошадьми иссохший старик. Его лицо не выражало ничего, пока он правил парой лошадей с тигриными лапами. Эти редкие звери везли карету так плавно, что даже на такой скорости путники не ощущали ни малейшей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 старик молчали. Она лишь хмурилась и тихо вздыхала. В её тонких чертах уже угадывалась будущая ослепительная красота, но сейчас в её взгляде притаилась недетская печаль. Впрочем, в мыслях красавицы бушевало вовсе не горе, 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Неужели я и впрямь хуже этой влюблённой дурочки Дуань Юэхуа из книги?» — кипела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так старалась, по крупицам впитывала память прежней владелицы тела. И что в итоге? Всего лишь сопровождающий начальной ступени Сферы Подвешенного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у прежней Юэхуа был Хранитель пути — старейшина Сферы Слияния! Целый уровень разницы в силе! Тот старик души не чаял в своей подопечной, а этот сухарь за вожжами и слова лишнего не проронит.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Юэхуа терзалась сомнениями. Она помнила, что у прежней хозяйки тела был план: едва она получит хранителя, тут же отправится в путешествие. Все старшие в клане одобрили эту затею. Если она сейчас отказажется от мечты, это вызовет подозрения. Характер у неё совсем не тот, что у прежней девочки. Десять дней она ещё сможет притворяться, но жить так вечно — выше её сил. А если её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уехать. А когда вернётся, всегда можно сказать, что мир изменил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показались очертания городка. Переселенка снова вздохнула. Поразмыслив, она решила не менять маршрут оригинала. Она задержится здесь, чтобы встретиться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Цяньцяо. Да, кажется, так он назывался. По сюжету, Дуань Юэхуа и герой были не разлей вода с самого детства. Ей было плевать, что он стал калекой, и герой полюбил эту «сестренку». Но Юэхуа вскоре пришлось уехать. Лишь спустя годы, после предательства другой женщины, герой вспомнит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сделаю всё в точности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http://bllate.org/book/15860/1443132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