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 Наказание У Шаоаня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охрана поместья семьи У стала заметно сильнее, а вести теперь разлетались мгновенно. Чжун Цай и У Шаоцянь едва успели устроиться, как об их возвращении уже доложили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дверях появился управляющий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всегда питал симпатию к этому человеку — старый слуга не раз проявлял участие к Шаоцяню, когда тот лишился сил. Однако, зная о безграничной преданности Хэ Чжоу госпоже Ян, Цай пока не спешил вознаграждать его за доброту, понимая, что любая щедрость тут же станет известна матери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Чжун Цай ограничился приветливым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Хэ,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перевёл взгляд с одного юноши на другого. Видя их, стоящих плечом к плечу, он невольно вздохнул, а мысли его наполнились горечью от последних событий в доме. Но как бы там ни было, Шаоцянь выглядел превосходно, и это не могло не радовать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Шаоцянь, мастер Чжун, — мягко проговорил управляющий. — Глава семьи и госпожа узнали о вашем возвращении и просят вас немедленно явиться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вопросительно взглянул на мужа. У Шаоцянь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А-Цаем поспешили домой, едва прослышав о беде, но подробностей пока не знаем. Дядя Хэ, расскажите нам,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замялся, снова тяжело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это долгая. Пойдёмте, я всё расскажу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 и, увлекая за собой Чжун Цая, последовал за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тайное царство закрылось, молодой господин Шаоань был одним из немногих выживших, — начал рассказ Хэ Чжоу. — Он принёс роду больше ресурсов, чем все остальные вместе взятые, включая сокровища третьего ранга. Это во многом спасло репутацию семьи У. С тех пор Шаоань стал часто навещать маленького господина Дунсяо, всякий раз принося ему ценные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сделал паузу,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Ресурсы из того царства были исключительного качества, да и талант Дунсяо велик, к тому же семья не скупилась на поддержку. Мальчик оправдывал все ожидания: благодаря редким травам и пилюлям он совершал прорывы почти каждый месяц. Даже сложные барьеры он преодолевал всего за декаду. И вот, месяц назад, он открыл свой Дворец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стремительный прогресс лишь немногим уступал достижениям самого У Шаоцяня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высшим талантом небесного ранга, Шаоцянь начал путь в три года. В четыре с небольшим он уже открыл Дворец Дао, к девяти годам достиг шестого уровня этой сферы и отправился в странствия, а к восемнадцати годам — благополучно стал мастером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У Дунсяо был на целую ступень ниже, и по всем законам он должен был достичь Сферы Открытия Дворца на несколько лет позже. Но он отстал от рекорда гения всего на пару месяцев. Вся семья У была в неописуемом восторге! Многие даже шептались, что Дунсяо везёт больше, чем Шаоцяню в его время: тогда не было тайных царств, и ресурсы, хоть и были лучшими в клане, не шли ни в какое сравнение с сокровищами из закрытых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Шаоань вкладывал в Дунсяо не меньше ресурсов, чем вся семья, и мальчик привязался к нему всей душой. Когда ребёнок совершил прорыв, он первым делом сообщил радостную весть кузену. И тот посоветовал ему немедленно укрыть Алебарду Чёрного Цзяо в своём Дворце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казался разумным: в утробе Дворца связь между артефактом и мастером крепнет быстрее. Если бы мальчик собрался в путь, он всегда успел бы оставить оружие под защитой семьи. Но никто не мог и представить... Шаоань подмешивал яд в каждое угощение, в каждую порцию редких трав, которыми потчевал Дунсяо. Яд был без цвета и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почувствовал, как к горлу подкатывает тошнота. У Шаоань планомерно покупал доверие ребёнка горами ресурсов лишь для того, чтобы потом это доверие растоптать. Это было расчетливо, подло и вызывало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невольно сжал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племянник... — подумал он. — Обоих погубила чужая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Яд Тянущихся Нитей, — тихо произнёс Хэ Чжоу. — Шаоань нашёл его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Тянущихся Нитей относился к третьему рангу и действовал крайне медленно. Он одинаково незаметно подтачивал силы практиков Сфер Небесного Притяжения, Открытия Дворца и Освящения. Если принять противоядие сразу после первого контакта, заразу можно легко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яда была коварная особенность: его почти невозможно обнаружить. При регулярном употреблении он пускал корни в плоть, меридианы, душу и, наконец, в сам Дворец Дао, становясь частью организма. Стоило жертве принять особый катализатор, как яд мгновенно пробуждался, опутывая тело невидимыми путами, из которых невозможно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начали травить, когда он был лишь на третьей-четвёртой ступени Сферы Небесного Притяжения. К моменту пика этой сферы яд пропитал его насквозь. Исцеление стало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вновь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мальчик укрыл алебарду во Дворце, Шаоань принёс ему Суп Ста Кровей. Вкус его был божественен, а польза для закалки тела — неоспорима. Дунсяо так полюбил угощение, что выпил несколько пиал подряд. Спустя семь дней, во время медитации, его пронзила невыносимая боль, а через поры на коже начала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госпожа и многие прародители Сферы Подвешенного Сияния тут же поспешили на помощь, но было поздно — они обнаружили лишь ядовитые путы, перечеркнувшие будущее Дунсяо. Яд в меридианах заблокировал таинственную силу, яд в душе оборвал связь с сокровищем. А Дворец Дао оказался запечатан: если Алебарда Чёрного Цзяо продолжит поглощать энергию, она лишь ускорит разрушение Дворца и со временем сама пропитается отравой.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молчал. Ситуация Дунсяо была куда плачевнее, чем та, в которой когда-то оказался Шаоцянь. Тот хотя бы сохранил мощь пика Небесного Притяжения, мальчик же лишился всего — его тело было крепче, чем у обычных людей, но он не мог использовать ни капли таинственной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сокровище Дунсяо всё ещё было при нём, в то время как Лук, Стреляющий в Солнце, был уничтожен. Пилюлю шестого ранга, при всём её дефиците, найти легче, чем способ восстановить утраченную сущность сопутствующего предмета. Если семья У решится на такие траты, у мальчика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зная этих людей, Цай сильно сомневался, что они раскошелятся на антидот. Он не знал, кого из двоих — мужа или его племянника — считать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вывел их за пределы сада Чунсяо. Чжун Цай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мы ведь идём не к главному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направляемся в Зал Наказаний, — коротко ответил тот и ускорил шаг, досказывая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сообщал Чжун Юнь, семья У в ярости перекрыла город. Глава семьи не побоялся открыто конфликтовать с другими силами, пользуясь тем, что в Куньюне не было иных мастеров Сферы Слияния. Несколько мелких кланов, торговавших ядами, были вырезаны под корень. Тех же, кто был покрупнее, подвергли унизительным обыскам.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вмешательство городского главы охладило пыл У Минчжао. Именно по просьбе властей алхимики и лекари со стороны осмотрели Дунсяо. Они и подтвердили: яд подмешивал кто-то из своих. Более того, чтобы пробудить заразу в теле мастера Сферы Открытия Дворца, требовалась эссенция крови практика той же ступени. Лекарь заключил, что преступник отдал не меньше семи капель своей драгоценной крови, чтобы яд сработал ровно через семь дней. У обычного практика таких капель всего десять. Тот, кто пошёл на это, сократил свою жизнь в разы — теперь его долголетие зависело лишь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пало на У Шаоаня мгновенно. Помимо слуг и родителей, только он имел постоянный доступ к мальчику. Даже родной отец видел Дунсяо от силы пару раз в месяц. Когда за Шаоанем пришли, у его стража, Ся Цзяна, обнаружили нехватку эссенции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даже не пытался отпираться. Старший сын главы, отец мальчика, в приступе ярости бросился на него, но Шаоань хладнокровно прикрылся своим стражем. Удар пришёлся на Ся Цзяна, который был тяжело ранен, сам же Шаоань не получил ни царапины. После этого его бросили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и госпожа просят вас присутствовать при исполнении приговора, — закончил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Приговора? — переспросил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допроса Шаоань во всём сознался. Глава собрал всех старейшин Сферы Подвешенного Сияния. Прародители не явились, так как пребывают в уединении. Но мнения насчёт наказания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У Шаоаня, У Шаоцяня и ещё одна относились к линии прародителя У Юаньсяо. Раз сам Юаньсяо отсутствовал, слово было за старейшинами У Цзунханем и У Цзытао. Помимо них, в совете было ещё восемь старейшин Сферы Подвешенного Сияния из других ветвей. Мнение мастеров Сферы Освящения в таких делах почти не учитывалось.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ветви требовали смерти Шаоаня, чтобы искоренить саму мысль о предательстве внутри клана. Несмотря на его статус самого молодого таланта среднего земного ранга, в семье были ещё три девушки с таким же даром. Одна уже вышла замуж за представителя другого клана, две другие выбрали мужей, согласных войти в семью У. Они были старше, сильнее и куда прилежнее в учебе. Смерть Шаоаня не стала бы для рода невосполнимой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Цзытао и У Цзунхань не могли прийти к согласию. Цзытао был в ярости, но в его линии только Шаоань обладал столь высоким талантом. Без него ветвь ослабнет, останется лишь У Шаошань с его низшим земным рангом. Поэтому Цзытао хотел сохранить жизнь парню. Цзунхань же опасался, что если такой человек обретёт власть, это принесёт лишь беды. В итоге он примкнул к большинству, требуя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длились несколько дней, и лишь сегодня было принято решение: сохранить жизнь, но наказать сотней ударов плетью, после чего бросить в Мёртвую Темницу за Залом Наказаний на сто лет. Никакого содержания, никаких ресурсов, никакого обучения. Свободу он обретёт лишь через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мысленно покачал головой. Таких, как Шаоань, нужно казнить без раздумий — они как раковые опухоли. Сто ударов плетью? Если его не собираются убивать, значит, бить будут не в полную силу. Для него это лишь мимолетная боль. Сто лет в темнице без ресурсов? А что мешает ему практиковаться втихомолку?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явно не хватило духу запечатать его меридианы. Даже личное имущество Шаоаня не конфисковали! В Мёртвой Темнице тоже есть энергия неба и земли, и у него наверняка припрятаны сокровища для прорывов. Первое время он и вовсе не заметит лишений. Более того, в приговоре ничего не сказано о запрете на посещения — его ветвь наверняка будет тайно снабжать его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Выйдет он оттуда на пике Сферы Открытия Дворца, готовый к Сфере Освящения. Наказание превратилось в пустую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порке должны были присутствовать все мастера Сферы Освящения. Раз Шаоцянь вернулся, ему тоже полагалось быть там. Также пригласили глав всех ветвей с супругами и других статусных практиков. Чжун Цай, как законный муж и мастер пилюль, тоже имел право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Зала Наказаний. Хэ Чжоу умолк, атмосфера стала тяжелой и гнетущей. Цай и Шаоцянь миновали массивные ворота и вошли в Зал Казней. Огромное помещение было заполнено людьми. В центре, прижатый к полу, лежал У Шаоань. Рядом с ним стоял палач — практик Сферы Открытия Дворца первой ступени. Он был лишь немногим сильнее виновного, что гарантировало: жизнь преступника не прервётся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мёртвая тишина. Хэ Чжоу отступил, провожая господ взглядом. Когда Цай и Шаоцянь вошли, все присутствующие обернулись к ним. Супруги вежливо поклонились собранию и заняли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Шаоань лежал лицом вниз, но, почуяв неладное, с усилием повернул голову. Увидев входящего Шаоцяня, он исказился в злобной гримасе. Муж заметил этот взгляд, но не удостоил кузена даже мимолетным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нахмурился. Даже в таком положении этот мерзавец не мог унять свою ненависть. Вёл себя так, будто это он только что успешно отравил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тоже заметили эту реакцию. Поняв, о чём думает Шаоань, они недовольно поджали губы. Шаоцянь же своим спокойствием лишь сильнее раззадорил кузена: тот едва не вскочил, если бы стража не придавила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Начинайте! — холодно бросил У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Цзинфэй стояла подле мужа, не сводя с преступника ненавидящего взгляда. Снова! Снова её надежды превратились в прах! Тогда, с Шаоцянем, она ещё могла понять мотивы врагов — высший небесный талант слепил глаза, и она сама была готова на всё, чтобы устранить конкурента из другого клана. Но Дунсяо был всего лишь земного ранга, его прогресс был быстрым, но не вызывающим. Он мог бы спокойно вырасти в опору семьи. И его погубил свой же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Цзинфэй до боли сжала кулаки, вспоминая, как радовалась преданности Шаоаня к Дунсяо. Этот подлец посмел водить её за нос! Глава семьи уже не раз упрекал её в недосмотре и даже приостановил передачу нескольких доходных лавок под её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Дунсяо она тоже злилась. Не будь он так доверчив, она бы не позволила им сблизиться. Взгляд её невольно упал на Шаоцяня. Гнев вспыхнул в её сердце с новой силой: не будь младший сын так холоден к племяннику, ей бы не пришлось надеяться на кузена из другой ветви! Теперь, когда беда случилась, Шаоцянь соизволил вернуться. Но какой в этом теперь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рассек протяжный звук плети. Шаоаня крепко прижали к земле, и первый удар обрушился на его спину. Но, как и ожидал Чжун Цай, этот удар не нанёс серьёзного вреда. Одежда лопнула, на коже проступила лишь багровая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Шаоань терпел, стиснув зубы. Постепенно боль дала о себе знать: его лицо налилось кровью, а по лбу градом покатился пот. Цай скептически наблюдал за происходящим, переглянувшись с Шаоцянем. Тот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 которой били виновного, была магическим артефактом всего лишь первого ранга. Иными словами, после такой экзекуции он помучается от боли пару дней, да залечит ссадины. Всё было предельно ясно: семья У хотела наказать преступника для вида, но после всех споров пожалела талант земного ранга. Наказание вышло пустяковым.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сотня ударов закончилась, Шаоаня подняли, чтобы увести в темницу. Он был бледен, губы дрожали, но сознание не потерял. Проходя мимо Шаоцяня, он снова вперил в него полный яда и злобы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начали расходиться. У Минчжао окликнул сына и его мужа. Цай остановился. У Шаоцянь обернулся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Затем, взглянув на красавицу подле него, добавил: —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Цзинфэй лишь едва заметно кивнула, не проронив ни слова. Глава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уже достигли города Цяньцяо?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 мгновение замолчал, взглянув на Цая. Тот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городка слухи ещё не дошли. Но Шаоцянь живет в уединении и мало знает о делах клана, поэтому я попросил своих родителей: если в семье У случится беда, пусть немедленно пришлют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заранее заготовленное оправдание. Приезд Чжун Юня скрыть не удалось бы, так что лучше было выставить всё как заботу любящего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идея А-Цая, — подтвердил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Минчжао заметно расслабился. Значит, блокада новостей работает, и позор не разлетелся слишком быстро. Нужно будет приложить ещё больше усилий, чтобы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Главе особо нечего было сказать сыну,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ли вы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навестить родных, — ответил Шаоцянь. — Мы с А-Цаем привыкли к Цяньцяо и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уедете, не болтайте лишнего о делах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Минчжао сухо кивнул и отпустил их. Обернувшись к жене и видя её мрачное лицо,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 чему эта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я зря рожала этого сына! — холодно бросила Ян Цзинфэй.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проживший с ней десятилетия, сразу понял её подтекст. Честно говоря, он и сам думал так же: если бы младший сын присматривал за Дунсяо, беды бы не случилось. Шаоцянь куда проницательнее мальчика, он бы сразу заметил неладное в поведении Шаоаня.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среди наших потомков, не считая Шаошаня, лучший талант — лишь на пике таинственного ранга. Шаоцянь — всё, что у нас осталось, не стоит быть с ним столь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Цзинфэй сделала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накипело, — процедила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себя в руках, — подытожил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покинули Зал Наказаний. Хэ Чжоу уже ушёл, но Сян Линь тенью следовал за ними, скрываясь в складках пространства. Стоило им выйти на открытое место, как страж материализовался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шел к их дворику, негромко переговариваясь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ясно. Перед «этими двумя» мы отметились, когда двинем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можем уехать завтра, — отозвался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не стоит ли навестить моего «папашу» и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хлопоты, — рассудил Шаоцянь. — Если нет острого желания, лучше ограничиться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согласился. Он думал об этом лишь из приличия, но в такой атмосфере лучше было убраться из поместья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боковой тропе, стараясь не привлекать внимания. Людей в поместье было много, но былой оживлённости не чувствовалось. Встречные лишь бросали на Шаоцяня быстрые взгляды и спешили по своим делам — сплетничать сейчас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нырнула в густую тень деревьев. Внезапно до них донёсся приглушённый шум и чей-то злобный,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всё будет... как раньше? — донеслись обрывки фраз. — ...калека! Еще и зубы скалишь? Думаешь, ты как этот дядюшка-калека... вылечишься?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перемежались глухими ударами и свистом палок в воздухе. Чжун Цай замер. У Шаоцянь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поминают тебя. Сопляки, а туда же — «калека», «мусор»! Никакого уважения. — Он увлёк мужа к роще. — Если я не ошибаюсь, там измываются над твоим племянником. Всё-таки он ещё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мягко улыбнулся. Его А-Цай всегда был отходчивым и добрым. И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сжался в комок, закрывая голову руками. Не прошло и месяца с его падения, а жизнь перевернулась с ног на голову. Еще вчера все родственники и друзья поздравляли его с прорывом, а сверстники наперебой заискивали перед ним. Но стоило признать его бесполезным, как маски были сброшены.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бабка больше не желали его видеть, вернув родителям. Те тоже не спешили проявлять ласку: заперли в каморке, приставив лишь грубую служанку. Исчезли все те, кто толпился рядом, восхищался им, играл и тренировался. Дунсяо пролежал на кровати несколько дней, пока голод не заставил его принять реальность. Еда на столе была скудной и грубой, но он съел её, чтобы выжить. Потом он решил выйти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его выследили двое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 Наньфан, и младший, У Наньцун. Оба — законные сыновья его старшего брата. Наньфан был на несколько лет старше него, а Наньцун — ровесником. Раньше они обожали играть с ним. Младший и вовсе лип к нему, постоянно называя «маленьким дядюшкой». Дунсяо, хоть и был мал годами, обладал врожденной мудростью и вел себя как подобает старшему. Несмотря на обилие льстецов, он всегда выделял именно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преградили ему путь, мальчик наивно полагал, что они не такие, как остальные. И он оказался прав — они были хуже. Если другие просто перестали замечать его или отпускали колкости, то эти двое хотели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 и не два Наньфан и Наньцун под прикрытием своих стражей пробирались к нему в покои по ночам. Они запирали двери и избивали его палками, осыпая проклятиями. Только из их криков Дунсяо узнал, что вся их былая дружба была притворством. Он думал, что близок с братом и племянниками, но на деле старший брат считал, что достоин всех ресурсов семьи и любви родителей. Но Дунсяо с его талантом отобрал всё внимание деда и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существование Дунсяо било по интересам брата! Племянники возненавидели его в тот самый день, когда пробудилась его Алебарда Чёрного Цзяо. Они льстили ему лишь ради подарков. В их сердцах не было ни капли родства — только жгучая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бесполезен. Сиди он в своей комнате и гни заживо, Наньфан и Наньцун, возможно, не тронули бы его. Но он посмел выйти! Одного взгляда на него было достаточно, чтобы пробудить в них ярость. Именно от Наньфана Дунсяо узнал правду: его отравил не враг, а У Шаоань, который втирался в доверие лишь ради того,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мир мальчика рухнул. Рядом не было ни одной живой души, которой он мог бы доверять. Все, кого он считал близкими, либо использовали его, либо желали зла. Дунсяо думал, что Шаоань просто отвернулся от него, как остальные — и он был готов это принять. Но осознать, что всё его горе — дело рук того, кого он считал другом...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Наньфан и Наньцун просто били и высмеивали его. Для Дунсяо это было унизительно, но его тело, закалённое тренировками, почти не страдало. Однако безнаказанность развязала им руки. Наньцун еще не пробудил свою Тайную Сокровищницу и бил его обычными палками. Но Наньфан уже призвал свой Железный кнут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некуда было бежать. Удары кнута с легкостью разрывали его кожу. Он кричал, звал на помощь, но никто не приходил. Под заливистый хохот братьев он понял: родителям плевать, жив он или нет. Он больше не был активом клана. А их отец теперь — единственная надежда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пытался спрятаться в лесу, надеясь избежать новой встречи с мучителями. Но у него не было охраны — после того как его лишили сил, от него забрали всех стражей. У Наньфана же были личные воины, которые легко выслеживали его по запаху. Дунсяо боролся как мог, но его ловили снова и снова. И всё же сдаться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вышли на поляну. Под густой сенью деревьев двое рослых воинов перекрыли все пути к отступлению. В центре двое мальчишек с искаженными злобой лицами избивали скорчившуюся на земле фигурку. Маленький мальчик закрывал голову руками, а его пинали, как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мгновенно оценил обстановку. Мальчик на земле был в лохмотьях, его кожа покрыта рубцами от плети, а лицо залито потом. Несмотря на боль, он прикрывал живот и грудь, стараясь смягчить удары. Было ясно, что у него сломано несколько рёбер. Но дух его не был сломлен: даже сквозь гримасу боли в глазах горел огонь непокорности. Он извивался, подставляя под удары плети менее опасные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Линь, останови их, — приказал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промелькнула над поляной. Сян Линь в мгновение ока оказался рядом с мальчишками, вырвал у них оружие и, подхватив обоих за шиворот, отшвырнул в сторону. Стражи дернулись было к нему, но внезапно замерли,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дал бы сорваться приказу мужа. Он едва заметно улыбнулся, и аура Сферы Освящения тяжким грузом легла на плечи воинов, пригвоздив их к месту. Цай одобрительно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кувыркнувшись по земле, вскочили, готовые к новой вспышке ярости, но, увидев У Шаоцяня и осознав его силу, мигом притихли. Отряхнув одежду от грязи, они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привыкший к бесконечной боли, внезапно осознал, что удары прекратились. Он недоуменно поднял взгляд — Наньфана и Наньцуна перед ним больше не было. Мальчик медленно огляделся. Рослый мужчина в тёмных одеждах отшвырнул кнут и палки в кусты. Племянники жались к деревьям на другом конце поляны, а их стражи застыли каменными статуями.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неподалеку стояли двое. Один — ослепительно красивый, другой — с живым, лукавым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с трудом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дядюшка. Мастер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через силу склонил голову в знак благодарности. Мальчик помнил Шаоцяня: он родился, когда тот был на пике славы. Родители водили его на поклон к дяде, и он навсегда запомнил тот свет, что исходил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Линь, отнеси его домой, — распорядился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увидел, как мужчина, спасший его, присел рядом и осторожно взял его на руки. Дунсяо был весь в ранах, его кости ныли, но он понял, что мастер Чжун не желает ему зла, и не стал сопротивляться. Он знал: Сян Линь — верный страж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с У Шаоцянем, Цай что-то передал Сян Линю, и тот вложил это в рот мальчика. Дунсяо вздрогнул, инстинктивно пытаясь выплюнуть... но в следующий миг по его телу разлилось мягкое тепло, унимая боль. Он узнал этот вкус — Пилюля Ста Трав. Следом за ней последовало еще несколько снадобий, заживляющих внутренние повреждения и сращивающих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был осторожен во время побоев, поэтому переломы были закрытыми. Под действием целебной силы тепло окутало его сознание, и мальчик, впервые за долгое время почувствовав себя в безопасности,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никогда не видел столь злобных детей. Не знай он, что Дунсяо почти всё время проводил под присмотром деда, решил бы, что тот нанёс им смертельную обиду. Но в их ругани не было ни слова о прошлой вражде — лишь чистая, концентрированная зависть. Цай просто не находил слов. Это было за гранью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тоже почти не знал этих мальчишек, помнил лишь, что они — внуки его старшего брата. Чжун Цай, вспомнив всё, что слышал о семье У Шаошаня,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что не так с твоим старшим братом? Как он воспитывает своих детей? Такое чувство, что у него в роду одни моральные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слишком близки, — с долей горечи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почти не общался с Шаошанем и не вникал в его домашние дела. Цай вздохнул и велел Сян Линю дать мальчику ещё пару пилюль. Раны Дунсяо затягивались на глазах, рубцы исчезали. Но он был пугающе худым — ни следа былой детской полноты. Его явно морили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вернём его родителям, — вздохнул Чжун Цай. — Хотя в этом гадюшнике ему всё равно жизни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переговорю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нём проснется хоть капля отцовских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сомневался, что Шаошань внезапно станет хорошим отцом, иначе Дунсяо не довели бы до такого состояния. Но он надеялся, что после слов Шаоцяня мальчику хотя бы позволят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покоев У Шаошаня. Слуга, открывший ворота, сначала мазнул по ним пренебрежительным взглядом, но, вспомнив, что Шаоцянь восстановил силы, тут же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Шаоцянь, мастер Чжун!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 на Сян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малец ведь ваш? Мы его нашли и привели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брата, — спокойно добавил Шаоцянь. — Раз уж мы проходили мимо, решили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доложу! Прошу вас, обождите.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и провел их во второй двор, где их встретил другой слуга и проводил уже во внутренние покои. Цай лишь хмыкнул, чувствуя всю эту напускную важность. Шаоцянь слегка сжал его руку, призывая к терпению.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их ждал У Шаошань. Ему было уже пятьдесят, но выглядел он на тридцать — такова была сила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Чжун Цай, проходите, присаживайтесь, — радушно встретил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Ли Жу-эр — красавица с талантом высшего таинственного ранга и силой третьей ступени Сферы Открытия Дворца — расставляла на каменном столе чаши с чаем. На её лице сияла такая же дежурная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едва сдержался, чтобы не скривиться. Сян Линь стоял рядом с их избитым сыном на руках, слуга наверняка доложил о случившемся, но эти двое даже не взглянули в сторону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 Сян Линю. Тот шагнул вперед, намереваясь передать Дунсяо отцу. Шаошань лишь мельком глянул на сына и подозвал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подхватил мальчика и скрылся во втором дворе. Цай проводил их взглядом, полным немого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гостеприимство, брат, невестка, но нам пора, — ровным голосом произнес Шаоцянь. — Случайная встреча с Дунсяо и нашими внучатыми племянниками была... познавательной. Жаль только, что младшее поколение совсем не чтит старших. Брат, тебе стоит быть строже со своими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вежливо, но смысл был предельно ясен. Шаошань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просто расшалились,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Жу-эр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Наньфан и Наньцун — мальчики живые, они так любят Дунсяо, что в игре иногда забывают о границах. Я поговорю с ними, они послушные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промолчал. У Шаоцянь поклонился, прощаясь, и увёл мужа за собой. Сян Линь бесшумно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Цай сердито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меняют личины как перчатки, но брат с невесткой их явно переплюнули.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успокаивающе коснулся его плеча и негромко бросил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там всё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http://bllate.org/book/15860/1442671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