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Особый солдат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приветствия обе стороны принялись изучать друг друга, пока из углублений Помоста один за другим продолжали выходить воины в железных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площадка снова заполняется, Чжун Цай, не долго думая, бросил ещё девятнадцать таинственных жемчужин. Вместе с теми солдатами, что остались от предыдущих призывов, набралось ровно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тут же провёл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удача отвернулась от них — все попытки закончились провалом, и Помост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Тан, не могли бы вы... рассказать о себе подробнее? Откуда вы родом? Как стали особым солдатом и что помните о своей прошлой жизни? Насколько хорошо вы осознаёте своё нынешнее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на мгновение замер, погружаясь в воспоминания, а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с континента Белой Радуги. При жизни был членом семьи Тан из главного города. Обладал талантом низшей ступени таинственного ранга. Достигнув пика Сферы Подвешенного Сияния и пройдя через бесчисленные опасности, я сумел раздобыть редкое снадобье, которое должно было помочь моему сопутствующему сокровищу поглотить изначальную душу. Но в тот самый миг меня предала та, кто делила со мной ложе... моя спутница жизни. Умирая, я сумел отомстить, взорвав собственную энергию, но в сердце осталась невыносимая горечь. Моя душа превратилась в одержимую изначальную душу и была затянута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обвёл взглядом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 нет ни дня, ни ночи. Все одержимые изначальные души пребывают в беспамятстве, ожидая, когда их призовёт подходящий практик. Лишь мгновение назад я внезапно пришёл в себя, ощутив зов Помоста Назначения Генералов. В тот же миг я осознал, что стану особым воином и буду навеки связан волей хозяина этого артефакта. О своей жизни я помню лишь самое важное: причину смерти, происхождение, техники и навыки, которыми владел, а также часть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воин назвал год своей гибели. Чжун Цай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уже тридцать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Белой Радуги... Его нет среди тридцати двух средних или четырёх высших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выглядел немного отрешённым,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Радуга — это континент низшего уровня, расположенный неподалёку от Летящей Звезды. Смутно помню, что энергия неба и земли там была крайне скудной. Все гении семьи Тан через особые каналы отправлялись на континент Летящей Звезды, чтобы вступить в связанные с нами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сейчас как раз на Летящей Звезде, — заметил Чжун Цай. — Помните, в какую именно секту отправляли ваших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Право на обучение в высших землях имели лишь те, чей талант был не ниже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одержимая изначальная душа призывается в качестве сопутствующего сокровища, крайне редки — один на миллион практиков. Почти все души, затянутые в Иной Мир, объединяет жажда жизни или одержимость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сила призванного духа при жизни соответствует рангу таланта самого практика. Например, Тан Ле был на пике Сферы Подвешенного Сияния, что соответствует четвёртому рангу высшего качества, а значит, призвавший его мастер должен обладать талантом жёлтого ранга высшей ступени. Потолок развития такого практика — Сфера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призванный дух при жизни достиг пика Сферы Нирваны, то талант его хозяина должен быть земного ранга, и пределом для него тоже станет Сфера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достигает Сферы Превращения в Духа, его одержимая изначальная душа может вместе с частью души хозяина войти в великий треножник Дворца Дао. Там она проходит через очищение и на стадии Сферы Нирваны перерождается заново. С этого момента дух обретает свободу. В миг пробуждения он получает законные пять тысяч лет жизни, положенные мастеру Сферы Нирваны, и даже смерть хозяина больше не властна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выше была сила духа при жизни, тем больше памяти он теряет в Ином Мире. Время безжалостно стирает прошлое: сначала исчезают воспоминания о событиях и чувствах, затем тускнеют знания и опыт. В последнюю очередь гибнут сведения о техниках совершенствования — обычно их удаётся сохранить, если только дух не задержится в бездне слишком долго. Даже самому слабому духу Сферы Освящения приходится пребывать в хаосе десятки тысяч лет. Те же, кто достиг Сферы Нирваны, могут томиться сто тысяч лет, прежде чем получат шанс вернуться. Именно поэтому они так охотно помогают подходящим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солдаты, призываемые Помостом, — это те же одержимые изначальные души. Только Помост способен дотянуться до тех душ, что провели в бездне бесчисленные эпохи и почти полностью утратили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особых солдат есть свои преимущества и недостатки. Например, независимо от того, на какой ступени они стояли при жизни, после попадания в Помост их пределом всегда становится Сфера Нирваны. И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сразу обретают тело Солдата Дао, почти неотличимое от человеческого, и могут развиваться как обычные практики. Но даже если они потерпят неудачу, потеряют уровень или лишатся таланта, они не умрут. Пока в них теплится хоть искра жизни, хозяин Помоста может потратить ресурсы и полностью восстановить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позволения хозяина они могут свободно путешествовать и жить своей жизнью, не будучи привязанными к телу практика. Срок их жизни соответствует достигнутому уровню. Единственное исключение — смерть от старости; тут даже Помост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и серьёзные недостатки. Жизнь и смерть особых солдат целиком в руках владельца Помоста. Они физически не способны причинить вред своему Повелителю — любая дурная мысль в адрес хозяина будет мгновенно пресечена мощью артефакта, а сам воин стёрт из бытия. Они обязаны подчиняться любому приказу, иначе хозяин может уничтожить их одним лишь усилием воли. И, наконец, их уровень силы не растёт вместе с уровнем хозяина — они должны совершенствоваться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расспрашивать Тан Ле, Чжун Цай перевёл взгляд на его спутника — могучую сидячую зверюгу. Зверь спокойно стоял рядом, а в глазах воина, когда он смотрел на него, читалась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ответил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 нём почти стёрлась, но когда он последовал за мной, я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ласково ткнулся в бок воина, явно признавая в нём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Алый Небесный Тигр, — пояснил спутник. — Волею судеб он обрёл человеческую мудрость. Когда-то давно мы бок о бок сражались в диких лесах. Он хотел заключить со мной контракт, но в его жилах текла древняя кровь, а мой талант был слишком мал, поэтому я был вынужден отказать. Мы не виделись больше века, оставаясь лишь старыми друзьями. Кто бы мог подумать, что, став Солдатом Дао, я получу в напарники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негромко зарычал. Это был звериный язык, но Тан Ле и оба хозяина Помоста прекрасно поняли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Небесный Тигр прожил более трёх тысяч лет и пал в битве с другими зверями. Его потенциал был велик, и он не желал мириться с такой короткой жизнью. После смерти его душа попала в Иной Мир, ожидая зова. Его чувства и воспоминания были просты, а опыт сводился к битвам, поэтому он не так сильно пострадал от забвения. Он просто ждал. И когда Помост подбирал спутника для Тан Ле, выбор пал именно на него. Тигр сразу узнал друга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обнял зверя за мощную шею, как в былые времена. Чжун Цай был доволен. Хотя Помост всегда подбирает идеальных напарников, чем крепче их связь, тем слаженнее они будут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артефакт выудил этот образ прямо из памяти Тан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весело отозвался Чжун Цай. — Главное, что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стараясь не обделять вниманием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Тан, присаживайтесь вон там, — предложил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кивнул и вместе с тигром отошёл к правой стороне Помоста, устроившись на каменной скамье. Зверь растянулся у его ног, с любопытством озираясь по сторонам. Сам воин просто сидел, молча привыкая к своему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Чжун Цай кое-что вспомнил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Тан, а каким оружием вы владеете?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Тяжёлым топором,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воины всегда приходят со спутниками-зверьми, но оружие у них бывает редко. Если сопутствующее сокровище духа при жизни было артефактом, то на стадии Сферы Слияния и выше душа сливается с ним, и после смерти артефакт следует за ней. Если же практик не достиг Сферы Слияния, его оружие после смерти либо теряется, либо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был на пике Сферы Подвешенного Сияния. Даже если его сокровищем и был топор, он давно исчез — либо был уничтожен, либо обрёл нового хозяина. Теперь, чтобы воин мог пробиться в Сферу Слияния, Чжун Цаю нужно было найти для него подходящий топор. Иначе как он сможет завершить слияние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тихонько шепнул Шаоцяню: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расходы растут. Придётся просить Цин Юя подыскать топор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так же тихо ответил Шаоцянь. — Оружейная стойка может синтезировать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об этом появилась только после призыва Тан Ле. Эта стойка предназначена для нас и наших особых воинов. Воин может выбрать себе ячейку на стойке и сделать её своей личной. Если ему нужно оружие, он просто направляет запрос в эту ячейку. Стойка выдаёт список необходимых материалов или требует артефакт определённого ранга, чтобы создать именно то, что нужно Солдату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скептически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захотят оружие восьмого ранга? Где мы возьмём такие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хотят восьмой ранг. Но нам не обязательно собирать всё сразу. Свои желания они должны исполнять сами. Не волнуйся, А-Цай. Стойка может сначала создать рабочую форму. По мере того как воин будет вкладывать ресурсы и расти в силе, ранг оружия будет повышаться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ясно! — Чжун Цай заметно расслабился. — Значит, если Тан Ле нужен топор восьмого ранга, стойка сначала потребует ресурсы на четвёртый ранг. А когда он перейдёт в Сферу Слияния, он просто вложит топор обратно, добавит материалов — и его ранг вырастет. У меня полно артефактов и материалов четвёртого ранга, а скоро будет ещё больше. Так что с любым запросом стойки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с теплотой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Ле нам ещё пригодится для серьёзных дел, — подытожил алхимик. — Чем заставлять его бегать по миру в поисках железяк, лучше мы сами обеспечим его оружием, а он пусть добывает для нас другие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юноша вспомнил об У Шаоцяне. Он взглянул на призрачный силуэт Лука, Стреляющего в Солнце, парящий над верхней ячейкой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мой лук был на пике девятого ранга среднего качества. Чтобы полностью восстановить его мощь до пика, потребуется пять миллионов таинственных камней высшего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вздрогнул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...Либо восемь особых материалов девятого ранга и миллион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застыл с каменным лицом. Даже со скидкой эта сумма была для них пока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достигну более высоких сфер, этот лук будет самым удобным оружием. Но чтобы не привлекать лишнего внимания, я собираюсь изменить его цвет с золотисто-красного на иссиня-чёрный и для начала создать форму шестого ранга высшего качества. Всем скажем, что мой талант — таинственного ранга средней ступени. Для этого потребуется всего пятьсот тысяч камней низшего качества или пятнадцать материалов шестого ранга и четыреста тысяч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быстро прикинул цифры, и его лицо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шестого ранга обойдутся примерно в десять тысяч камней низшего качества, просто их трудно найти. А четыреста тысяч камней — это сорок миллионов таинственных жемчужин... Сумма всё ещё огромная, но теперь на горизонте забрезжил свет надежды. В конце концов, за одну пилюлю пятого ранга мы получили почти двести тысяч жемчужин. Да и в лавке слепых коробок когда-нибудь появятся богатые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тоже прикинул планы. Через какое-то время им стоит перебраться в город четвёртого или третьего ранга. Там он сможет взять отряд медных солдат на пике Сферы Подвешенного Сияния, уйти в горы и поохотиться на зверей пятого ранга. Каждая такая туша стоит от пятидесяти до ста тысяч жемчужин...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обдумывали способы заработка, настало время решить вопрос с оружием для Тан Ле. Чжун Цай подозвал воина и объяснил ему возможности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Тан, выберите себе ячейку, — добавил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Повелитель. Благодарю, — воин чётко отдал честь и направился 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первую ячейку справа в нижнем ряду. В тот же миг она окуталась мягким сиянием. Воин сосредоточился, передавая свои пожелания, и вскоре внутри сияния начал проступать призрачный контур массивного топора. Тан Ле тут же узнал список необходимых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Шаоцянь подошли ближе. Призрачный топор выглядел внушительно, словно обладал мощью, способной раскалывать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запросом был топор более высокого ранга, чем моё прежнее сокровище, — пояснил Тан Ле. — Его форма в точности повторяет мой старый топор, но мощь превосходит его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нужны материалы? — уточнил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перечислил пять видов материалов четвёртого ранга,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также использовать готовый артефакт четвёртого ранга. Тогда ранг созданного топора будет соответствовать рангу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кивнул и, не задумываясь, достал длинную алебарду четвёртого ранга высшего качества, бросив её в призрачное сияние. В то же мгновение артефакт исчез, словно поглощённый стойкой. Спустя несколько вдохов призрачный контур топора обрёл плоть, превратившись в реальное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предложил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Ле с силой ухватил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Повелитель. Оружие лежит в руке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Совершенствуйся усерднее, — улыбнулся юноша. — Жду твоего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алхимик прошептал Шаоцяню: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мы призовём его так скоро, не стал бы класть Пилюлю Пурпурного Облака в слепую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философски заметил Шаоцянь. — Может, у неё иное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особого воина всем необходимым, Чжун Цай вернулся к призыву. Тан Ле вместе с тигром отошли в сторону, не мешая хозяевам. Воин видел, как из углублений выходят бесконечные ряды солдат. Каждые сто воинов синтезировались, и большинство из них бесследно исчезало. В итоге все железные воины были израсходованы, и на Помосте осталось тридцать с лишним медных солдат да восемь развитых железных.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была потрачена очередная порция в десять тысяч жемчужин, Помост преобразился. Его окутало сияние — иссиня-чёрное и белоснежное. У Шаоцянь спокойно завершил синтез и погрузился в изучение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Шаоцянь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требуются ресурсы, похожие на твои, — обратился он к Цаю. — Только тебе нужны пять элементов, а мне — атрибуты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улучшения Шаоцяню требовался один материал шестого ранга с атрибутом Ян, а затем — огромное количество ресурсов с атрибутом Инь. Если считать в ресурсах первого ранга, то понадобится не меньше трёх тысяч штук. Принцип был почти таким же, как у Алтаря. Только для повышения Помоста до девятого ранга понадобится либо один артефакт девятого ранга с идеальным балансом Инь-Ян, либо по одному предмету девятого ранга для каждого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слушал его, и взгляд его стал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очень похоже... — пробормотал он. — И так 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Чжун Цай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сокровища... Одно про Инь-Ян, другое про Пять Элементов. Кажется, между ними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Инь-Ян и Пять Элементов всегда дополняют друг друга, — подтвердил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 головах обоих супругов одновременно прозвучали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резонирующий объект. Желаете провести слияние с Алтарём?]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резонирующий объект. Желаете провести слияние с Помостом Назначения Генералов?]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У Шаоцянь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должно произойти? — неуверенно начал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пристально посмотрел на него. Алхимик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мы получим? Станет ли прокачка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слияния общая мощь защиты возрастёт в сто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Цая мгновенно вспыхнули. Мощь защиты в сто раз означала, что они смогут противостоять противникам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слияния Алтарь и Помост объединятся, приняв новую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[Ресурсы, необходимые для улучшения, также могут быть объединены.]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повышении ранга объединённого артефакта, если выбран основной материал шестого ранга, то материалы низших рангов могут иметь любые пропорции элементов и атрибутов, если в итоге будет соблюдён баланс Инь-Ян.]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начал улавливать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выберу металл шестого ранга, то материалы пятого и четвёртого ранга могут быть какими угодно, главное, чтобы в итоге всё сошлось?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алхимика оставался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провести слияние? Просто сказать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[Ауры владельцев Алтаря и Помоста уже вступали в тесный контакт.]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[Владельцы обладают главами техники «Метод Парного Совершенствования Инкрустированного Нефрита».]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наиболее эффективный способ слияния артефактов — обмен энергией через практику «Метода Парного Совершенствования Инкрустированного Нефрита».]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У Шаоцянь замерли с пустыми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Парное...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Цая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других способов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его друга висела на волоске, он, конечно, не возражал. Но сейчас? Переспать ради апгрейда?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честно задумался. В глубине души он... всё ещё был не против. Тем более что это было приятно. Но он помнил, как Шаоцянь вёл себя в прошлый раз — как смущённая невеста. Сейчас предлагать такое снова... Цай чувствовал себя так, будто бессовестно пользуется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Шаоцяня в голове тоже роились мысли, но он молчал. Алтарь и Помост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редкие техники способны содействовать слиянию сокровищ.]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отказаться от «Метода Инкрустированного Нефрита», потребуется кровавое жертвоприношение огромного количества живых существ с атрибутами Инь и Ян. Каждая тренировка должна проходить в тесном контакте артефактов. Хозяин Алтаря должен восседать на Помосте, а хозяин Помоста — внутри Алтаря.]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может занять от десяти до тысячи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потерял дар речи. Кровавое жертвоприношение звучало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Шаоцянь, — осторожно начал юноша. — Тебе не кажется, что твой Помост... немного странноват?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Помост призывает Дао-бинов — это Ян. Но он также связан с Иным Миром — это Инь. Сокровища, соединяющие эти два начала, могут вести путём света или тропой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парное совершенствование — это путь света, а кровавое жертвоприношение — тропа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— прозвучал синхронный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глубоко вздохнул. С зловещими ритуалами он связываться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Шаоцянь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дай-ка мне взглянуть на ту технику. Я заметил, что способов обмена энергией там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уж точно, — пробормотал Цай, вспомнив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достал нефритовую пластину и передал её другу. Тот погрузился в изучение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тем временем вспоминал, что парное совершенствование пропитывает артефакты аурой партнёра, усиливая атаку в разы. В случае полного слияния защита должна возрасти в сто раз... Возможно, их личные усиления перемножались.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Шаоцянь всё ещё изучал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Шаоцянь всерьёз заучивает... позы?» — подумал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друга легла ему на плечо. Алхимик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удивился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выдавил Цай. Не мог же он признаться, что вспоминал, каким неопытным был Шаоцянь в их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Погрузи своё сознание в пластину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со странным выражением. «Вместе смотреть... эротику?»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 и делай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фыркнул, но погрузил своё сознание в пластину. Энергия Шаоцяня подхватила его мысли и привела к началу главы о совершенствовании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взглянул. На изображении двое мужчин сидели друг напротив друга, соприкасаясь ладонями. Совершенно обычная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Цая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условие парного совершенствования действительно в том, что оно уже произошло, — пояснил Шаоцянь. — Но после первого раза вовсе не обязательно каждый раз доходить до близости. Мы можем использовать «Метод Парного Совершенствования Инкрустированного Нефрита» для обмена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Алтарь, а если мы начнём практиковать «Метод Парного Совершенствования Инкрустированного Нефрита», это не помешает нашим основным техникам?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и Помост не содержат техник совершенствования, владельцы вольны выбирать их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[Парное совершенствование является вспомогательным и не мешает развитию других техник.]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слияния ауры владельцев станут почти идентичными, что позволит вам практиковать разные техники, усиливая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Цай и У Шаоцянь переглянулись. Возможно, Алтарь просто очень хотел слиться с Помостом и специально подбросил нужную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обмениваться только энергией через ладони, используя «Метод Парного Совершенствования Инкрустированного Нефрита»... это не замедлит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[Никоим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наконец облегчённо выдохнул и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Можешь больше не смущаться, скромник! Я уже почти решил отказаться от этой затеи! Хорошо, что нашёлся способ, который устроит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смущаюсь?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собирать ресурсы. Тан Ле получил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Тан, по пути вы можете охотиться или исследовать руины. Тридцать процентов добычи будете отдавать нам, остальные семьдесят оставляйте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был поражён.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Благодарю,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Шаоцянь. Благодарю, мастер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Тан Ле вместе с тигром бесшумно растворились в ночи. Воин мастерски умел скрывать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Чжун Цай и У Шаоцянь снова призвали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будем обмениваться энергией? — уточнил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на Алтаре, завтра —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Алтарь и сели друг напротив друга на широком каменном троне. Соприкоснулись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первым. Трансформирую свою энергию и направлю её в твоё тело.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начал первым, так как его уровень был выше. Чжун Цай всё ещё был на седьмой ступени Сферы Небесного Притяжения. Алхимик полностью доверял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закрыл глаза и начал пробуждать свою силу. С каждым кругом его мощь менялась. Когда в ладонь Цая влился поток энергии, тот послушно принял её. Ощущение было крайне необычным, будто его самого нежно обняли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друга подхватила его силу и повлекла к ладони. Поток Цая влился в тело Шаоцяня. Незаметно для себя алхимик полностью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начинай, — выдохнул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другую ладонь тот начал возвращать ему энергию, пропитанную аурой друга. Когда круг завершился, Цай почувствовал,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поселилось странное беспокойство. Будто теперь в его теле поселилась частичка Шаоцяня. Он чувствовал себя прозрачным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тоже пребывал в изумлении. В момент, когда его сила окутала энергию Цая, он испытал то же чувство, что и в их брачную ночь. Когда чужой поток вошёл в его тело, Шаоцяня захлестнула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У и впрямь еще тот девственник» — промелькнуло в мыслях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распахнул перед Цаем все двери души. Когда энергия друга снова вернулась обратно, унося частицу Ян... Ему почудилось, что теперь они связаны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http://bllate.org/book/15860/1442171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