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Смерть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 пущенная стрела с глухим хрустом перебила шейные позвонки рослого юноши. Его голова неестественно качнулась, провернулась на остатках плоти и с влажным шлепком отвалилась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обрубка шеи, в котором ещё теплилась жизнь, тугими струями ударила алая кровь, мгновенно окрашивая всё тело мертвеца в багровые тона. Огромное обезглавленное туловище ещё несколько мгновений конвульсивно вздрагивало, а мощные руки слепо шарили в воздухе, пытаясь ухватиться за ускользающее 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мёртвое тело качнулось и тяжёлым мешком рухнуло прямо на девушку. Та в ужасе округлила глаза и, собрав последние крохи сил, сумела откатиться в сторону за миг до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труп с глухим стуком повалился на примятую траву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не обращая внимания на брызги горячей крови, застыла, заворожённо глядя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густых сумерках между деревьями, неподвижно стоял стройный человек в изумрудных одеждах. Лицо его плотно скрывала древняя бронзовая маска. Казалось, за его спиной клубится некое неописуемое тёмное пятно, отчего вся его фигура источала зловещий, пугающий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незнакомец сжимал массивный лук, от которого исходила чудовищная, подавляющая мощь. Сомнений не оставалось: именно он оборвал жизнь Мэн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Чжи побледнело, а тело сковала дрожь. Незнакомец действовал беспощадно и скрытно, и хотя она была бесконечно благодарна за спасение, в её душе невольно зародился суеверный страх перед этим мрачным избавителем.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вновь наложил стрелу на тетиву. На этот раз остриё смотрело прямо на юношу, привязанного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вскрикнула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стрела перебила перворанговый гибкий кнут, которым был связан пленник. Юноша кулем свалился на землю и от болезненного удара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сестры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Е распахнул глаза и, увидев истерзанную родственницу, не раздумывая, бросился к ней. Пошатываясь и спотыкаясь, он подполз поближе и поспешно накинул на её плечи свои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ты как?! Этот подонок Мэн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глубоко вздохнула и прервала его расспросы. Опираясь на плечо брата, она собралась с силами и отвесила низкий поклон фигуре в изумрудном: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за спасение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и только тогда заметил безмолвный силуэт в тени деревьев. В то же мгновение его взгляд упал на обезглавленное мужское тело неподалёку — по одеждам несложно было узнать Мэн Тяо. Осознав произошедшее, он тоже поспешил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изумрудном качнулся вперёд, двигаясь призрачно, словно порождение кошмара. Взмахнув рукавом, он породил поток мощной силы, который подхватил брата и сестру, увлекая их за собой. Не успев и глазом моргнуть, они пролетели несколько десятков чжанов и приземлились в густых зарослях дикой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на месте, где они только что находились, вспыхнула чудовищная чужая аура. Раздался яростный рёв, хруст ломающихся деревьев и содрогание земли — там завязалась нешуточная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мразь посмела тронуть гения моей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вздрогнули от ужаса. Цзинь Е мгновенно взвалил сестру на спину и, не теряя ни секунды, бросился наутёк, стремясь убраться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мгновениями ранее, поместье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десятков мастеров Сферы Освящения и выше одновременно почувствовали неладное. Их гений земного ранга низшего качества, Мэн Тяо,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кровь старейшин вскипела от ярости. Они жаждали немедленно явиться на место и растерзать дерзкого убийцу. В последние поколения семья Мэн не блистала талантами: лучший из молодых едва дотягивал до земного ранга среднего качества, а таких, как Мэн Тяо, на весь клан было не больше пяти-шести человек. Покушение на него было плевком в лицо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взмыл старик с пылающим взором и всклокоченной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отправлюсь туда!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почтительно замерли. Это был Мэн Чжэнь, родной дед погибшего, который души не чаял во внуке и видел в нём надежду всего своего рода. Смерть Мэн Тяо была для него личной трагедией, превосходящей по горечи любую потерю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находился на поздней стадии Сферы Подвешенного Сияния и был несравнимо сильнее Мэн Тяо. Не задумываясь, он сжёг тридцать лет собственной жизненной силы, чтобы в одно мгновение точно переместиться к месту гибели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 Чжэня старейшины собрались вместе. Одна из женщин средних лет с холодным презрением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 воришка осмелился на такое, но дядя быстро приструнит наглеца. Я лично вырежу на его теле три тысячи лоскутов кожи, чтобы унять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скорее всего, сотрет его в порошок, так что тебе и ножом помахать не дадут, — отозвался другой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какой-то вольный практик, не слыхавший о имени нашей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Тяо-эр всегда был заносчив, но чтобы так внезапно... Неужели защитный артефакт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небось решил поразвлечься и вовсе его не надел! Самовлюблённый мальчишка, привык к опеке третьего дяди и думал, что успеет активировать защиту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ему всегда всё сходило с рук. Дяде стоило быть строже, глядишь — и не случилось бы такой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умельцев. Если парень даже среагировать не успел, значит, противник был куда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мастера семьи Мэн перешли в обсуждение погибшего. Защитным артефактом Мэн Тяо была нефритовая подвеска четвёртого ранга среднего качества. Если бы она была при нём, он мог бы чувствовать себя в безопасности от любого, кто не достиг Сферы Слияния. Мэн Чжэнь потратил баснословные деньги, чтобы раздобыть её, хотя его собственная защита была классом ниже — старик чувствовал вину перед внуком за то, что другие ветви клана, более близкие к прародителям Сферы Слияния, получали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Тяо и вправду любил риск ради острых ощущений, но свою жизнь он ценил превыше всего. Даже предаваясь низменным утехам, он никогда не расставался с заветным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Шаоцянь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Тяо был на десяток лет старше Шаоцяня и пользовался в городе Цзиньчан большой славой. В годы своего триумфа Шаоцянь посещал этот город и не раз сталкивался с ним. Стоило У Шаоцяню узнать его, как в его сердце мгновенно вспыхнула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Мэн! Все их гении и мастера заслуживали лишь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Шаоцянь понимал: пока на Мэн Тяо защитная подвеска четвёртого ранга, стрела его не возьмёт. Поэтому в тот миг, когда он спустил тетиву, Солдат в медных доспехах нанёс сокрушительный удар. Клинок вдребезги разнёс защиту нефрита, и стрела Шаоцяня беспрепятственно вошла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Мэн Тяо была лишь началом. У Шаоцянь знал: следом за щенком обязательно явится старый пёс. И Солдат в медных доспехах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действительно был выдающимся мастером, а его техники — сокрушительными, но против Солдата в медных доспехах на пике Сферы Подвешенного Сияния у него не было шансов. С ростом уровня марионетки росли и её характеристики: броня и оружие теперь соответствовали четвёртому рангу высшего качества — или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метал свои лучшие артефакты, но марионетка лишь бесстрастно принимала удары, отвечая тяжёлыми выпадами. Спустя несколько мгновений солдат разрубил старика почти надвое, и тот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от брони марионетки отделилась едва заметная пылинка. У Шаоцянь в изумрудных одеждах появился словно из воздуха, и пылинка — Помост Назначения Генералов — послушно опустилась на его волосы. Рядом замер Чёрный рух, ласково ткнувшись клювом в плечо хозяина. Шаоцянь легко вскочил ему на спину, и птица, мощно взмахнув крыльями, устремилась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семьи Мэн женщина средних лет с жестоким блеском в глазах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Тяо-эр всегда любил женскую красоту. Раз его не стало, пусть его наложницы отправятся за ним, чтобы ему не было одиноко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старейшина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чьи семьи могут доставить хлопот, отпустите. Остальные — пусть сопровождают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По приказу старейшин воины в чёрных доспехах направились к покоям Мэн Тяо. Вскоре над поместьем поплыл тяжёлый запах крови, перемежающийся с отчаянными криками. Жена Мэн Тяо и шесть его наложниц, имевших покровителей, собрали свои вещи и спешно покинули дом... Но детей, рождённых ими, им забрать не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вытащили из двора более пятидесяти тел женщин. Среди них были и любимицы господина, и простые служанки — все они застыли с широко раскрытыми глазами, полными смертного ужаса. Старейшины даже не взглянули на них, ожидая лишь возвращения Мэн Чжэня. Но когда воины пришли доложить об исполнении, лица членов клана внезапно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кровь отозвалась мучительным эхом: Мэн Чжэнь тоже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старейшины, не теряя ни секунды, бросились к месту медитации двух прародителей.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Мэн Тяо была потерей, но гибель Мэн Чжэня стала для клана настоящей катастрофой! Он был ещё молод по меркам Сферы Подвешенного Сияния и считался главным кандидатом на переход в Сферу Слияния. Старейшины заподозрили неладное: неужели кто-то намеренно убил Мэн Тяо, чтобы заманить Мэн Чжэня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обладать такой силой? Уж не семья ли У решила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резко оборвала эти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они. Мы не довели дело до конца, да и семья Дай прикрывает нас. Семья У вообще не посмеет и пальцем шевельнуть. К тому же я приставила глаза к их мастерам — никто из них не покидал города. Оба их прародителя Сферы Слияния заняты делом: один залечивает раны, другой охраняет покой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начали перебирать других врагов, но так и не смогли найти подходящего кандидата. Подобная дерзость означала войну на истребление, а на такое решались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все поспешили к тайному месту прародителей. Однако оно было закрыто мощной формацией, не пропускающей даже звуки. Оказалось, предки как раз начали поглощать ресурсы, присланные семьёй Дай, и ушли в глубокое затворничество, прервав даже кровную связь с потомками. Весть о смерти Мэн Чжэня дойдёт до них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продолжали свой отчаянный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сутки юноша не выпускал сестру из рук, пробираясь сквозь чащу. Тот яростный рёв мастера семьи Мэн всё ещё звучал в его ушах. Он понял: незнакомец в маске специально отбросил их подальше, давая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они нашли заброшенную пещеру, и по пути им не встретился ни один зверь. Оказавшись в безопасности, юноша тяжело перевёл дух и достал сумку из горчичного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посмотри, здесь есть твоё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изумлённо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Сумка Мэн Тяо?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Е смущённо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спаситель отбросил нас, я почувствовал тяжесть в груди. Схватил — и вот. — Его глаза увлажнились. — Он подбросил её нам вместе с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едва сдерживала слёзы. Она быстро перебрала вещи, нашла нужный флакон и выпила его до дна. Вскоре силы вернулись к ней. Остальные трофеи они решили сохранить, чтобы когда-нибудь вернуть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Мэн Тяо, казавшийся таким благородным, на деле окажется чудовищем, — прошептал Цзинь Е. Помолчав, он добавил: — Сестра... как ты думаешь, старшая сестра знала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вспоминая свой недавний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проклинала его и поминала доверие сестры... он лишь смеялся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и заплакал. Цзинь Чжи обняла его, шепча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у нас больше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по прошествии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изменив внешность, рискнули вернуться в Цзиньчан. Новости разлетались быстро: Мэн Тяо мёртв, его гарем истреблён, а дед погиб, пытаясь отомстить. Родственники переглянулись. Их старшая сестра была одной из наложниц... значит, её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немногим богаче вольных практиков. Старшая сестра, Цзинь Мань, когда-то сумела очаровать Мэн Тяо и уйти в его дом. За пять-шесть лет она так и не родила ему ребёнка, потеряв его расположение, но продолжала присылать весточки родным. Когда их родители погибли, Цзинь Чжи и Цзинь Е решили навестить сестру перед отъездом. Та приняла их ласково, но стоило Мэн Тяо случайно увидеть Цзинь Чжи, как он загорелся желанием. Цзинь Мань, желая вернуть внимание мужа, сама предала сестру, заманив её в ловушку под предлогом лесной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стали задерживаться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сменим имена, — твёрдо сказала Цзинь Чжи. — Вряд ли семья Мэн вспомнит о нас, но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кем был наш спаситель? Как нам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будем ждать. Придёт день, и мы узнаем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одну важную вещь: те, кто кажется добрым, могут предать, а те, кто выглядит пугающе, могут спасти жизнь. Позже, встретив в пути двух сражающихся мастеров, они без колебаний помогли тому, кто выглядел неказисто, но сражался открыто. Тот оказался благородным человеком, чью доверчивость пытался использовать подлый младший ученик. В благодарность мастер принял их в свою секту, и вскоре они навсегда покинули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едкого дыма разлетелось по комнате. Чжун Цай выскочил во двор, отчаянно отплевываясь. Опять взорвалось! Уже в третий раз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вонь, Цай бессильно рухнул на мягкое кресло во дворе, бессмысленно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ушёл восемь дней назад. И с каждым днём Чжун Цаю становилось всё тоскливее. Он понимал: Шаоцянь теперь мастер, ему нужны тренировки, битвы и кровь, а не сидение у алхимического котла. Но привычка — штука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был всего лишь практиком Сферы Небесного Притяжения и алхимиком. Его путь лежал через котлы и рецепты, а не через лесные дебри. Он переплавлял пилюли Закалки Крови, надеясь поскорее достичь девятого уровня, в то время как Шаоцянь оттачивал боевое искусство и командовал своими марионетками. Они больше не могли быть неразлучны, как в те дни, когда Шаоцянь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 не значит чувствовать. Стоило Цаю в привычном порыве обернуться, чтобы похвалиться удачной пилюлей, как он натыкался лишь на пустой угол. Радость мгновенно гасла, сменяясь глухим раздражением. Из-за этого на четвёртый день его алхимия пошла наперекосяк. Он не мог сосредоточиться, всё время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Старина У? Не попал 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Солдат в медных доспехах на пике Сферы Подвешенного Сияния, кто ему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шептало.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на него нападёт какой-нибудь сумасшедший мастер Сферы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стал его наваждением, мешая точно дозировать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тяжело вздохнул и перевернулся на бок. В этот момент перед ним бесшумно появился Сян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Цай,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почтительно протянул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нахмурился. С чего бы им писать? Он быстро вскрыл конверт, и по мере чтения его лицо становилось всё более мрачным. В конце он лишь коротко и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прохвосты! Решили загребать жар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изорвать письмо в клочья, но передумал. Пусть Старина У сам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двору пронёсся лёгкий ветерок. У Шаоцянь, облачённый в богатые одежды, бесшумно возник рядом с Цаем. Его голос был полон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кто тебя так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раздражение Чжун Цая испарилось в миг. Он вскочил и с сияющим лицом бросился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крепко обнял его, прижимая к себе с такой силой, словно боялся отпустить. Только сейчас, в этих объятиях,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отстранился и принялся придирчиво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заждался! Ну-ка, показывай, где тебя поцарапали? Зная тебя, ты точно лез на рожон.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улыбался, позволяя другу вертеть себя во все стороны и даже бесцеремонно заглядывать под ворот. Цай проверил его пульс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и целый.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что ты злился? — переспросил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фыркнул и сунул ему под нос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читай. Твоя семейка опять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написали У Минчжао и Ян Цзинфэй. Сначала шли дежурные поздравления: отец Шаоцяня радовался его успехам и сообщал, что его ежемесячное содержание теперь соответствует уровню Сферы Освящения. Затем Ян Цзинфэй настойчиво звала сына домой, утверждая, что в Куньюне тренироваться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было другое. Через месяц открывалось древнее тайное царство, доступное лишь для мастеров Сферы Небесного Притяжения. Оно открывалось раз в три столетия и хранило ресурсы, о которых мечтали даже мастера Сферы Освящения. Шаоцяню предлагали возглавить отряд молодых сородичей. Мол, если он приведёт всех целыми и невредимыми, это станет великой заслугой перед кланом, и он получит право первым выбирать трофеи. Ян Цзинфэй также невзначай упомянула, что маленький У Дунсяо очень хочет посмотреть мир под присмотром своего героического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дочитал письмо без единой эмоции на лице. Чжун Цай же всё ещё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А-Цай, я никуда не поеду, — мягко сказал Шаоцянь, коснувшись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взорвался Цай. — У них что, мастеров не хватает? «Великая заслуга» — да они просто кормят тебя обещаниями! Будешь там за всеми нянчиться, а если кто-нибудь погибнет, тебе же и припомнят, что заслуг маловато. А ресурсы? Если там не окажется ничего подходящего для тебя, ты так и останешься ни с чем. Решили сделать из тебя бесплатного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продолжал возмущаться Чжун Цай. — Твоя мать хочет, чтобы ты стал нянькой для этого сопляка, Дунсяо? У них самих сил не хватает его выгулять?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слушал его гневную тираду, и в его душе разливалось тепло. Он понимал: А-Цай так яростно защищает его, потому что искренне сопереживает его прошлым обидам.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наконец выговорился и немного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ресурсы, я сам их куплю! Нечего рисковать шкурой ради тех, кто о тебе и не вспоминал. Хорошо, что ты не повёлся на этот бред, а то я бы приказал Лазурному мечнику связать тебя и запереть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явно хотят, чтобы ты выслуживался перед племянником. Тьфу, противно, — пробурчал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взял его за руку и потянул за собой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желания меня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имел ничего против самого У Дунсяо — ребёнок не виноват. Его бесило лицемерие четы У. Стоило Шаоцяню восстановить силы, как они мгновенно сменили гнев на милость, заговорив с ним как с дорогим сыном. Словно и не было тех лет пренебрежения. Чжун Цая это просто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небрежно взмахнул рукой, и письмо обратилось в пыль. Он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угадай, что 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Цая тут же сменилась любопытством. Шаоцянь вывалил ему на колени целую гору сумок из горчичного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Столько? И все полные? — ахнул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проверять содержимое, то и дело вскрикивая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 одного зверя ниже седьмого уровня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третьего ранга! И как аккуратно забиты — шеи перерезаны, кровь собрана... Вижу школу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Золотые антилопы третьего и четвёртого рангов! Слышал, они безумно вкусные. Устроим сегодня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тут даже четвёртый ранг есть! Ты что, в одиночку на волка четвёртого ранга пошёл?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довольно кивал на каждое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для тебя, А-Цай. Помнится, ты любил это мясо. Против волка я стоял сам, но солдат был наготове. А травы я срывал просто мимоходом, убив 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наконец закончил осмотр 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Старина У!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ранг нам пока не по зубам, — рассудил Шаоцянь, — так что мы разделаем туши и разложим по продвинутым коробкам.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согласился. Они планировали провести остаток дня в тренировочном зале за разделкой добычи. Но прежде Шаоцянь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в этом походе мне пришлось убить двоих. И спасти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посмотрел на него. Шаоцянь увёл его в дом, поставил защиту от подслушивания и рассказал всё: о криках в лесу, о подлеце из семьи Мэн и о том, как он расправился с ним и его дедом. Чжун Цай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мразь! Сил у него много, а чести ни на грош. Правильно сделал, Старина У! Таким не место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 он знал, что А-Цай поддержит его. Когда же он рассказал, как отшвырнул спасённых брата и сестру подальше от боя, Цай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у тебя доброе,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 деде Мэн Тяо, Цай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на его месте оказался мастер Сферы Слияния? Ты же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готов к этому, — спокойно ответил Шаоцянь. — У мастера Сферы Слияния душа ещё не окончательно слилась с артефактом, и самоподрыв марионетки на пике Сферы Подвешенного Сияния нанёс бы ему серьёзный урон. Он бы не стал рисковать своим развитием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 Риск был, но Шаоцянь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больше так не делай. Вот вытянем марионетку посильнее — тогда хоть всю семью Мэн вырезай. А пока... ты молодец. Семья Мэн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почувствовал, как на сердце становится легко. Он обхватил лицо Чжун Цая ладонями и принялся шутливо тискать его щёки. Когда лицо Цая покраснело от возмущения, Шаоцянь прижался своим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замер, глядя на него во все глаза. У Шаоцянь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не волнуйся, я во всём буду тебя слушать. Встречу мразь из семьи Мэн — убью. Мастеров Сферы Слияния тоже пощады не ждёт. Но остальным... я просто буду ломать их сокровища. Этого хватит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в эти красивые глаза, и в ушах у него стоял странный шум. Он едва понимал слова, заворожённый близостью друга. Его взгляд невольно сфокусировался на переносице Шаоцяня, и глаза сами собой съехались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замер. А потом разразился весёлым хохотом. Чжун Цай, вспыхнув от смущения, набросился на него, пытаясь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 Ничего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повалились на ковёр, в шутку борясь и толкая друг друга. А во дворе Чёрный рух проглотил еще одну пилюлю Иного Тела, вернув себе изначальный лазурный облик, и уже весело гонял подросшего волчонка Сяо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так и не ответил на письмо, и в семье У воцарилось тяжёлое молчание. У Минчжао и Ян Цзинфэй долго ждали возвращения сына, но лазутчики доносили, что тот даже не покидает своего дома в Цяньцяо. Время поджимало, и стало ясно: Шаоцянь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была вне себя от ярости. У Минчжао лишь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всё ещё держит обиду на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обижается, — холодно бросила Ян Цзинфэй. — Рано или поздно он остынет. А пока... Дунсяо очень ждёт похода. Раз Шаоцянь отказался, нужно найти другого надёжного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решили поручить это дело одному из старейшин Сферы Освящения из девятой ветви. Для Дунсяо это тоже было неплохо — общение со старшим поколением пойдёт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же городе Цяньцяо тоже было неспокойно. Тайное царство находилось неподалёку, и весть о нём взбудоражила весь город. Городской глава Сяо выделил двадцать мест для местных практиков, поручив их распределение главе семьи Хуан. Тот, проявив благородство, оставил лишь пять мест своим людям, а остальные распределил между другими семьями и простыми жителями через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сородичей условием было достижение десятого уровня Сферы Небесного Притяжения, а для остальных — седьмого. Вскоре счастливчики были определены, и город замер в ожидании великих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