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Замыслы семьи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практиков бросились следом к тренировочному комплексу, но стоило им начать расспросы, как выяснилось, что У Шаоцянь уже арендовал лучшее помещение для уединённых практик, не раздумывая выложив за это целую таинственную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оно было лучшим, то и защита его была самой 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Любопытствующим оставалось лишь внимать словам младшего управляющего, глядя на тяжёлую запертую дверь, по поверхности которой лениво перетекали всполохи мощных запечатывающих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старшего управляющего комплексом, и тот с вежливой улыбкой вышел к гостям. Выслушав сбивчивый рассказ о случившемся, он в глубине души изрядно удивился, однако выражение его лица не изменилось, оставшись безупречно 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господин Шаоцянь уже приступил к медитации, наше заведение не вправе его беспокоить, — любезно, но твёрдо произнёс он. — Не лучше ли вам, почтенные, разойтись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подобных заведений обязаны гарантировать безопасность своих клиентов, и если кто-то пытается нарушить покой практикующего, ответ всегда будет жёстким. Обычно такие комплексы принадлежали либо очень влиятельным организациям, либо союзу крупнейших местных сил. В Хусине же за большинством залов для тренировок стоял сам городской глава Сяо. Учитывая, что при его прибытии город наводнили стражники, а его личными телохранителями были мастера Сферы Слияния, владеющие к тому же редкими формациями, уверенности ему было не занимать. Его обителям доверяли, и посетителей всегда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толпа схлынула. Первичный порыв азарта угас, и практики, вернув себе самообладание, начали расходиться. В конце концов, ими двигало лишь любопытство: что за сокровище заставило У Шаоцяня потерять самообладание? И раз оно выпало из среднего слепого короба, всем хотелось знать — насколько же крупный куш сорвал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бежали за Шаоцянем, Сян Линь, выдав щедрые чаевые официанту, тихо растворился в толпе. Он всегда отличался осторожностью. Пусть он и не знал, что именно нашли его господа, их бурная реакция говорила о многом. На всякий случай, пока слухи не разошлись слишком широко, он быстро вернулся на постоялый двор, забрал Чжун Да и остальных и также арендовал для них тренировочную комнату. Теперь, какие бы неприятности ни сулил этот день, риск был сведён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помещение было надёжно запечатано, У Шаоцянь наконец выпустил руку Чжун Цая. Чжун Цай немедленно достал и активировал диск звукоизолирующей формации, отсекая их голоса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и одновременно расхохотались. Несмотря на то, что они репетировали этот спектакль всего пару раз, всё прошло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отсмеявшись, произнёс Чжун Цай, — твой приём с «сузившимися зрачками» был просто великолепен! А это едва заметное «изменение в лице»... Всё выглядело так естественно. В моём прошлом мире тебя бы назвали восходящей звездой. Ещё немного практики, и ты бы собрал все престижные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контроль над телом, — отмахнулся Шаоцянь. — Ты бы тоже так смог,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не по моей части, — покачал головой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прямо на полу. У Шаоцянь сел, скрестив ноги в позе для медитации, достал ту самую поддельную массу и, направив в неё таинственную силу, мгновенно уничтожил всё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улыбнулся Чжун Цай. — Теперь, даже если кто-то осмелится ворваться сюда, он увидит лишь то, как ты завершаешь поглощение Лазури Нефритового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Лазурь Нефритового Моря не так стабильна, как Духовное Сердце Костного Мозга Души, но зато на её усвоение уходит совсем мало времени, —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подхватил Цай. — Нам нужно пробыть здесь всего пару-тройку дней, и ты сможешь выйти отсюда в полном расцвете сил, не опасаясь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слепых коробок всегда было полно народу, к тому же в последнее время она стала весьма популярна среди практиков низших рангов. Поэтому весть о том, что У Шаоцянь мог вытянуть некое бесценное сокровище, облетела город в считанные часы. Очевидцы не смогли опознать артефакт, но те, кто оказался глазастее остальных, подробно описали его облик, а некоторые умельцы даже набросали рисунки. Однако никто из знатоков так и не смог дать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вещь узнаваемой, о ней бы посудачили день-другой и забыли, переключившись на новые сплетни. Но завеса тайны в сочетании с явным волнением самого Шаоцяня только подстегнула интерес. Постепенно лавка, доселе привлекавшая лишь молодёжь, начала попадать в поле зрения зрелых мастеров Сфер Открытия Дворца и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будучи первым клиентом лавки, старалась заглядывать туда при первой возможности. Даже если у неё не было денег на покупки, она с удовольствием наблюдала за другими. В тот злополучный день её не было на месте, но позже она раздобыла один из рисунков и, полная энтузиазма, решила показать его старейшинам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чья страсть к коробкам в последнее время сделала их с Сяовэй почти единомышленниками, также раздобыл копию изображения. Он намеревался расспросить своих старших, надеясь позже блеснуть знаниями перед девчонкой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Вэй Цзянь прямиком отправился к бабушке. Она происходила из семьи Чжао и славилась своей начитанностью, к тому же всегда души не чаяла во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ко мне сегодня, мой хороший? — с улыбкой спросила Чжао Цин, завидев Вэй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он заметил прекрасную, но печальную женщину, чьи черты лица неуловимо напоминали бабушкины. Это была её младшая сестра, Чжао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Почтение бабушке и двоюродной бабушке, — вежливо поклонился юноша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узнала его и слабо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был в той лавке? — поддразнила его Чжао Цин. — Или деньги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по поводу слепых коробок, — Вэй Цзянь перешёл к делу и протянул рисунок. — Один гость вытянул из среднего короба вот это сокровище. Никто в городе не смог его опознать. Я и сам в растерянности, вот и пришёл просить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благосклонно приняла бумагу и развернула её. Чжао Лань тоже бросила случайный взгляд через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Чжао Лань буквально вырвала рисунок из рук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и Вэй Цзянь замерли от неожиданности. Лань мгновенно оказалась подле него и, мёртвой хваткой вцепившись в него,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Скажи, кто получил это сокровище? Немедленно!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столь сильной, что Вэй Цзянь поморщился от боли. Как мог он, практик Сферы Небесного Притяжения, противостоять мощи мастера Сферы Освящения? Чжао Цин поспешно перехватила руку сестры. Лишь тогда Чжао Лань заметила, что внук побледнел, и разжала пальцы, однако её лицо всё ещё выражало крайнюю степень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ничего подобного, — нахмурилась Чжао Цин. — Ты узнаёшь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горько усмехнулась. Не отвечая сестре, она вновь обратилась к Вэй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Прошу тебя, скажи, в чьих руках это находится? Если мы опоздаем хоть на миг,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отчаяние, юноша ответил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Шаоцянь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Чжао Лань вскочила, собираясь уйти, но тут же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достав вещь, он тут же отправился в тренировочный комплекс на закрытую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застыла, словно поражённая громом. Её порыв угас, и она бессильно опустилась на софу, лишившись всякой надежды. Чжао Цин с сочувствием смотрела на сестру, уже всё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Лазурь Нефритового Моря? То самое сокровище, которое ты искала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лишь молча и изнурённо кивнула. Вэй Цзянь не понимал, в чём дело, и бабушка вкратце поведала ему печальную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была ученицей Врат Лазурной Горы. В юности она полюбила своего старшего соученика, Сюэ Линя, и они стали супругами на пути Дао. Позже, во время опасного испытания, Сюэ Линь пожертвовал жизнью, чтобы спасти её. Опустошённая горем, женщина лишь после возвращения обнаружила, что носит под сердцем ребёнка. Только ради сына она нашла в себе силы жить. Она вернулась в семью Чжао, родила мальчика и назвала его Чжао Сюэ — в память о вечной любви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матери была посвящена сыну. Чжао Сюэ вырос точной копией отца, и Чжао Лань души в нём не чаяла. Но судьба была жестока: во время очередного странствия юноша попал в ловушку и, чтобы спастись, был вынужден использовать сопутствующее сокровище как щит. Тогда он был лишь на уровне Сферы Небесного Притяжения, и его предмет, ещё не окрепший, был полностью уничтожен. С того дня гордый и талантливый юноша превратился в угрюмого калеку, запершегося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матери разрывалось от боли. Без сокровища её сын не прожил бы и ста лет. Она годами пропадала в библиотеках семьи и секты, пока не нашла упоминания о трёх феноменах, способных вернуть утраченный талант. Лазурь Нефритового Моря была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этого средства Чжао Лань исколесила полмира, рискуя жизнью в самых опасных дебрях. Благодаря испытаниям она достигла Сферы Освящения и скопила немалое состояние. Но такие вещи были слишком редки. Лишь однажды в городе третьего ранга она увидела на аукционе Плод Сосредоточения Духа. Этот плод позволял заново открыть Врата Души и обрести талант не ниже земного ранга. Но на том аукционе Чжао Лань осознала, насколько она бедна. За плод развернулась битва между великими кланами, и цена взлетела до небес, достигнув сотен тысяч таинственных камней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она увидела Лазурь Нефритового Моря на рисунке Вэй Цзяня. Лазурь встречалась чаще других подобных артефактов, и Чжао Лань знала места, где её можно было бы найти. Пусть она уступала Плоду Сосредоточения Духа, но при должной удаче могла вернуть сыну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Цзянь сказал, что предмет у У Шаоцяня, в её душе ещё теплилась слабая надежда. «Вдруг он не узнает его? Вдруг я смогу выкупить его, чего бы это ни стоило?» Но фраза о закрытой медитации перечеркнула всё. Шанс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не следила за судьбами чужих детей, и имя Шаоцяня было ей знакомо лишь потому, что его участь была схожа с участью её сына, о чём они когда-то сокрушались вместе с Чжао Цин. И вот теперь У Шаоцянь обрёл спасение. А её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покраснели, и она едва сдерживала слёзы. Вэй Цзянь, видя горе двоюродной бабушки, почувствовал укол вины и выпалил нелепое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бабушка, а почему бы вам самой не попробовать купить средние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этой лавке нашлось одно такое сокровище, может, там есть и другие? — продолжал юноша. — Купите побольше коробок, вдруг вам тоже повезёт? Если не Лазурь Нефритового Моря, то вдруг выпадет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заставили Чжао Лань встрепенуться. В её глазах вновь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Учтите только, что всё зависит от удачи, — поспешно добавил Вэй Цзянь. — Хозяин лавки точно не станет работать себе в убыток. Если решитесь, будьте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мальчик, я ценю твою заботу, — тихо произнесла она. Она не могла больше оставаться на месте и, поспешно попрощавшись с сестрой, покинула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остался в комнате и виновато посмотрел на бабушку. Чжао Цин лишь вздохнула. Она не винила внука за этот совет. Пусть даже сестра потратит немало денег впустую, у неё появится цель. Иначе каково ей будет сознавать, что У Шаоцянь, чей талант был уничтожен меньше года назад, уже исцелился, в то время как её любимый сын страдает уже десять лет? К тому же Чжао Цин теперь и сама верила: лавка, обладающая такими сокровищами, могла стать тем самым шансом, дарованным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семьи Вэй, Чжао Лань немедленно отправилась к лавке слепых коробок. Народу там было не меньше, чем прежде. И почти все разговоры крутились вокруг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послушала немного и слегка высвободила свою ауру. Практики со слабой силой тут же расступились, давая дорогу мастеру. Стоило ей войти, как она сразу ощутила на себе действие подавляющего массива. Её духовное восприятие также было ограничено — никто не должен иметь возможности заглянуть внутрь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взвесив всё в уме, достала двадцать таинственных жемчужин и купила средние слепые коробки. Стоявшие рядом практики лишились дара речи. Неужели ещё кто-то решился на такой риск?! Но для мастера Сферы Освящения это были не такие уж великие деньги. Многие смекнули, что эта знатная дама наверняка прознала об удаче Шаоцяня. Те немногие, кто узнал Чжао Лань, мгновенно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тот день была не на стороне Чжао Лань. Из двадцати коробок в девяти оказалось золото, в трёх — ресурсы первого ранга, в пяти — второго. Оставшиеся три принесли вещи третьего ранга: Свирепую рыбу с золотым узором, свиток с техникой «Канон Орхидеевой Радости» и кусок небесного звёздного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толпе быстро подсчитали: общая стоимость находок составила около восемнадцати жемчужин. Почтенная старейшина потеряла две жемчужины. Кто-то сочувственно охнул, лишний раз убедившись, что не стоит пускать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не выглядела расстроенной. Она смахнула ресурсы со стола в свою сумку из горчичного семени и достала ещё двадцать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ещё хуже. Ни одного ресурса третьего ранга: шестнадцать коробок с золотом, две — первого ранга и две —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ещё двадцать жемчужин... Тринадцать коробок золота, пять — первого ранга, две —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двадцать жемчужин... Одиннадцать коробок золота, четыре — первого ранга, четыре — второго. Наконец, выпал ресурс третьего ранга — два литра сверкающей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двадцать жемчужин... Одиннадцать коробок золота, три — первого ранга, пять — второго. Единственным ресурсом третьего ранга оказалась шкура свирепого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Чжао Лань потратила сотню таинственных жемчужин. Люди наблюдали за ней, и в лавке воцарилась гробовая тишина. Она потратила миллион золотых просто на игру! А стоимость всех её находок едва ли превышала тридцать жемчужин. Убыток составил семьсот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Лань с сожалением закрыла глаза. Не проронив ни слова, она развернулась и покинула заведение. Едва она скрылась, помещение взорвалось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мастера Сферы Освящения! Сотня жемчужин для них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Вспомните молодого господина Шаоцяня, он ведь тоже не считал жемчуг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Чжао куда щедрее будет. Шаоцянь-то теперь только тратит, надолго ли 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не думаю! Уверен, Шаоцянь скоро вернёт себе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таинственный прогноз заставил многих обернуться. Невысокий плотный практик, хитро посмеиваясь, поведал им о подоплёке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Через пару дней господин Шаоцянь явится нам во всей красе. А старейшина Чжао хоть и ушла сегодня, завтра непременно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на следующий день Чжао Лань снова была в лавке. Множество бездельников караулили её приход. Она вновь купила сотню средних коробок. На этот раз ей однажды улыбнулась удача — она вытянула артефакт третьего ранга высшего качества стоимостью в тридцать жемчужин. Но она продолжила открывать коробки и снова ушла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потрачено две сотни таинственных жемчужин — сумма немалая даже для мастера её ранга. Придёт ли она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город гудел от этих новостей, Чжун Цай в тренировочном помещении активировал защитные формации и призвал свой алтарь. Цай стоял на алтаре и махал рукой У Шаоцяню, который медитировал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Гляди, как я буду пополнять запасы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шли на лад. После их спектакля спрос на средние коробки должен был возрасти. Чтобы поддержать ореол таинственности вокруг владельца лавки, следовало пополнить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выбрал «Белый огненный пруд». Ранг ресурсов варьировался от первого до третьего, с гарантированным редким лекарством третьего ранга в каждой десятке. У него оставалось чуть больше десяти тысяч единиц духовной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заклубился туман, заплясали радужные блики. У Шаоцянь смотрел на сосредоточенного Чжун Цая, и его взгляд теплел. В воздухе закружились белые свитки. Чжун Цай ловко ловил их и оглашал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сотни гарантированных трав третьего ранга и четырехсот тридцати шести золотых, мы получили двести двадцать восемь предметов первого ранга, сто шестьдесят второго и целых семьдесят шесть предметов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улов, А-Цай! — громко похвалил его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гордо вскинул большой палец. Собираясь спрыгнуть, он заметил, что у него осталось всего одиннадцать единиц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Попробую-ка один призыв напоследок... Ого!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свитков внезапно вспыхнул ослепительным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одного раза случилось чудо! — воскликнул Цай. Шаоцянь тоже уставился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тишине, глядя на Духовное Сердце Костного Мозга Души. Пусть оно было всего лишь третьего ранга, но всё равно оставалось бесценным сокровищем. Чжун Цай осторожно снял его с алтаря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как думаешь, в какой коробке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золотой слепой коробке, — без колебаний ответил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улыбнулся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двое суток У Шаоцянь разбудил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 спросил Цай,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 улыбнулся Шаоцянь. — Я заново прошёл Освящение. Думаю, снаружи уже гадают о моём новом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время, — усмехнулся Цай, — большинство решит, что у тебя как минимум таинственный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Твоё совершенствование при поддержке такого количества пилюль тоже будет стремительным. Скоро начнут гадать и о твоём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гадают, — беззаботно ответил Цай. — В тумане сплетен нам только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алтарь. Друзья привели одежду в порядок и вышли из помещения. Теперь У Шаоцянь не скрывал свою мощь, открыто демонстрируя ауру первого уровня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но интерес к этому событию не угас. Любопытные бездельники и соглядатаи всё ещё дежурили у комплекса. Увидев Шаоцяня, они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восстановил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 уровне Сферы Освящения! Каков же его талант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 разверзлись, значит, до земного ранга не дотянул.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была Лазурь Нефритового Моря, а у неё предел — таинственный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быстро восстановился, значит, талант у него на вершине таинственного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разлетались со скоростью лесного пожара. Чжао Лань, услышав новости, пришла и издалека взглянула на У Шаоцяня. Она почувствовала, что его аура необычайно крепка, а запасы таинственной силы в теле огромны. Впрочем, она быстро нашла этому объяснение — юноша в своё время семь лет задержался на пике Сферы Открытия Дворца, создав невероятную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не стала смотреть долго и снова вошла в лавку слепых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Бэйтун, поместье семьи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Пятиранговая летающая лодка опустилась с небес, и с её палубы сошёл статный юноша. Его лицо было красиво, но сейчас оно исказилось от ярости. Стража не смела его задерживать. Дай Жун стремительно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в свои покои, грубо оттолкнув наложниц, и опустился на софу. В ту же секунду перед ним бесшумно возник высокий человек в чёрной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у меня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Жун мрачно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новости, ради которых ты смеешь беспокоить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об У Шаоцяне. Он снова может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силой швырнул чашу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Жун был уверен, что, устранив угрозу в лице Шаоцяня, он легко добьётся расположения Хуа Сыюэ. Но та стала к нему ещё холоднее. Все его письма и подарки отвергались.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 Дай Жун кипел от ярости. — Неужели всё ещё сохнет по этому калеке? Я же уничтожил его, а она всё не может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происхождение, я бы давно взял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«Ничтожная девка, как она смеет так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последние дни Дай Жун метался между городами, пытаясь доказать Сыюэ свою любовь. Но каждый раз возвращался ни с чем. И вот теперь это известие. Слуга доложил, что талант Шаоцяня теперь не выше таинственного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червь! — прошипел Дай Жун. — Раз я оставил ему жизнь, он должен был сидеть тихо. Вздумал восстать из пепла?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Цзя, возьми в клане мастеров Сферы Подвешенного Сияния. Устройте засаду и принесите мне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собирался уходить, когда в дверях раздался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его отец, Дай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останавливаться? — огрызнулся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взмахнул рукавом, и двери покоев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хочешь напасть на Шаоцяня? Ты уже заставил семью Мэн действовать, и мне стоило огромных трудов замять то дело. А теперь ты хочешь отправить мастеров против какого-то обладателя таинственного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Сыюэ всё ещё думает о нём! — выкрикнул Дай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не следовало тогда марать руки! — прикрикнул Дай Кунь. — Были сотни способов помешать их союзу. Шаоцянь и так вежливо отказал ей. Если бы ты стал ему другом, разве он стал бы заглядываться на твою возлюбленную? Обладай он прежним талантом, он стал бы опорой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в гневе принялся мерить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Сыюэ всё ещё любит его? Нет, она просто презирает тебя за твою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уже однажды напал на него. Теперь он восстановил силы, и я должен вырвать сорняк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корнем... — прорычал Дай Кунь. — Будь у него снова земной ранг, я бы сам приказал тебе это сделать. Но у него всего лишь таинственный ранг! О каком корне ты говоришь?! С таинственным рангом он едва ли дотянет до Сферы Превращения в Духа, в то время как ты — небесный гений! Где твоё величие, если ты, небесный талант, боишься мести от какого-то посредственного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закрыл глаза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только притеснять слабых. Да, в клане ты единственный с небесным талантом, и прародитель защищает тебя. Но помни: прародитель уже высказал недовольство твоим прошлым поступком. Если ты окажешься недостойным, в клане есть несколько человек с земным талантом — они тоже могут достичь Сферы Нирваны. Если ты сейчас отправишь мастеров убивать калеку, что скажет прародитель?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Дай Кунь вышел. Он распорядился, чтобы его собственная стража взяла сына под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Жун в ярости перевернул стол. Какое ему дело до процветания семьи, до верности слуг? Пока его сила растёт, он будет покорять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выместить злобу — совершенствуйся и вызови его на поединок. И не смей больше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хорошо знал своего сына. Но если другие гении узнают, что он из зависти искалечил беззащитного... кто захочет иметь с ним дело? Семья Дай стремилась к власти в больших городах, где всё завязано на связях. Дай Жун должен был стать знаменем, привлекающим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Кунь увидел своего старшего сына у ворот. Дай Чжэн попытался утешить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Жун-эр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 вздохнул тот. — Прошу тебя, не потакай больше его капризам. И скажи своей жене: если он снова попробует подговорить семью Мэн, пусть они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Жун-эр... — замялся Дай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это мой приказ! — отрезал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ответом, Дай Кунь ушёл. Дай Чжэн посмотрел на дверь покоев брата, и в его глазах промелькнул странный огонёк. Затем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Жаоюй.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Сыюэ сделала едва заметный жест рукой, отпуская слугу. «Пусть нам не суждено быть вместе, но я рада, что молодой господин Шаоцянь снова на пути Дао». В её глазах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семьёй Дай. Если Дай Жун снова что-то замышляет, позаботься о том, чтобы об этом узнал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кивнул и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получила известие лишь спустя несколько дней. У Минчжао прочитал послание, и на его лице отразилась тень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восстановился? — Прочитав дальше, он помрачнел. — Значит, теперь у него таинственный ранг... Что ж, и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Шаоцянь уже вернулся в Сферу Освящения. Он всё равно станет опорой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Увеличить месячное содержание Шаоцяня до десяти тысяч золотых. Чжун Цаю — тоже. Если он хочет развеяться, пусть остаётся в Хусине. И отправь весть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передал указания Хэ Чжоу. Управляющий немедленно отправился к Ян Цзинфэй. Она как раз наставляла маленького У Дунсяо в искусстве владения копьём. Выслушав Хэ Чжоу, она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вернётся, пусть Дунсяо почаще бывает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Цзинфэй ласково коснулась щеки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поможет тебе, — тихо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вырасту, я тоже буду помогать дяде, — серьёзно ответил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гильдия «Тяньсин», филиал в Хусине.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вёл У Шаоцяня за руку. Он обратился прямо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почтенный, есть ли у вас редкие травы, способные помочь душе мастера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Найдутся,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заглянул в ларцы и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трав всегда не хватает, они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Цай. — Как-то раз в небольшом городке я купил сразу тысячу штук травы питания души. Её сок очень помог Шаоцяню залечить раны... Я надеялся, что здесь найдётся что-то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всё понял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выращиваем множество подобных трав, но секрета их выращивания у нас нет. Поэтому обычная трава питания души у нас есть всегда, а вот более редкие виды распределяются по особым заказам.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выкупил предложенное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если сможете достать ещё, оставьте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Цай снова потянул Шаоцяня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практики видели, как Чжун Цай печётся о муже, и как У Шаоцянь нежно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супруги... Даже вернув силу, господин Шаоцянь относится к своему мужу так же,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парень этот хорош: не бросил в беде, держится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Обсуждаемые всеми супруги сели в повозку. Чжун Цай с довольным видом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торжествующе произнёс он, — я всё обставил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мечник продал немало пилюль питания души, а Чжун Цай до этого открыто скупал ту самую траву. Чтобы исключить возможность того, что их свяжут с марионеткой, Чжун Цай решил во всеуслышание заявить: у него нет рецепта пилюль. А то, что душа Шаоцяня смогла восстановиться, — это лишь результат долгого лечения обычным травяным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http://bllate.org/book/15860/1441475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