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34. Восстановление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пребывали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перевёл взгляд на Чжун Цая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рискнём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Цая дёрнулся уголок губ. Ему отчаянно хотелось спросить в ответ: «Старина У, с чего ты вообще взял, что нас туда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поразмыслив, он вспомнил, что они через многое прошли вместе, выросли бок о бок и понимали друг друга с полуслова. В народе говорят, что супруги со временем становятся друг другу как кровные родственники, деля быт и зная каждую мелочь в характере партнёра... Если судить по этим меркам, чем они не «фактические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здравой, но Чжун Цай всё равно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друг замер, погрузившись в свои мысли, Шаоцянь легонько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пришёл в себя и ещё раз внимательно перечитал надпись на стеле. В нём вдруг проснулся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хмыкнул Чжун Цай. — Если чувства любовников считаются искренними, то разве чувства старых друзей — нет? Хуан Цин собирался прийти сюда с приятелем, и если уж он был в себе уверен, неужели наша дружба слабее? К тому же мы во всём соответствуем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Шаоцяня едва ли не расширились зрачки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делаем всё то же, что и супруги, — продолжал Чжун Цай. — Главное ведь поступки, а не то, что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поступки... Разве эта фраза так используется?»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А-Цай хочет — значит,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Чжун Цай протянул руку, и У Шаоцянь крепко сжал её в своей. Чжун Цай покосился на их переплетённые ладони, всё ещё чувствуя себя немного странно, но тут же бодро вскинул голову и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 прокричал он, преисполненный энтузиазма. — Давай обчистим их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Шаоцяню эта решимость показалась забавной.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Линь остался караулить снаружи. В случае малейшей заминки он должен был ворваться внутрь и разрушить иллюзорный массив. Духовные звери Цин Юй и Цин Хуэй, уже достигшие второго ранга, также остались снаружи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пещеры, формация пришла в действие. Сознание Чжун Цая на мгновение подёрнулось дымкой, и он обнаружил себя в лесу, сидящим у костра. Рядом на вертеле шкварчало сочное мясо. Чжун Да привычно нёс дозор неподалёку, вокруг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удивительно вкусным, и Чжун Цай с аппетитом съел несколько кусков. Но один, самый сочный и нежный ломтик, он так и не тронул, хотя несколько раз порывался поджарить его. Юноша сипел у костра и ждал, чувствуя странную пустоту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никто не идёт?.. Постой, я ведь ни с кем не договаривался. Кого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думал об этом, но всё равно не уходил. С вечера до утра он не сомкнул глаз ни на минуту, но никто так и не появился. Наконец терпение его лопнуло. Юноша вскочил на ноги и, ткнув пальцем в небо,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люди? Где мой железный бро? Я могу не помнить, кто это, но я не идиот! Я знаю, что вы кого-то спрятали! Живо верните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ярость, небеса в иллюзорном мире пошли трещинами. Воспоминания лавиной хлынули в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у меня есть лучший друг... — прошептал Чжун Цай. — Верните мне Старину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иллюзии У Шаоцянь шёл по горам в полном одиночестве. За его спиной висел лук, лицо было холодным и бесстрастным. Для него это было привычным состоянием. Достигнув пика Сферы Открытия Дворца, он часто путешествовал один — даже страж Сян Линь не всегда поспевал за его стремительным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У Шаоцянь вышел к пологому склону, где протекал небольшой ручей. Юноша остановился и уставился на пустую поляну. Он чувствовал: там должен кто-то быть. Кто-то, кто окликнет его. Но на берегу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уходил, стоя на месте до самого рассвета. Но никто так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душе вскипела ярость, а в глазах вспыхнул опасный блеск. В следующее мгновение он вскинул лук и выпустил стрелу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разбилось вдребезги. У Шаоцянь замер, осознание вернулось к нему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он услышал возмущённые вопли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Какого чёрта они решили стереть Старину У?! Что за дурацкие шутки! К счастью, я не дурак! Нельзя же так издеваться над людьми, даже в иллюзии! Не знаю, как тут всё устроено, но я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посмотрел на разгорячённого юношу. Тот как раз обернулся, и их взгляды встретились. Ярость в глазах Шаоцяня мгновенно растаяла, сменившись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придя в себя, Чжун Цай бросился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меня до смерти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раскрыл объятия и крепко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эта иллюзия просто возмутительна... — продолжал ворчать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друга, У Шаоцянь поделился своим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они просто заставили нас забыть о существовании друг друга, — выдохнул Чжун Цай. — И что это доказывает? Что мы чувствуем подвох? А если бы не почувствовали,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ласково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есть скрытая установка: чем слабее связь, тем легче человек погружается в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 фыркнул Чжун Цай, — представь молодую пару, которая только-только сошлась. Чувства ещё не окрепли, они заходят сюда, и бац — их разлучают. Выйдут потом, будут стоять и краснеть. Так и вся привязанность завянет.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улыбнулся. Это было испытание, созданное владельцем пещеры, и оно неизбежно било по слабым местам. Тот, кто жаждал наследия, должен был быть готов к подобному. Впрочем, он не собирался защищать древнего мастера. Воспоминание о том, как он стоял на пустой поляне без А-Цая, до сих пор отзывалось в сердце неприятным холодком.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ещё немного поворчал, а потом, снова взяв Шаоцяня за руку, виновато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втянул тебя в эту затею, а теперь у тебя настроение испорчено. Обещаю, впредь я буду поскромнее со своим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рассмеялся У Шаоцянь. — Бороться за возможности — это правильно. К тому же я верю в нашу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Чжун Цая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идём дальше. Посмотрим, какие ещё пакости нам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 у входа оказался довольно изощрённым и включал три уровня испытаний. На первом их разлучили. На втором они стали простыми людьми, попавшими в беду — и оба, не сговариваясь, бросились прикрывать друг другу спину, приказывая напарнику бежать. На третьем их пытались соблазнить: перед ними представали прекрасные девы и статные юноши на любой вкус... Вот только вкус у создателей иллюзии явно не совпал с предпочтениями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вёл себя вежливо: сначала просто отказывал, потом игнорировал назойливых «красавиц», а когда те становились совсем невыносимыми, просто уходил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был более суров. Он кратко отвергал притязания, а если «искусители» не унимались, начинал подозревать их в дурных намерениях. Одних он просто колотил, других — убивал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испытаний перед каждым возник призрачный образ и задал десять вопросов. Они касались привычек, предпочтений и общих воспоминаний партнёра. Ни слова о культивации — только о чувствах. Когда допрос окончился, Чжун Цай и У Шаоцянь снова увидели друг друга и уверенно улыбнулись. Условие было простым: не менее восьми совпадений в ответах. В противном случае их бы просто выбросило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стояли плечом к плечу в каменной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Уютное местечко, — заметил Чжун Цай, осматриваясь.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У Шаоцянь. — Тип мебели и убранства говорят о том, что здесь жили долго. Всё это было куплено, вещи старые, но качественные.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понимали, что хозяева обустраивали это жилище для двоих, стремясь к комфорту. На длинном столе в боковой комнате лежало несколько ресурсов и запечатанное письмо. Друзья подошли ближе, но не спешили хватать добычу. У Шаоцянь выпустил в сторону стола призрачную стрелу — реакции не последовало. Чжун Цай смешал соки нескольких трав и осторожно обрызгал стол и бумагу. Спустя полчаса жидкость не изменила цвет. Убедившись, что ловушек нет, они вскрыли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склонились над бумагой. Письмо было написано на очень тонких листах, сложенных во много раз. Если развернуть его полностью, оно растянулось бы на несколько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Немало слов для наследников, — хмыкнул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объяснялась суть иллюзорного массива. Догадка У Шаоцяня подтвердилась: чем глубже чувства, тем быстрее разум отвергает фальшивую реальность. Но хозяева не хотели причинять вред — они просто искали пару, достойную их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со второй страницы началось бесконечное повествование об истории любви хозяев обители. От самой первой встречи до последних дней. О чём там было? Как они тренировались? Как добывали ресурсы?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изливал душу, описывая свою любовь с первого взгляда, воспевал красоту своего спутника и в подробностях рассказывал, как долго он добивался его расположения. Они путешествовали по миру как вольные практики, иногда между ними случались недопонимания, но они всегда давали друг другу шанс объясниться. К сожалению, им не удалось пробиться в Сферу Освящения, и, понимая, что жизнь клонится к закату, они уединились здесь, чтобы провести остаток дней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перелистывал страницы, а У Шаоцянь аккуратно складывал их. Закончив чтение этого любовного романа, оба пребывали в глубоком потрясении.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считал? Сколько там всего страниц? — изумлённо спросил Чжун Цай. — Кроме первой, тут ещё целая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шесть страниц, — с отрешённым видом ответил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но автор не оставил почти никакой практической информации! Сплошные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последние три страницы — о деле, — заметил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речь зашла о наследстве. На одной из страниц упоминался ларец со ста таинственными жемчужинами. Но и тут автор не удержался: остаток места занимал рассказ о том, как нежно они заботились друг о друге и как его спутник долго копил эти деньги. Наследникам наказывалось жить в любви, и, пользуясь жемчужинами, вспоминать о чувствах хозяев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вздохнул и перешёл к следующему листу. Здесь перечислялись два артефакта второго ранга высшего качества — копьё и веер; канон второго ранга, две техники владения копьём и одна техника владения веером; а также три флакона с пилюлями: защиты головы, защиты сердца и защиты каналов — все среднего качества. Весьма щедрый дар для тех, кто столкнулся с тремя рубежами Сферы Небесного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тут без лишних слов, — буркнул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Почерк на этой странице другой, — заметил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Должно быть, писал спутник хозяина. У него явно характер был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долгой совместной жизни их почерки стали похожи, и лишь при внимательном рассмотрении можно было заметить различия. Друзья сверили описание с предметами на столе. Оставалась лишь половина нефритовой пластины. Чжун Цай взял её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заглянул в последнюю страницу письма и внезапно замер. Чжун Цай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Описано, что это за пластина?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замялся. Чжун Цай заглянул через его плечо и прочитал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Парного Совершенствования Инкрустированного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приписка внизу: «Дракон и феникс сулят удачу, в союзе радость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невольно присвистнул. У Шаоцянь погрузил сознание в пластину, на миг окаменел и поспешно вернул её другу. Чжун Цай из любопытства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Парного Совершенствования Инкрустированного Нефрита — Начало. Гармония дракона и феникса, слияние воды и рыбы». Подходит для мастеров Сфер Небесного Притяжения и Открытия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шли невероятно чёткие, детальные образы. Мужские пары, смешанные, женские... Чжун Цай невольно отшатнулся, благо У Шаоцянь успел его подхватить. Пластина с сухим стуком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Ты тоже видел... этот процесс? — тяжело дыша,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молча кивнул. Они переглянулись, оба чувствовали, как пылают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их взгляды упали на мелкий шрифт под описанием метода. Здесь почерки хозяев перемешались — видимо, спутник мастера старательно вымарывал особо вольные пассажи своего возлюбленного. Теперь текст выглядел куда более чинно. Хозяева утверждали, что этот метод не только безопасен, но и даёт колоссальное преимущество обоим партнёрам. Хотя их собственный талант был невелик и они не смогли пробиться дальше, благодаря этой технике скорость развития возросла вдвое. Более того, при длительном использовании сопутствующие сокровища напитывались аурой друг друга, и в бою атаки сливались, становясь в три-пять раз мощнее. Именно этот метод был самым ценным в их наследии, но практиковать его могли лишь те, чьи чувства были абсолютно чисты и лишены эгоизма. Вот почему испытания были столь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посмотрел на У Шаоцяня. Тот ответил ему долгим взглядом. Оба вспомнили события нескольких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 откашлявшись, произнёс Чжун Цай, — нам эта техника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ещё даже нет сокровища, — добавил У Шаоцянь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других мастеров это наследие было бы бесценным, так что я думаю... — начал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словно подхватив его мысль,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Жемчуг мы оставим себе. Пилюли, артефакты и техники нам ни к чему — отдадим их Хуан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кивнул Чжун Цай. — А как быть с этим методом, который они так настойчиво советовали?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для Хуан Цина копию, — предложил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покосился на пластину, вспоминая картинки,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будет переписывать?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 вздохнул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Пластина перекочевала в сумку из горчичного семени Чжун Цая. У Шаоцянь собрал остальные ресурсы, чтобы позже передать их Хуан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мы всё-таки благородные люди, — самодовольно заметил Чжун Цай. — Мы очень помогли Хуан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смог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они осмотрели пещеру и, следуя последней воле хозяев, нашли в потайной комнате деревянный гроб. Влюблённые лежали там, обнявшись, давно обратившись в прах. У Шаоцянь призвал пламя и аккуратно испепелил останки, собрав прах с помощью талисманов. Чжун Цай нашёл в углу вазу второго ранга — именно в неё они поместили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Шаоцянь вырыл глубокую яму, опустил туда сосуд и засыпал землёй. Уходя, Чжун Цай активировал оставленную хозяевами формацию — она должна была сделать почву твёрдой как камень, защищая покой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наружу и воссоединились с Сян Линем, за их спинами раздался оглушительный грохот. Как и было задумано, после того как наследники покинули обитель, иллюзорный массив самоликвидировался вместе с пещерой. Теперь влюблённые мастера могли вечно почивать в недрах земли, неразлучные даже в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 месяц. После того похода Чжун Цай почти не выходил из дома. Кроме того, что он принимал пилюли восполнения ци, достигнув пика шестого уровня, всё остальное время он посвящал алхимии. Юноша по-прежнему выдавал по восемнадцать котлов в день, причём количество пилюль высшего качества в каждом стабильно держалось на отметке четырёх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месяца Чжун Цай подвёл итоги и облегчённо вздохнул. В его распоряжении было четыре тысячи триста двадцать пилюль высокого качества и две тысячи сто шестьдесят — высшего. Прибавив к этому те запасы, что уже были у Шаоцяня, выходило около трёх тысяч. Раны его друга должны были окончательно затянуться со дня на день, и тогда наступит время для слияния с Духовным Сердцем Костного Мозга Души. Чжун Цай гадал, хватит ли трёх тысяч пилюль первого ранга для поддержания сил друга во время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уже давно не испытывал удачу с алтарём. Может, стоит сделать несколько попыток перед решающим моментом? Он подсчитал свою духовную эссенцию пилюли: вышло двадцать девять тысяч семьсот семьдесят семь. Неровное число. Чжун Цай быстро заложил ещё несколько котлов и остановился лишь тогда, когда счётчик перевалил за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почти полночь. У Шаоцянь сидел рядом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отдыхать,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таинственным видом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сколько у меня накопилось духовной эссенции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тут гадать? — рассмеялся У Шаоцянь. — Я ведь видел, сколько ты наработал.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сорок одно, — уверенно ответил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считаешь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лишь улыбнулся. Дел у него было немного, так что времени на подсчёты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три прокрутки по десять штук, и со спокойной душой пойдём спать? — предложил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возражал, лишь напомнил с лукавой искоркой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забудь про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картинно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забудь шептать про Духовное Сердце Костного Мозга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весело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Алым огненным прудом Чжун Цай сосредоточенно направил все накопленные очки в огонь. Облако духовной эссенции пилюли нырнуло в пламя, и то выбросило тридцать красных свёртков. Друзья принялись за своеобразное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Сердце Костного Мозга Души, Духовное Сердце Костного Мозга Души... Канон,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Канон, Духовное Сердце Костного Мозга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подхватили свёртки. Чжун Цай отдал десять штук У Шаоцяню, и они одновременно вскрыли все красные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как обычно: вспышки золотого света, густой туман и тридцать предметов, парящих в воздухе. Сначала они собрали обычные таинственные камни — их оказалось десять штук. Гарантированными редкими травами шестого уровня стали лист каменного сердца, аромат лотосового клюва и девятиколенный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оставшихся семнадцати ресурсов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предметов третьего ранга: два канона и три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предметов четвёртого ранга: одна тайная техника, две пилюли, яйцо драгоценного зверя, два артефакта и одно обычное Духовное Сердце Костного Мозга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ресурса пятого ранга: канон, звериный зародыш и ещё одно Духовное Сердце Костного Мозга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два предмета шестого ранга: нефритовая пластина и защитный диск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позабыв обо всём на свете, с радостным криком бросился собирать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говорил! Шептание работает! Смотри, Шаоцянь! Два Духовных Сердца Костного Мозга Души сразу! Одно четвёртого ранга, другое — пятого! Нам невероятно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и сам был потрясён. Как такое возможно? Награда была несоразмерно велика. Неужели эти «молитвы» действительно влияли на алтарь? Он заметил, что кроме Сердец выпало три канона, причём один из них —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душе У Шаоцяня закралось сомнение. Слишком большая удача... Заметив его хмурый взгляд, Чжун Цай подошёл к нему и указал на край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сюда, старина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периметру огненной чаши пролегла золотая полоса, охватившая почти три четверти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вложил очки, в мой разум хлынула информация, — пояснил Чжун Цай. — Теперь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ждал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общая сумма вложенной духовной эссенции пилюли превысит сто тысяч, алтарь перейдёт на новый уровень. Сейчас я вложил уже больше семидесяти пяти тысяч, и эта полоса — индикатор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понимающе кивнул. Чжун Цай подвёл его к задней части Алого огненного пруда. Здесь появился глубокий 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место для подношений, — пояснил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вспомнил описание мутировавших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Ресурсы для улучшения?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вздохнул Чжун Цай. — Алтарь — это сокровище, которое растёт. Духовная эссенция пилюли — это лишь право на улучшение. Чтобы он стал сильнее, нужно огромное количество ресурсов. И чем выше уровень, тем больше он будет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почувствовал облегчение. Это звучало куда логичнее.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поначалу пугался такой удачи, — признался Чжун Цай. — Но когда появилась эта яма, я понял, как ошибался! Если бы алтарь не давал мне столько ресурсов, я бы со своим нынешним уровнем вовек не собрал всё необходимое для 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легко добытые вещи часто обжигают руки, — улыбнулся У Шаоцянь. Его сомнения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работы у нас теперь непочатый край, — притворно вздохнул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расходы, просто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разбирать оставшуюся добычу. У Шаоцянь взял защитный диск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вещь. Охват небольшой, но внутри него мастера Сферы Возведения Дворца и ниже не смогут совершить ни одной атаки. Идеальная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так и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 этом я и думал! У нас полно ресурсов низкого уровня, их можно распродавать, но вещи выше четвёртого ранга так просто не сбудешь... С этим диском мы можем открыть лавку в каком-нибудь крупном городе. Пусть Лазурный мечник найдёт подходящее место. Поставим там ту марионетку второго ранга, что нам выпала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находил идею весьма здравой.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 глаза Чжун Цая загорелись новой идеей, — те вещи, что не стоят больших денег, можно использовать для рекламы. Устроим аттракцион! Слепые коробки! В лавке будут товары на любой вкус. Большинство мастеров бедны, они не купят дорогое, но азарт им не чужд. Сделаем закрытые ящики по разным 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говорил так увлечённо, что у него пересохло в горле. У Шаоцянь протянул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долго обсуждали обустройство лавки, пока Чжун Цай не снял со стойки последнюю награду — нефритовую пластину.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очередной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погрузил сознание в пластину. И замер, а его улыбка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 любопытством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Достань-ка ту первую пластину... — неловко произнёс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Цая ёкнуло сердце. Он прикоснулся разумом к новой находке.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Парного Совершенствования Инкрустированного Нефрита —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и смотрели друг на друга в полном молчании. Чжун Цай медленно вытащил первую часть пластины и приложил к новой. В то же мгновение они слились воедино. Теперь техника была полной, открывая путь вплоть до Сферы Возведения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содержания... У Шаоцянь не стал смотреть. Чжун Цай тоже. Он поспешно спрятал пластину подальше. После этого оба вели себя так, словно никакой техники никогда и не существовало, и продолжили обсуждать дела лавки. Но то и дело их взгляды пересекались, и в эти мгновения оба чувствовали странную неловкость, которая быстро сменялась невольной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как обычно, принял пилюлю питания души высшего качества. Мощная энергия хлынула в его духовную обитель, устремляясь к последнему крохотному повреждению на Душе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душа восстановилась первой. За ней последовала душа земная. И вот теперь Душа Жизни почти исцелилась. Это было самое трудное. Однако У Шаоцянь чувствовал, как с каждым часом к нему возвращается былая целостность.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Душа Жизни мелко вздрогнула. Сквозь мимолётную острую боль пришло осознание: рана закрылась. Остатки лекарственной энергии разлились по его духу, окутав его сияющим ореолом. Аура У Шаоцяня стала идеально чистой, исчезла та едва заметная тяжесть, что преследовала его все эти месяцы. Духовная травма была наконец полностью исцелена!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заметил перемену в дыхании друга ещё до того, как тот открыл глаза. Юноша мгновенно отставил котёл и оказался рядом. У Шаоцянь медленно пришёл в себя, его лицо порозовело, а взгляд стал ясным. Чжун Цай с радостным возгласом бросился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Старина У! Ты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крепко обнял его в ответ. Его голос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одном слове было больше благодарности, чем в любой длинной речи. Чжун Цай лишь крепче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Теперь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отстранились. У Шаоцянь достал мутировавшее Духовное Сердце Костного Мозга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 — Чжун Цай стал необычайно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Промедление смерти подобно, — кивнул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стал спорить. Теперь, когда душа была цела, слияние было лишь вопросом времени. Он ещё раз проверил запасы пилюль — их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активировал защитный диск шестого ранга. Весь двор окутало непроницаемое марево. Сян Линь встал на страже у дверей, а сам юноша расположился в комнате, не слишком далеко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сел в позу лотоса. Перед ним стоял ящик, доверху наполненный пилюлями питания души. Рядом лежало обычное Духовное Сердце Костного Мозга Души, а в ладонях он сжимал мутировавшее ядро. Он сосредоточился на артефакте. Тончайшие нити таинственной силы потянулись к У Шаоцяню, проникая через поры и устремляясь в самое ядро его духа. Мутировавшее сердце начало медленно уменьшаться.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вспышка боли заставила У Шаоцяня побледнеть. Но он не дрогнул. Процесс шёл гладко: мутировавшее ядро словно узнало своего истинного хозяина. Слияние проходило без всяких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 сводил с него глаз. Видя, как пот катится по лбу У Шаоцяня, он и сам, казалось, чувствовал эту боль. Ему безумно хотелось подойти, облегчить его страдания, но он знал — сейчас нельзя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Шаоцяня стало мертвенно-бледным, он выглядел измождённым. Чжун Цай не выдержал и перевёл взгляд на мутировавшее Духовное Сердце Костного Мозга Души в его руках. Оно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другу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отсутствие препятствий было хорошим знаком. И всё же У Шаоцяню было очень больно. Чжун Цай видел, как дрожит всё тело друга — зрелище, которого он не видел никогда прежде. В этот миг его ненависть к представителям семьи Дай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Последние искорки серебристого света исчезли в ладонях У Шаоцяня. Его тело перестало дрожать. Когда он открыл глаза, в них читалась великая радость. У Шаоцянь посмотрел на Чжун Цая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указал на запасы пилюль. У Шаоцянь улыбнулся, отправил в рот пригоршню пилюль высшего качества и взял обычное Духовное Сердце Костного Мозга Души четвёртого ранга. На этот раз его лицо оставалось спокойным. Питание духа было процессом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дня. У Шаоцянь поглотил два обычных Сердца и израсходовал более трёхсот пилюль. Чжун Цай всё это время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Старина 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лучше, чем мы предполагали, —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чувствовал, как в его душе зародилось нечто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Мутировавшее ядро идеально слилось с моим духом. Обычные Сердца и пилюли дали мне мощный приток сил, и в моей душе уже начали формироваться Врата Тайной Сокровищницы. Они ещё призрачны и слабы, им нужно время. Но теперь я вижу — мне не понадобятся годы на восстановление. С таким запасом пилюль... всё случится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был готов прыгать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http://bllate.org/book/15860/1440167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