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достаточно ресурсов, Чжун Цай в приподнятом настроении потащил У Шаоцяня к карете, чтобы вернуться в их небольшой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юноша решил обсудить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как думаешь, нам стоит сразу вернуться в город Куньюнь или задержимся здесь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выбрались, давай побудем здесь подольше. Диски формаций и талисманы подчинения у нас есть. Сейчас я первым делом подчиню древесный огонь первого ранга и возьмусь за Пилюли Восполнения Ци. Если повезёт и получится сварить пилюлю экстра-класса, отправимся в горы на охоту! Постреляешь из своего лука... — Он искоса взглянул на друга и улыбнулся: — Ты ведь засиделся без дела, небось всё тело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терпеливо слушал, согласно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решим на месте, сколько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размяться мне действительно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остановилась у ворот. Сян Линь спрыгнул с козлов и распахнул перед ними двери. Пока Чжун Цай продолжал увлечённо что-то рассказывать Шаоцяню, они вошли внутрь. Сян Линь плотно закрыл ворота и остался снаружи, неся молчаливую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Би Цэнь и Цяо Хун, тут же засуетились, подавая господам горячую воду, свежие полотенца и чай со сладостями, чтобы те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медитаций была небольшой — всего два чжана в ширину. У левой стены громоздились корзины, набитые лекарственными травами. Здесь Чжун Цай, полностью погрузившись в процесс, колдовал над алхимическим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стоял массивный стол из твёрдого дерева, заваленный материалами для создания талисманов. У стола замер У Шаоцянь: с кистью в руке он сосредоточенно выводил сложные узоры на полосках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по комнате разлился тонкий аромат. Алхимик не сводил глаз с пляшущего в топке огонька. Пальцы его левой руки мягко двигались, словно перебирая невидимые струны, — и под этим управлением пламя то разгоралось, то почти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Чжун Цай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котла раздался мелодичный перестук, будто по фарфору рассыпали горсть жемчужин. Благоухание стало гуще, и в нём проступила кристально чистая нота, от которой прояснялось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мгновенно всё понял. Он почти прилип к котлу,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 Он радостно подпрыгнул на месте: — Одиннадцать штук! А-а-а! Старина У! Всего одной не хватило до полной закладки! Я достиг уровня первоклассного мастера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тут же отложил кисть и подошёл к котлу. На дне действительно теснились круглые, глянцевые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возбуждённо ткнул пальцем 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ведь пилюля экстра-класса,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проследил за его взглядом. Пилюля была ослепительно белой, без единого изъяна, а её аромат, хоть и был сильным, казался невероятно свежим. Если присмотреться, по её поверхности пробегали едва заметные искорки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Что скажешь? — Шаоцянь бережно достал пилюлю кончиками пальцев и протянул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присмотрелся, и спустя мгновение его лицо озарила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тоже не смог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Раньше у нас не выходило экстра-класса только потому, что не было древесного огня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Цая сияло от гордости. Настроение у обоих было великолепным: из одиннадцати пилюль одна оказалась совершенной, а все остальные —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вернулись с покупками, прошла неделя. В первый же день Чжун Цай с помощью талисмана подчинил древесный огонь первого ранга. Поскольку он ещё не открыл Тайную Сокровищницу и не возвёл Дворец Дао, пламя приходилось хранить в нефритовом цилиндре, который Цай поместил в алтарь вместе с остальными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огнём оказалась удивительным чувством — он казался живым, послушным воле хозяина. Однако управление им требовало мастерства и постоянного расхода таинственной силы при использовании Искусства Управления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алхимик привыкал к новому инструменту. Когда он впервые использовал древесный огонь, выход готовых пилюль упал до тридцати процентов. Он мог делать не более десяти закладок в день, получая по три-четыре штуки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и преимущество: огонь невероятно эффективно выжигал примеси. Даже самые неудачные пилюли получались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и Чжун Цай осваивался. Уже через три дня он управлял пламенем так легко, будто занимался этим всю жизнь. Искусство Управления Огнём давалось ему без труда, словно он был рождён для этого дела. К пятому дню он полностью вернул себе прежнее мастерство. На шестой — совершил рывок: процент успеха перевалил за девяносто, а почти все выходящие из котла пилюли были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седьмой день, его словно коснулось божественное вдохновение. Мало того что ни одна попытка не сорвалась, так ещё и в каждой закладке было по восемь пилюль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преодолел барьер и стал перворанговым мастером пилюль уровня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их затворничества впечатлял: сто шестнадцать пилюль среднего качества, триста пятьдесят четыре — высшего и одна — экстра-класса. Запас духовной эссенции пилюли пополнился на тысячу двести девяносто девять единиц. Настоящее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от счастья юноша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Есть ли в городе Куньюнь алхимик талантливее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и во всех окрестных городах ты — самый одарённый!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довольный собой, подбоченился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охотно поддержал его, подняв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диалоги повторялись у них почти после каждой проверки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Чжун Цай велел другу забрать совершенную Пилюлю Восполнения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твои пилюли на мне. Трать силы как хочешь, не экономь!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убрал подарок, чувствуя, как в груди теплеет. Когда он был калекой, мог ли он мечтать о таком? И всё это — благодаря Цаю. Он невольно засмотрелся на него, и в глубине глаз вспыхнуло странное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ничего не заметил, увлечённо разбирая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схеме: пилюли экстра-класса оставляем тебе, средние и высшие продадим через Лазурного мечника, а низшие сдадим в семью У... — Он осекся. — Хотя постой. С таким огнём я вряд ли теперь получу среднее качество, не то что низшее. Где же мне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моргнул, его взгляд снова стал ясным, но на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чистая правда, но услышь их другие алхимики — точно поколотили бы А-Цая».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тратить же мне ценные травы и время специально, чтобы наварить дряни для семьи У? Это слишком невыгодно! Но и отдавать им хорошие пилюли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Шаоцяню льстило такое неприкрытое предпочтение. С улыбкой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скоро начнёшь изучать другие рецепты. На первых порах ошибки неизбежны — вот эти пилюли низшего качества и прибережёшь. В нужный момент отдашь пару штук, чтобы не возникало вопросов. — Он ненадолго задумался. — Твоё мастерство растёт слишком быстро. Не продавай всё, что выше среднего качества, часть оставь про запас. А если низшего качества совсем не будет, отдай две-три среднего. Пусть видят, что твой талант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выложил все свои запасы пилюль высшего качества, которые накопились за это время — шестьсот четыре штуки. Цай надул губы, изображая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продавать среднее качество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продавай, — просто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безоговорочную поддержку, Цай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прав. Оставим несколько штук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мягко сказал Шаоцянь. — Твоё хорошее настроение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Чжун Цая разлилось странное веселье. Он не выдержал, обхватил Шаоцяня за шею и притянул к себе,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и подлиза же ты! Слишком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послушно склонил голову, но в следующее мгновение с молниеносной быстротой перехватил инициативу, крепко удерживая друга. Затем он не спеша взъерошил волосы Цая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слащавый, я ещё и руки распускать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вертел головой, пытаясь вырваться, и возмущённо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Однажды я тебя точно чем-нибудь опою!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вдоволь надурачились, Шаоцянь подвёл друга к большому столу. Пока Цай занимался алхимией, он тоже не сидел сложа руки и создал немало талисманов. На столе ровными стопками лежали четыре вида готовых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Талисманы Очищения от Пыли. Здесь низшее качество, дальше среднее, высшее и экстра-класс.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уже научился делать талисманы экстра-класса?! Это же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 миг просиял, но быстро смутился и негромко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ситуация отличается от пути обычных мастеров. Им приходится расти с низов, а я — падаю с вершин. В плане контроля энергии я смотрю на низшие ранги сверху вниз, поэтому мне так легко дался экстра-класс для первого уровня. Будь я сейчас в Сфере Освящения и попытайся создать талисман третьего ранга, всё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другу о тонкостях своего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талисман состоит из начертанных знаков и общей схемы. Мастер направляет таинственную силу в кисть, та смешивается с тушью и ложится на бумагу. Энергия, тушь и основа должны войти в резонанс — только тогда рождается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трудность — распределение силы. Если нажим кисти или поток энергии будет неточным, линии прервутся. Вторая — понимание самой схемы. Нужно не просто запомнить рисунок, а почувствовать его внутренний ритм. Чем точнее мастер следует этому ритму, тем выше качество изделия. Те, кто лишен таланта, не чувствуют этой мелодии. Они годами зубрят схемы, пытаясь угадать, сколько нужно силы и туши, но их работы лишены «души» и едва достигают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Шаоцяня же был врождённый дар и острый ум. К тому же долгие годы тренировок научили его безупречно владеть своим телом и энергией. Ему стоило лишь запомнить схему, и рука сама вела кисть. Испортив всего несколько листов в самом начале, он быстро создал свой первый талисман. Через два дня появились среднее и высшее качество, а спустя ещё несколько дней — и экстра-класс.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принялся воодушевленно пересчитывать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Низшее качество — восемнадцать штук, среднее — шестьдесят пять, высшее — двести двадцать, и экстра-класс — сто девяносто восемь! — Его глаза сияли. — Старина У! Ты просто гений! И неважно, какие там у тебя причины, ты всё равно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знал, что у него есть талант, но в сравнении с даром Цая... он считал себя куда скромнее. Тем не менее слышать такие похвалы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талисманы экстра-класса — твои, — Шаоцянь наконец-то мог ответить другу тем же. — Остальные продавать не будем: высшее отдадим Сян Линю, а те, что попроще, раздадим слугам. Пусть используют в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сгреб стопку лучших талисманов в свою сумку из горчичного семени. Сила очищения зависела от качества: экстра-класс не просто вычищал нагар из котла, но и полностью стирал остаточные запахи, что было неоценимо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закончатся, сразу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даже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решили не возвращаться в семью У, продлили аренду и остались в городе Фэнъюнь. Поздно ночью после аукциона Лазурный мечник, скрыв своё присутствие, вернулся к хозяевам. Несколько тысяч золотых и внушительная гора таинственных жемчужин, вырученные за пилюли, перешли в руки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отдельную сумку для жемчужин и спрятал её в алтаре. Затем он выдал марионетке три сотни жемчужин и длинный список покупок: нужно было объехать несколько городов и закупить травы для рецептов первого и второго ранга — тысячами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мечник безропотно отправился в путь. Облаченный в синий плащ, с глубоким капюшоном и маской, он ничем не отличался от обычного бродячего мастера. То, что он закупал травы понемногу в разных местах, не вызывало подозрений. Спустя неделю он вернулся, передав Цаю гору ресурсов. Оставшиеся две сотни жемчужин он оставил у себя — на текущие расходы. Единственным разочарованием стало отсутствие Тумана цветка Удумбара в аптеке «Тяньсин», так что этот вопрос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юношей текла размеренно и плодотворно. При варке пилюль первого ранга, если не считать подготовку трав и чистку котла, на сам процесс уходило немного времени — за один час Цай успевал делать до четырёх закладок. Освоившись с огнём, он быстро достиг этого предела. Он по-прежнему подходил к котлу двадцать раз в день, но теперь управлялся за пять часов вместо семи. Оставшееся время он посвящал изучению новых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тоже разделил свой день. Вечерами он готовил травы для завтрашней работы друга, а днем рисовал талисманы. И занимался он только очищением. Постепенно его рука стала настолько твердой, что он стабильно выдавал экстра-класс.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Цая настали благодатные времена. Теперь он мог позволить себе роскошь — после каждой закладки просто сжигать талисман, мгновенно очищая котел и экономя массу времени. Его мастерство росло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осознал, что в создании Пилюль Защиты Головы, Пилюль Предельного Ян и Пилюль Восполнения Ци он достиг совершенства. Каждая успешная попытка приносила полную чашу — двенадцать штук, и хотя бы одна из них была экстра-класса. Такое умение соответствовало высшему разряду первого ранга — уровню Великого мастера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подчинение огня разбило оковы: переход от первоклассного алхимика к Великому мастеру занял считанные дни. Процент успеха в создании Пилюль Защиты Головы и Предельного Ян достиг девяноста, а Восполнение Ци получалось всегда. За это время он накопил огромное количество снадобий высшего и экстра-класса, а его запас дань-юнь вырос на десять тысяч восемьдесят пять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они сидели друг напротив друга в комнате для медитаций. Лицо Шаоцяня было непривычно суровым, а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чего ты так помрачнел? Я же не рожать собрался, а просто уровень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поперхнулся. Как в голове у Цая рождаются такие сравнения?! На его лбу вздулась вена, и он ворчливо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собрался рожать, я бы, по крайней мере, знал, что тебя поздравлять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зашёлся в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собрался рожать, это была бы наша общая радость! Не так ли,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промолчал, но напряжение растаяло. Видя, что друг сбит с толку, Цай легонько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подготовил совершенную Пилюлю Предельного Ян. Мозги точно не взорвутся. Не забывай, экстра-класс — это десятикратная защита! Десятикратная!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Десятикратная.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видел, как тот переживает,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я буду очень осторожен.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прямо за дверью, — тихо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действительно места себе не находил. Чжун Цай собирался совершить переход с четвёртого на пятый уровень Сферы Небесного Притяжения, и это был опасный шаг. Несмотря на все приготовления, Шаоцянь чувствовал, как внутри всё сжимается. За эти месяцы он так привык, что Цай всегда рядом, что сама мысль о будущем без него казалась невыносимой. Ему оставалось лишь твердить про себя: «Десятикратная защита. Десятикратная».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сидел в одиночестве, скрестив ноги. Алтарь, превратившись в пылинку, затерялся в его волосах. Он непрерывно втягивал энергию неба и земли, направляя её тонким ручейком внутрь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положил под язык Пилюлю Предельного Ян экстра-класса. Стоило снадобью начать растворяться, как по телу побежали горячие волны. Они стянулись к голове, обволакивая череп плотной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превращалась в таинственную силу, и Цай осторожно направлял её к голове. Череп человека состоит из двадцати трёх костей. Он решил начать с нижней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Небесного Притяжения включает двенадцать ступеней. Первые три закаляют плоть, следующие три — кости, седьмая по девятую — кровь, и последние три — прочищают каналы. На этом пути есть три смертельных рубежа: пятый уровень (закалка черепа — риск повредить мозг), седьмой (закалка крови — риск остановки сердца) и двенадцатый (прорыв всех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пройти эти этапы без помощи редких трав или пилюль — чистое самоубийство. Но даже с поддержкой алхимии больше половины мастеров гибнут на этих ступенях. Чтобы повысить свои шансы, люди тратят годы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плотно закрыл глаза. Таинственная сила медленно просачивалась в кость челюсти. Сначала он почувствовал легкую боль, которая сменилась нестерпимым зудом. Закалка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энергии вливалось в кость, тем сильнее становился зуд. Цай уже испытывал нечто подобное с конечностями, но он недооценил, каково это — чувствовать такое внутри головы. Казалось, весь мозг онемел, в ушах стоял непрекращающийся гул. Зуд был в несколько раз сильнее, чем в руках или ногах, и юноше стоило огромных усилий не начать трясти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контроль на мгновение дрогнул. Тонкая струйка таинственной силы вильнула в сторону мозга. Чжун Цай в ужасе попытался перехватить её. Энергия едва коснулась защитной пленки, не оставив на ней и следа, словно палец, едва коснувшийся глади воды. Защита была безупречной. Скорее всего, даже без неё такая малая доза не причинила бы вреда, но алхимик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даже опытные мастера рискуют жизнями. Разница в сложности была колоссальной. Если даже он, мастерски владеющий огнём, мог «соскользнуть», то что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стал ещё осторожнее. Он не спешил. С головой шутки плохи — лучше медленно, чем взорваться. Зуд в челюсти не утихал, но он дюйм за дюймом продвигался вперед, закаляя кости и постепенно поднимаясь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длилась трое суток. Чжун Цай закончил первый проход по всему черепу ровно в тот момент, когда действие пилюли подошло к концу. Он успешно достиг пятого уровня Сферы Небесного Притяжения. Теперь его ждала долгая работа по очищению черепа, но самое опасное было позади — теперь энергия будет течь по проложенному пути, не угрожая мозгу. Процесс пойдет медленнее, но Пилюли Восполнения Ци помогут его ускорить. Как только кости черепа будут полностью закалены, он сможет перейти к остальному скелету — это и будет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Чжун Цай пробыл внутри, столько У Шаоцянь просидел у двери. Стоило засову щелкнуть, как он вскочил на ноги. Веселая фигура вылетела из комнаты и с разбегу запрыгнула на Шаоцяня, стиснув его в яростном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Я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вопль оглушил мечника, в ушах зазвенело. Вся его тревога улетучилась, сменившись искренним восторгом. Он так же крепко обнял друга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Цай издал звук, будто его придушили, и хрипло закашлял: — Старина У, ты чего так сдавил?! Пусти, пусти! Ты меня сейчас прикончишь!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неловко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неразберихи они наконец уселись за стол. Би Цэнь и остальные слуги уже успели накрыть пиршественный стол и удалились. Чжун Цай набросился на еду. Шаоцянь видел, что его лицо пышет здоровьем и прорыв прошел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 набитым ртом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нужно закрепить удачей. Давай после еды заглянем в комнату и устроим серию из десяти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Алый огненный пруд? — Шаоцянь подложил ему еще кусочек мяса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самое выгодное, — кивнул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Шаоцянь принял из рук Цая горсть таинственных жемчужин, вставил их в пазы изолирующего диска и активировал артефакт. Формация накрыла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усмешкой вызвал алтарь. Алое сооружение заняло свободное место. Они поднялись к углублению, над которым дрожало яркое облако дань-юнь — больше десяти тысяч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торжественно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десять тысяч дань-юнь! Десятикратный призыв из Алого огненного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углублении взметнулся. Потоки эссенции хлынули вниз, и алтарь выбросил десять ярко-красных конвертов. Алхимик собрал их и всучил Шаоцяню. Тот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сегодня всё открываешь ты! — серьезно произнес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понял его задумку и кивнул. Но стоило ему потянуться к первому конверту, как Цай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 еще серьезнее добавил Цай, — ты должен постоянно повторять: «Духовное Сердце Костного Мозга Души». Ни на секунду не умолкай.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Цай разжал пальцы. Шаоцянь направил таинственную силу и вскрыл все конверты разом! Десять вспышек озарили комнату. Цай тут же принялся нашептывать: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Сердце! Ну же, Духовное Сердце Костного Мозга Души! Одно не мало, а десять не много! Давай его сюда! — И он легонько подтолкнул друга: — Давай, Шаоцянь, вырази наши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беззвучно зашевелил губами. Цаю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Искренне!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 Шаоцянь почувствовал, как уши краснеют. Но, видя старания друга, он заговорил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выпадет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вошел во вкус. А конверты в воздухе начали раскрываться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красных конвертов задрожали, выпуская облака дыма, и когда те рассеялись, перед друзьями предстали пять таинственных камней низшего ранга. Они переглянулись. Что ж, камни всегда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на оставшиеся пять лотов. Вспышка золотого света — и в руках у них оказалась тонкая книжица. Искусство третьего ранга «Искусство Властного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конверта вспыхнули дважды. Талисман Взрывного Пламени четвертого ранга — одноразовый, но смертоносный даже для мастеров Сферы Подвешенного Сияния. И Пилюля Ведущая Душу четвертого ранга высшего качества — великолепное средство для лечения травм духа, которое пригодится даже мастерам Сферы Слияния и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Предпоследний лот озарился тройным золотым сиянием. Набор жетонов для связи — главный и восемь дочерних. Артефакт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последний, гарантированный лот. Золотое сияние заполнило комнату. Перед ними лежала трава шестого ранга — Аромат Нефритового Лазурита, основной ингредиент для Пилюль Нефритового Лазурита.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богатства, Чжун Цай вздохнул. Шаоцянь молча помогал ему. Алхимик посмотрел на друга и вздохнул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повинился Шаоцянь. — Сначала говорил слишком тихо, не вложил достаточно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фыркнул. На самом деле удача Шаоцяня была великолепна — почти всё было высокого ранга, просто не совсем то. Но оба понимали: глупо надеяться, что редчайшее сокровище выпадет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откинулся на спинку каменного сиденья алтаря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всё же сработали — вон, Пилюля Ведущая Душу тоже ведь связана с духом, просто не совсем то. Будем пробовать еще, рано или поздно придем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купим артефакт для полной звукоизоляции и будем орать во всё горло. Это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покосился на него: «Не слишком ли?» Но, встретив веселый взгляд друга, сам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всё еще мерцало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осталось еще тысяча семьсемьсот восемьдесят четыре нити? — прищурился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отрезал алхимик. — По десять попыток из Зелёного и Белого прудов!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обнял его за плечи, и Цай в ответ боднул его головой. Всё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из Зелёного огненного пруда (тысяча духовной эссенции пилюли, ресурсы 2-4 ранга) принес: четыре таинственные жемчужины, Сияющий нефрит (материал 2 ранга), длинный хлыст 2 ранга, десять литров Сверкающей родниковой воды 3 ранга, хитин Цикады, преследующей ветер 3 ранга, Метеоритный молот 3 ранга низшего качества и гарантированную Бровь, Тающую Словно Снег (редкая трава 4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из Белого огненного пруда (сто духовной эссенции пилюли, ресурсы 1-3 ранга) выдал: три золотых, двадцать Пилюль Восполнения Ци низшего качества, боевой топор первого ранга низшего качества, дорогую одежду второго ранга среднего качества, Диск формации звукоизоляции второго ранга, шкуру Свирепой лисы с серым хвостом третьего ранга, Свирепую рыбу с золотым узором третьего ранга и траву Красного Дыма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Цай открывал всё сам. Закончив, они принялись изучать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низшее качество выпадает? — Цай покрутил в руках флакон с пилюлями. — Да они и серебра не стоят, лучше бы золотой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твой алтарь очень заботливый — подготовил то, что не жалко сдать в клан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скорчил мину, убирая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заботливым — выдал бы Духовное Сердце Костного Мозга Души. — Он быстро встряхнулся и весело добавил: — Ладно, рука сегодня не та, попробуем в другой раз. Завтра идем на охоту! Нужно опробовать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Шаоцянь. — Тогда сегодня отдыхаем.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близ города Фэнъюнь было тихо. Чжун Цай шел вслед за У Шаоцянем по густому лесу. Сян Линь тенью скользил в кронах деревьев, прикрывая их. Внезапно из зарослей справа дохнуло диким зверем — нечто стремительно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вскинул лук и спустил тетиву. Короткий свист — и запах крови наполнил воздух. Тяжелая туша рухнула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подбежал поближе и радостно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Если не ошибаюсь, это Свирепый бык с зелёными пятнами? Какого он там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был огромен — чжан в высоту и два в длину. Черная шкура, усеянная бирюзовыми пятнами, выглядела великолепно, но его голова висела на тонком лоскуте кожи — стрела Шаоцяня почти полностью перерубила мощную шею. Зверь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покачал головой: «Старина У, ты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первого ранга, — отозвался мечник,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привычно начал было разделывать тушу, но вовремя спохватился: «Зачем возиться сейчас?» Он просто убрал быка в сумку и махнул рукой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охота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направимся? — улыбнулся Шаоцянь. —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 решительно ткнул пальцем Цай. — Мы всегда ходили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толстой ветви, глядя вниз на затаившегося хищника. У Шаоцянь держал лук наготове, но пока не натягивал тетиву, чтобы не выдать себя ни единым колебанием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почти достиг второго ранга, — прошептал Цай. — Убей его, мне нужна свежая кровь для Пилюль Тигриной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так же тихо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следил за добычей — пугливым оленем у водопоя. Хищник готовился к прыжку, не подозревая, что сам стал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прищурился. В моменты сосредоточения он становился невероятно хорош собой. Чжун Цай, глядя на него, невольно подумал: «Черт, а ведь он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тигр рванулся к оленю, Шаоцянь спустил тетиву. Тяжелая стрела с гулом рассекла воздух и ударила зверя точно в шею. Сила удара была такова, что голову хищника буквально сорвало с плеч. Кровь брызнула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вскричал Цай. — Столько крови зря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вниз и со всех ног бросился к туше. Шаоцянь приземлился следом. Он легко обогнал друга, подхватил его на руки и в два прыжка оказался у цели. Когда Цай коснулся земли, в его руках уже было пустое ведро. Шаоцянь перехватил тигра за шкуру, перевернул его шеей вниз и взвалил себе на плечо. Алхимик мгновенно подставил ведро под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слаженно: три полных ведра крови были собраны и убраны в сумку. Затем Цай привычным движением вскрыл грудь зверя и забрал сердце. Только после этого вся туша исчезла в накопителе.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выпрямился и назидательно похлопал Шаоцяня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нежнее, ладно? Проявляй хоть немного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шла великолепно, напоминая им лучшие времена. Цай ворчал на «жестокость» друга, а Шаоцянь продолжал одним выстрелом сносить головы — так было проще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разделались еще с одним леопардом. Цай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органов тигров и леопардов получается много хороших снадобий. Сегодняшние материалы пойдут на Пилюлю Тигра и Леопарда для Открытия Каналов. Мастерам на десятом уровне Сферы Небесного Притяжения они необходимы, так что спрос будет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найдем еще парочку, — предложил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самим они пока не нужны, так что не к спеху. Сначала закончу с Пилюлями Питания Души и Нефритового Лика, а потом возьмусь за кровь — всё, что мы сегодня добыли, пойдет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кивнул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заходили глубоко в лес. Цай лишь изредка вздыхал: он-то хотел сам размяться, но все попадавшиеся звери были на несколько уровней сильнее его. И когда он вздохнул в восемнадцатый раз, из кустов на него метнулась стремительная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азартом вскинул свой Метеоритный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