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 Шаоцяня смягчился, но это мимолётное выражение быстро рассеялось, сменившись задумчивостью.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широко известен рецепт этого снадобья? — спросил он. — Те, кто соперничал с тобой, преследовали ту же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но такую возможность исключать нельзя. Впрочем, Туман цветка Удумбара сам по себе — ценнейшее сокровище с мощной жизненной силой. Если принять его в чистом виде, он мгновенно восполняет запасы энергии и отлично лечит внутренние раны. Те, кто не владеет алхимией и не может найти мастера, покупают его просто как страховку на крайний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такая вероятность существовала, в будущем могли возникнуть трудности. Редкие вещи, продлевающие жизнь, сейчас на вес золота, а Пилюля Продления Жизни третьего ранга дарует целых пятьдесят лет — за такое многие старые монстры вцепятся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Шаоцянь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Прародитель У наверняка явится на аукцион, и ему тоже нужно долголетие. Если кто-то решит затеять ссору, ему не миновать столкновения с интересами семьи. С этой точки зрения, продадут ли они Туман прародителю или тот решит подождать, пока Чжун Цай отточит мастерство, — в любом случае старик станет щитом между ними и миром. И второй вариант казался куда вероятнее. Владея рецептом и обладая талантом алхимика, юноша вполне мог надеяться на успех ещё до того, как срок жизни прародителя подойдёт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смену настроения друга, Чжун Цай закинул руки за голову и беспечно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голову всякой чепухой. Если нагрянет кто-то по-настоящему опасный, просто отдадим сокровище, и дело с концом. В крайнем случае и рецепт можно уступить — глядишь, заведём полезное знакомство. От того, что они его получат, я же не разучусь варить пилюли. 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слишком тревожусь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служанка принесла лот, и сделка была завершена. Чжун Цай бережно убрал Туман цветка Удумбара в накопительную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 кому он нужен просто так, сначала обращаются в торговую гильдию «Тяньсин». Может, у них есть ещё запасы? Если после аукциона останутся деньги, заглянем к ним. Было бы здорово иметь побольше заготовок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разумеется,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Тумана основными лотами стали ресурсы третьего ранга, изредка перемежаемые редкими вещами второго. Азарт в зале нарастал, голоса из кабинетов на третьем этаже звучали всё чаще, но роскошные покои на самом верху хранили молчание. Сильные мира сего всё ещё ждали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У Шаоцянь больше не вступали в торги. Хоть пара вещей и вызвала у них мимолётный интерес, главной целью оставался древесный огонь третьего ранга... Ну и, конечно, им не терпелось узнать, сколько денег принесёт их Пилюля Восстановления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Снова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А-Цай!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мягкий толчок в плечо и, моргая, открыл глаза. Только сейчас он понял, что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Начались торги за древесный огонь, — раздался над ухом сокрушённый голос Шаоцяня. — Пора вступать в игру. — Он не удержался от смешка: — Ты даже слюни пустил. Небось, что-то очень приятное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вытер губы платком, сладко зевнул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спать, просто оно как-то само... Если местные лоты не могут удержать моё внимание, разве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улыбнулся, не желая спорить. Цай сосредоточился на торгах.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Древесный огонь третьего ранга обычно стоил от ста тысяч золотых, но здесь стартовую планку задрали сразу до трёхсот тысяч. Шаг торгов составлял не менее тысячи. Уже через несколько раундов цена взлетала до пятисот тысяч — суммы, которая обычно считалась пределом для ресурса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из золотых покоев под крышей звучали один за другим. Юноша не спешил, выжидая, пока отсеются лишние конкуренты. Спустя время цена перевалила за миллион, а ещё через несколько минут достигла миллиона восьмисот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 торгах остались лишь три-четыре крупные силы в верхних покоях да пара упрямцев на третьем этаже. Тогда Чжун Цай активировал артефакт и сделал свой первый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разом накинул две сотни тысяч, но богачей из верхних кабинетов это не смутило. У каждого в запасе были миллионы, так что сдаваться никто не собирался. Ставки посыпались дождём — по десять, по пятьдесят тысяч за раз. О мелочах вроде тысячи-другой никто и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шестьсот!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поджал губы и снова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будет дорого, но реальность превзошла все ожидания. В кошельке у него оставалось около трёх миллионов шестисот тысяч золотом. Если цена пойдёт выше, придётся вскрывать запасы таинственных жемчужин и камней. Битва становилась не на шутку кровавой. Впрочем, после отметки в три миллиона конкурентов заметно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городах пятого ранга алхимиков третьего уровня было немного, и почти все они — люди почтенные, успевшие за долгие годы обзавестись собственным пламенем. Те же, кто только достиг второго ранга, обычно уже работали на крупные кланы, которые и покупали им огонь в качестве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за лот боролись либо организации, желавшие переманить к себе вольного алхимика, либо сами «дикие» мастера второго ранга. Но у одиночек вечно не хватало средств: редкие травы, личное совершенствование и содержание семьи требовали огромных трат. Дойдя до предела, они отступали — в конце концов, до третьего ранга им ещё расти и расти, успеют найти другой вариант. Кланы тоже имели свой бюджет и, если цена становилась неоправданной, предпочитали подождать следующего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 двести...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 двести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звучали всё неувереннее. Цай стиснул зубы и выложил всё, что у него было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 шестьсот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кончились! Пусть всё получится,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оказалось милостиво к юноше. Конкуренты решили, что такая цена — явный перебор, и замолчали. Цай снова заполучил то, к чему стремился. Но когда служанка принесла заветный ларец, а он отсчитывал гору монет, его сердце буквально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торжественная тишина. Алхимик сидел на мягком стуле, сжимая в руках ларец, и лицо его было неестественно серьёзным. Ещё бы — он отдал целых три миллиона шестьсот тысяч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видел, как друг изо всех сил пытается сохранить достоинство, хотя его лицо едва не сводило судорогой от внутренней борьбы. Пришлось приложить немало усилий, чтобы не расхохотаться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Чжун Цай выдохнул и осторожно приоткрыл крышку. В лицо сразу ударила волна жара, едва не опалив кончики волос. Внутри ларца, в прозрачном цилиндре из бесцветного нефрита, плясало алое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никогда прежде не видел живого древесного огня и с любопытством склонился над сокровищем вместе с другом. Огонь казался почти бесплотным, он тихо мерцал за стенками цилиндра, но его мощь была очевидна. Несмотря на то, что жар был надёжно запечатан формацией нефрита, температура в комнате ощутимо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коснулся цилиндра пальцем. Шаоцянь последовал его примеру. Поверхность была приятно тёплой. Они переглянулись и улыбнулись — вещь была куплена, несмотря на все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Древесный огонь третьего ранга был слишком ценен, чтобы оставлять его просто так, поэтому Чжун Цай сразу убрал ларец в накопительную сумку, решив, что дома переложит его в алтарь для пущей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аукционист на сцене не терял времени. Цены взлетали всё выше, и ставки теперь принимались только в таинственных жемчужинах. После древесного огня наступил черёд ресурсов четвёртого ранга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 молотка уходил зверь четвёртого ранга третьего уровня — Свирепый зверь с лазурной гривой. Поскольку таких тварей невозможно подчинить, покупателям была нужна туша. Чтобы не испортить ценную шкуру, охотники аккуратно отсекли голову, сохранив всё остальное в идеальном состоянии. Длинная лазурная шерсть зверя была превосходным материалом как для артефактов, так и для изысканных одежд. Стартовая цена составила триста жемчужин — три миллиона в золотом эквиваленте. Не прошло и мгновения, как ставки перевалили за пять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между рангами — это просто два разных мира, — прошептал Цай, поражённый масштабами. — Даже страшно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о долголетии, — Шаоцянь ободряюще похлопал его по спине. — С каждым новым уровнем мастер получает сотни лишних лет жизни. Неудивительно, что ресурсы стоят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 подействовал. Юноша успокоился: в конце концов, что может быть ценнее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друзья превратились в простых зрителей. У них больше не было средств, чтобы тягаться с богачами.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зверь с лазурной гривой ушёл за семьсот жемчужин в одни из верхних покоев. Редкая трава пятого ранга полуторатысячелетней выдержки нашла владельца за тысячу триста жемчужин. Звериная пилюля четвёртого ранга с двойным атрибутом была продана за девятьсот двадцать три жемчужины. А за ледяную технику четвёртого ранга отвалили три тысячи двести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только диву давался. Даже его три таинственных камня низшего ранга равнялись всего трём сотням обычных жемчужин. А здесь суммы исчислялись тысячами.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 черёд последней пятёрки лотов. Вся она состояла из редчайших сокровищ пятого ранга. Пилюля Восстановления Конечностей шла предпоследней.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из финальной пятёрки стал Кнут, Разрывающий Облака — пятиранговое оружие среднего качества. Белоснежный, изящный, с рукоятью, украшенной сверкающей звериной пилюлей, и гибким телом из сухожилий могучего зверя. Стартовая цена — десять тысяч жемчужин. Битва за него разгорелась нешуточная, особенно среди тех, кто ценил красоту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прошептал Цай другу, — один только шаг торгов за этот кнут равен всем нашим оставшимся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вспомнить твои находки в сферах, мы не так уж бедны, — усмехнулся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прикинул их богатства и вновь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Гильдия «Тяньсин» — это нечто. Видишь, сколько мастеров Сферы Подвешенного Сияния? Наверняка пригласили всех любителей кнутов из соседних городов, иначе бы такую толпу не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они не поскупились на рекламу, — согласился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Разрывающий Облака, ушёл за невероятные семьдесят восемь тысяч пятьсот жемчужин. Чжун Цай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хорошем, — подмигнул ему Шаоцянь. — Наша пилюля тоже будет стоить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просиял. Он с нетерпением ждал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выставили меч пятого ранга среднего качества. Мастеров меча всегда было больше, так что лот ушёл за рекордные девяносто тысяч жемчужин. Третьим лотом стал утробный плод Земного ревущего медведя — свирепого зверя пятого ранга. Если капнуть на него кровью, вылупившийся медвежонок станет верным защитником, мощь которого на пике достигает пятого ранга. Такой зверь мог жить пять тысяч лет, оберегая клан на протяжении многих поколений мастеров Сферы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плод боролись почти все крупные силы в верхних кабинетах. Цай, видя такой ажиотаж,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так радуешься? — полюбопытствовал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хихикнул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Шаоцянь не нашёлся с ответом, Цай многозначительно потёр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уже мечтаешь о том, сколько золота выручишь, когда начнёшь вытягивать из сфер яйца и плоды редких зверей? — догадался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 Цай победно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не удержался его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прищурился, глядя на него с напускной обидой. Шаоцянь поспешно принял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Цай смягчился, а Шаоцяню стоило немалых трудов сдержать новый смешок. Тем временем плод Земного ревущего медведя достался кому-то из верхних покоев за сто шесть тысяч шестьсот жемчужин. Цена перевалила за сотню тысяч. Безумие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вынесли Пилюля Восстановления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аукциониста Гуань Ина тоже проступило волнение. Прежние лоты его мало трогали — он был сиротой, выращенным гильдией, и не заботился о процветании рода, а оружие у него было своё. Но эта пилюля была иной. Любой воин рано или поздно рискует потерять конечность, и иметь такое средство про запас — великая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 находился на пике Сферы Освящения и скоро должен был достичь Сферы Подвешенного Сияния. За долгие годы службы в этом городе он ещё ни разу не видел, чтобы сюда привозили Пилюлю Восстановления Конечностей. Конечно, он и сам втайне желал её заполучить. Но долг превыше всего, поэтому, собравшись с мыслями, он звучно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Пятиранговая пилюля среднего качества — Пилюля Восстановления Конечностей! Она способна вернуть любую утраченную часть тела мастеру соответствующего уровня. Начальная цена — десять тысяч жемчужин, шаг — пятьсот жемчужин. Прошу,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взметнулась вверх мгновенно. Чжун Цай невольно подался вперёд, сжимая подлокотники. Скоро он станет по-настоящему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его не обманули. Пятьдесят тысяч, затем восемьдесят... И только тогда темп замедлился. Алхимик откинулся на спинку кресла, чувствуя приятную слабость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Шаоцянь, как думаешь, которая из ставок принадлежит твоему прародителю? — шёпотом спросил он. — Охотников столько, что я начинаю бояться: вдруг ему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 нескрываемым удовольствием наблюдал за игрой эмоций на лице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Достанется, — уверенно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девять десятых всех доходов клана уходит на содержание двух наших прародителей Сферы Слияния, — пояснил Шаоцянь. — Каждому из них полагается по десять тысяч жемчужин ежемесячного жалованья. За год набегает сто двадцать тысяч. Добавь к этому трофеи, которые они добыли в странствиях за долгие века. Юаньсяо отчаянно нуждается в этой пилюле. Другие могут поторговаться ради интереса, но если у них руки-ноги на месте, они не станут платить двойную цену. А прародитель готов отдать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Ставки из верхних покоев становились всё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судорожно вздохнул. Боги, сколько же это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ставка, сто двадцать тысяч, — тихо произнёс Шаоцянь, — это голос прародителя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Цай во все глаза уставился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торгах остались трое, различить их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понимающе кивнул и вдруг призадумался. По рыночным ценам даже высшее качество стоило меньше. Ему стало немного жаль отдавать гильдии «Тяньсин» десять процентов комиссии — целых десять тысяч жемчужин улетят в никуда. Но Шаоцянь лишь мягко сжал его плечо: эта пилюля и так досталась им почти даром, так что жаловаться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 пилюлю вошла в решающую стадию. В конце концов один из конкурентов сдался, и борьба разгорелась между двумя верхними кабинетами. С одной стороны был прародитель У, а с другой — Вань Цинцюй.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Вань собирался продолжить своё путешествие, но, узнав об аукционе в городе Фэнъюнь, решил остаться и посмотреть на местную экзотику. Лоты казались ему посредственными, и он почти проспал все торги, пока не появилась Пилюля Восстановления Конечностей. В его семье были алхимики пятого ранга, но они не умели варить такое снадобье, а несколько старейшин семьи Вань годами ждали своей очереди в крупных городах. Вань Цинцюй решил, что это отличный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богатый наследник, он не испытывал недостатка в средствах. Хоть он был лишь на пике Сферы Открытия Дворца, у него были особые векселя клана Вань, которые можно было обменять на жемчужины. Он не ожидал встретить достойного противника в этой глуши, но некто упрямо продолжал торговаться даже после отметки в сто пятьдесят тысяч. Вань Цинцюй нахмурился, но сделал новый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пятьдесят три тысячи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последовал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тёр лицо,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Шаоцянь, я ведь не ослышался? Твой старик только что выкрикнул «сто шестьдесят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сам был поражён такой суммой, но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Сто шестьдесят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глубоко вздохнул. Не только они — весь зал был потрясён. Другой участник на мгновение замолчал, и показалось, что он сдался. Но вскоре раздался новый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продолжалась, ставки росли уже по крупицам: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семьдесят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семьдесят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Восстановления Конечностей в итоге была продана за невообразимую сумму — двести семь тысяч жемчужин! Разумеется, за вычетом комиссии гильдии, друзьям полагалось сто восемьдесят шесть тысяч триста жемчужин. Сумма, о которой Чжун Цай не смел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задрожали пальцы. Шаоцянь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А-Цай. 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пришёл в себя и буквально засиял: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просто богатство. Это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Шаоцяня тоже частило сердце, но, глядя на ошарашенного друга,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размах! — выдохнул Цай. — Теперь нам долго не придётся думать о деньгах. Пойдём тратить! Купим тебе лучшие материалы для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Лазурный мечник пусть закупит для тебя гору редких трав, — поддержал Шаоцянь. — Соберём такие запасы, что и столичным алхимикам не 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порадовались своей удаче. Наконец Цай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приятно осознавать, что прародитель У так переплатил! Моё настроение просто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на миг замер, а затем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моё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весело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роскошных покоев под крышей сухощавый мужчина средних лет не сводил горящего взгляда с подноса, на котором лежала пилюля. Его лицо раскраснелось, дыхание было прерывистым — он не мог скрыть своего волнения. Рядом с ним изящно улыбнулась женщина в скромном, но дорогом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брат.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прародители клана У — У Юаньсяо и У Байфэн. Вскоре управляющий гильдии лично доставил им заветный нефритовый флакон. Юаньсяо дрожащими руками отдал жемчужины и, убедившись в подлинности снадобья, наконец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души Байфэн тоже свалился огромный камень. Она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вернёмся, я сама встану на страже твоего покоя, пока ты будешь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Юаньсяо радостно кивнул. Долгие годы он ждал этого шанса. Цена была высока, а тот наглец из соседнего кабинета изрядно потрепал ему нервы, но главное — цель достигнута. Снова став целым, он сможет вместе с Байфэн искать новые возможности для прорыва, и их шансы возрастут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любовались покупкой, на сцене объявили последний 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марионетка Лазурный мечник, забрав свою долю жемчужин, бесшумно покинула здание. Будучи продавцом пятирангового ресурса, она получила место в кабинете на третьем этаже, откуда было легко уйти незамеченной. Гильдия «Тяньсин» не стала чинить препятствий. Их репутация стоила дороже любопытства, да и суммы в сотни тысяч жемчужин не были для них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 тем временем представлял финальный 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шестого ранга?! — ахнул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каталоге на этом месте был прочерк, лишь краткая пометка о технике. Никто не ожидал, что «Тяньсин» выставит нечто шестого ранга. Это оказалась мощная техника атрибута огня с широким спектром применения. Несмотря на то, что она была лишь низшего качества, в зале началось настоящее побоище среди мастеров Сферы Слияния. Спустя полчаса затяжного боя техника ушла семье Ай за баснословные сто пятьдесят тысяч таинственных камней низшего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аукцион был официально объявлен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 наслаждением потянулся и вместе с Шаоцянем вышел из кабинета. У дверей их приветствовали Сян Линь и служащие. Юноша небрежно отдал десять золотых за угощение — служанка рассыпалась в благодарностях и провела их к боковому выходу. Сян Линь тенью следовал за ними, зорко следя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предусмотрительности гильдии, почётные гости покидали здание путями, не пересекавшимися с обычным людом. Оказавшись в карете, друзья наконец смогли расслабиться. Сян Линь направил лошадей к их постоялому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кипел. Вести о невероятных лотах разлетелись мгновенно. Кто-то завидовал, кто-то восхищался, а кто-то в частных беседах изливал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уютном уголке ресторана «Шунъюнь» за ширмой расположилась компания молодых людей. Си Цинлэй в гневе швырнул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Гильдия «Тяньсин» совсем стыд потеряла! Мало того, что на аукционе цены задрали, так и в лавке ломят втридорога. Совсем из ума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сидевший рядом, поспешил успокоить его. Напротив, невозмутимо потягивая чай, расположился Вэнь 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 друг. Я пригласил тебя сюда не для того, чтобы ты злился. Лучше выпей чаю,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Цинлэя немного разгладилось.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меня понимаешь. Но всё равно — эти алчные торгаши!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жаждал ту кисть второго ранга, чтобы стабильнее создавать талисманы, но на аукционе его перебили, а в лавке за похожую вещь потребовали почти столько же. Все его деньги ушли на материалы, и теперь он оказался в крайне стеснённом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Ихай мягко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печалься. У меня есть лишних несколько сотен золотых, возьми их на кисть. Вернёшь, когда твои талисманы начнут приносить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Цинлэй был искренне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верность! Друг, я тебя не подведу. Как только освою новую кисть, завалю тебя лучшими талисманами.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ещё долго ворчал на того наглеца, что взвинтил цену на аукционе. Вэнь Ихай лишь посмеивался, поддакивая ему. На самом деле он даже чувствовал некоторую благодарность к тому неизвестному покупателю. Тот, кто забрал кисть и древесный огонь, невольно помог его ветви клана. Дальний родственник Ихая, бездарный алхимик, тоже метил на тот огонь. Теперь, лишившись шанса на третий ранг, он потеряет доверие семьи, что было на руку пятой ветви, к которой принадлежал 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соседней ширмой Чжун Цай и У Шаоцянь обменялись многозначительными взглядами. Надо же было такому случиться: зашли позавтракать, а в итоге слушали, как их поливают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принялись за еду, стараясь не привлекать внимания. Соседи продолжали шуметь, не подозревая, что их «враги» сидят буквально в шаге от них. Быстро покончив с трапезой, Цай потянул Шаоцяня к выходу. Только оказавшись на улице, они позволили себе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 покачал головой Шаоцянь, — нам стоит быть осторожнее и не судачить о людях в общественных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весело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торговой гильдии «Тяньсин» управляющий как раз заканчивал презентацию.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заготовки из кожи Свирепой змеи с белой чешуёй первого ранга. А здесь — тушь, в состав которой входит порошок из её чешуек. При совместном использовании шанс на успех заметно возрастает. Цена комплекта из одной бутылочки туши и десяти листов бумаги — пятнадцать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изящную коробочку. Бумага отливала едва заметным перламурром, выглядя куда дороже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нужно нечто иное, — продолжил он, открывая другой ящичек, — вот материалы из Свирепого волка алой крови. Они чуть дешевле — десять серебряных за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листы светились мягким алым светом. Управляющий показал ещё несколько видов материалов, но Чжун Цай, не дожидаясь конца, весело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Берём по тысяче комплектов каждого вида: и змеиных, и волчьих.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так и просиял — крупный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нужно нам этих коробочек, — добавил Цай. — Сложите всё в большие ящики, так удобнее будет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перед ними стояли два увесистых сундука.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ящике — двадцать тысяч листов бумаги, разделённых по видам. Во втором — тушь, в пяти больших белых сосудах — по двести склянок в каждом — для змеиной туши, и в пяти красных — для волчьей. Всего — двести пятьдесят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глядя, отдал золото и убрал покупку в сумку. Затем он перешёл к главной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почтенный, есть ли у вас в продаже древесный огонь первого или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замер, а затем с уважением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Обучаюсь, — улыбнулся Чжун Цай. — Уже могу варить несколько видов простых пилюль. Вот, решил присмотреть подходящее пламя на будущее. Или вы продаёте его только мастерам?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дорожим такими ресурсами и предпочитаем отдавать их в надёжные руки. Но если вы уже встали на путь Дао Пилюль, то никаких преград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есть и первый, и второй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Назовите цену, я возьму по одному каждого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сложности? — прищурился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необходимо вести учёт таких сделок, — пояснил управляющий. — Поэтому я должен подтвердить вашу личность как алхимика.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печь пилюли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достаточно будет узнать ваше имя или увидеть жетон представителя какого-либо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четвёртой ветви семьи Чжун из города Куньюнь, не так давно вошёл в семью У. О моём таланте в семье У знают все, а пилюли я сдаю в их Зал Пилюль и Снадобий. — Он указал на спутника: — А это мой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больше не задавал вопросов. Вскоре он вынес два ларца, в которых находился древесный огонь первого и второго рангов. Цены были высоки, но после безумного аукциона казались вполне сносными: восемьдесят золотых за первый ранг и десять таинственных жемчужин за второй. Алхимик расплатился жемчугом.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купил по паре талисманов подчинения с первого по третий ранг, потратив ещё две тысячи сто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вопросительно посмотрел на Шаоцяня. Тот едва заметно покачал головой, бросив взгляд на свой рукав, где мирно спал их маленький питомец. Цай понял намёк: о Тумане цветка Удумбара лучше расспросить через Лазурного мечника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 — прошептал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Изолирующий диск формации, — тихо напомнил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хлопнул себя по лбу. Точно! Для его алтаря это было просто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есть ли у вас диски формации, способные скрыть духовные колебания? — обратился он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того, какую площадь вы хотите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попросил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Диски формации третьего ранга покрывают от трёх чжанов до одного му. Чем больше площадь, тем больше жемчужин требуется для поддержания работы. Наши лучшие диски стоят тридцать тысяч золотых, те, что попроще — десять тысяч. Одной жемчужины хватает либо на год, либо на месяц работы, в зависимости от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невольно поёжился, осознав, что такие траты станут постоянными. Но деваться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два лучших, — он протянул ещё шесть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выдал два небольших диска, испещрённых сложнейшими узорами. Они были на удивление компактными.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больше ничего не нужно, друзья покинули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управляющий, провожая их взглядом, задумчиво пересчитывал жемчужины. Мало кто на уровне Сферы Небесного Притяжения мог позволить себе такие покупки, но если этот алхимик — супруг самого Шаоцяня, то всё вставало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такого воина, — подумал он, — но, похоже, в браке он нашёл утешение. Это ли не счастье в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http://bllate.org/book/15860/1436518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