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скрывать от дорогих гостей, — начал слуга, воодушевлённый щедрой наградой. — Этот аукцион проводит наша торговая гильдия «Тяньсин». Сами они родом из города второго ранга, и хоть здесь у нас всего лишь филиал, связи у них огромные. Торги устраивают раз в год или два, и вещи там выставляют по-настоящему редкие, такие в обычных лавках ни за что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У Шаоцянь обменялись выразительными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аукцион гильдии «Тяньсин», — прочитал Цай в глазах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зазывания звучат подозрительно знакомо, — ответил он ему мысленным смешком. — Уж не так ли тебя заманивали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то...» — Шаоцянь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денег слуге не пожалели, объяснял он всё до мельчайших подробностей. Под конец он заискивающе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при себе есть каталог с описанием лотов. Не желают ли господа приобрести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полное там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Ресурсов у гильдии тьма, — поспешно затараторил парень, — так что всё подряд туда не вносят. Но любые редкости от третьего ранга и выше там точно есть. Это самый свежий список, его уже несколько раз дополняли, и теперь он окончательный.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прищурился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почуяв сделку, так и расцвёл: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золотой,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не глядя, бросил ему монету. Слуга ловко её поймал и, прежде чем тактично удалиться, успел ещё раз наполнить их чашки свежим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одни, Чжун Цай и У Шаоцянь склонились над каталогом, соприкасаясь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этот ресторан тоже принадлежит гильдии, — заметил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даже слуги раздают такие каталоги, сомневаться не приходится. Впрочем, они видят нашу щедрость и понимают, что мы — потенциальные покупатели. Расчёт прост: если мы присмотрим что-то дорогое, у нас будет время найти ещё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Умён ты, А-Цай, — усмехнулся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продолжил листать страницы, пробормотав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никуда не спешили, дожидаясь заказа и неторопливо изучая список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от прадеда У Тяньци подтвердились: на аукцион действительно выставили трехранговый древесный огонь. Цай сверился со своими знаниями, внимательно изучил изображение и пришёл к выводу, что это пламя среднего качества для своего ранга. Весьма достойный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Следом за ним в списке идут ресурсы четвёртого ранга, — заметил Шаоцянь. — Значит, вещь ценная, и охотников на неё будет немало... — Он шутливо подтолкнул друга. — Старина Цай, готовься расстаться с золотом. Боюсь, одними монетами не отделаемся, придётся тратить жемчужины. Только не плачь потом над каждой.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шмыгнул носом и вызывающе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я не скряга!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 себя подумал, что траты и впрямь предстоят баснословные. Но деваться было некуда — покупать огонь нужно обязательно. Цай силой воли подавил в себе приступ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энергия неба и земли была плотнее, вырастали великие города. Там было больше ресурсов, а мастера совершенствовались быстрее. Разумеется, и алхимиков там хватало, поэтому редкое пламя, едва появившись, обычно оседало в руках столичных мастеров и крайне редко попадало в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им с Шаоцянем не улыбнётся невероятная удача в странствиях или при вскрытии сфер, этот древесный огонь станет для Цая лучшим из того, что он может получить сейчас. Его хватит на долгие годы. К тому же, пока Цай может себе это позволить, семья У способна защитить его приобретение.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переглянулись и одновременно улыбнулись, после чего быстро пролистали каталог до последних страниц. Там, среди главных сокровищ, они нашли то, что искали: Пилюлю Восстановления Конечностей пятого ранга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Цинкун справился на отлично! — просиял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отсутствие марионетки на месте встречи уже было добрым знаком, увидеть лот в официальном каталоге — совсем другое дело. Теперь оставалось дождаться конца торгов, когда Цинкун вернётся с горой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с теплотой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сразу зайдём в местную лавку семьи У. Нужно передать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посерьёзнел и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Весть-то мы передадим, да только аукцион начнётся уже завтра вечером. Прародителю придётся поторопиться, чтобы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свою часть работы выполнили, — пожал плечами Шаоцянь. — Остальное не наша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согласился. Когда-то прародитель У выделил для его друга защитный артефакт четвёртого ранга, просто чтобы соблюсти приличия. Теперь и они предоставляли клану возможность выкупить редкое снадобье. Получится или нет — пусть У Юаньсяо решает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эти мысли, они закончили трапезу и отправились в торговое представительство клана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лавки всегда были «глазами» главной семьи в других городах. Чтобы связь не прерывалась, в них устанавливали специальные артефакты — зеркала связи, позволявшие мгновенно связаться с охраной в родовом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лавкой, опытный мастер из основной ветви клана У, умел вести дела и никогда не позволял себе лишней грубости. Даже зная о падении Шаоцяня, он сохранил безупречную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Шаоцянь, рад видеть вас в добром здравии, — улыбнулся управляющий У, почтительно сложив руки. — Чем обязан вашему визиту?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присмотрелся к мужчине. В его взгляде не было ни тени пренебрежения, что сразу расположило алхимика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протянул ему каталог: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сопровождаю А-Цая на аукцион. В списке лотов оказалась Пилюля Восстановления Конечностей. Думаю, прародителю это будет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изменился в лице. Он быстро пролистали брошюру, сравнил со своим экземпляром и обнаружил, что этот лот добавили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бдительность, господин Шаоцянь, — искренне произнес он. — Если бы не вы, мы могли бы упустить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лишь небрежно махнул рукой и увёл Цая за собой. Управляющий тут же отдал распоряжения помощникам и поспешил в тайную комнату к зеркалу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важные события, как аукцион гильдии «Тяньсин», всегда были под его надзором. Обычно филиалы гильдии сообщали о новых лотах только местным влиятельным кланам в знак особого уважения, а иногородние мастера узнавали об изменениях в последний момент. Если бы не Шаоцянь, управляющий мог бы опоздать с вестью, и тогда у семьи У не осталось бы времени собрать нужную сумму и отправить представителя. Самому же управляющему вряд ли хватило бы средств, да и довезти такую пилюлю в одиночку — задача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У хранитель зеркала немедленно доложил о новостях главе семьи, У Минчжао. Тот на мгновение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Шаоцянь сам пришёл предупредить?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глава клана, — почтительно подтвердил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слуга ушёл, глава клана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мы были к нему несправедливы...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стоявший рядом, мягко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Шаоцянь по-прежнему предан семье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Минчжао промолчал. Несмотря на мимолётное сочувствие, он не собирался увеличивать содержание племяннику или выделять ему личные ресурсы. Калека — это тупик. У главы клана было множество других потомков, и ресурсы должны были достаться тем, кто принесёт пользу и сохранит величие девятой ветви. Сейчас все его надежды были связаны с У Дунсяо.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Минчжао в сопровождении А Да отправился к месту уединения прародителей. Остановившись у врат величественного каменного дворца, он почтительно изложил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живых ныне оставались двое прародителей семьи У: У Юаньсяо восьмисот одиннадцати лет и У Байфэн, которой было семьсот девяносто два года. Оба находились на средней стадии Сферы Слияния. Жизненный срок мастера этого уровня — тысяча лет. При нынешнем положении дел им было трудно рассчитывать на прорыв, особенно Юаньсяо: увечье стало серьёзной преградой для его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были воинами с несгибаемой волей. До конца срока оставалось ещё больше двух веков — разве могли они сдаться? Юаньсяо давно искал способ вернуть руку, и Байфэн активно помогала ему в этом. Весть о том, что пилюлю можно просто купить за золото, привела их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дворца раздался раскатистый смех 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Прекрасно! Твоя весть пришла вовремя, я не забуду эту заслугу!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не смеет приписывать это себе, — склонился Минчжао.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Юаньсяо снова расхохотался и выбросил из врат накопительную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Награду ты заслужил. Возьми эти безделушки,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Минчжао почтительно принял дар и удалился. Лишь вернувшись в свои покои, он заглянул внутрь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ровно десять тысяч таинственных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мастера Сферы Слияния это была цена одной средней пилюли пятого ранга. Но для Минчжао, мастера Сферы Освящения, это было целое состояние. Самые дорогие ресурсы для его уровня стоили не больше пяти жемчужин. Этого богатства ему хватило бы на долгие годы. В этом и заключалась главная выгода титула главы семьи — близость к прародителям, чьи случайные крохи становились для потомков бесценным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Минчжао отсчитал триста жемчужин и протянул их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 мою удачу. Совершенствуйся усердно, пора бы тебе уже достичь Сферы 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находившийся на девятом уровне Сферы Открытия Дворца, с благодарностью принял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глава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Минчжао лишь улыбнулся в ответ. А Да, немного помешкав,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Шаоцянь взял алхимика Чжуна на аукцион. Должно быть, они охотятся за тем трехранговым древесным огнём. Клан окажет поддержку мастеру 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Минчжао задумался, но вскоре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Чжун Цаю больше подошло бы пламя первого ранга. Даже если бы он захотел второй — мы бы помогли. Но замахиваться на третий... Другие соплеменники нас не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вынужден был согласиться. Никто не знал, сколько времени Цай будет расти до третьего ранга, и польза, которую он приносил сейчас, не шла ни в какое сравнение со стоимостью такого огня. Излишняя щедрость вызвала бы лишь ропот.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Шаоцяня наверняка остались немалые накопления, — добавил Минчжао. — Если он поможет Цаю выкупить пламя, их связь станет лишь крепче. А если не выйдет... Что ж, когда Чжун Цай достигнет второго ранга, семья официально поддержит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мудры, — склонил голову А Да. — Если мастер Чжун получит огонь сейчас, позже клан сможет выделить ресурсы на другие его нужды, и он будет нам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Минчжао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У Шаоцянь провели день в отдыхе, восстанавливая силы в арендованном дворике. Сян Линь тем временем отправился к аукционному дому, где, предъявив сумку с миллионом золотых, получил серебряное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был строго разделен по рангам. Самый простой вход — серый — требовал лишь сотню золотых в качестве доказательства состоятельности; такие гости располагались в общем зале на первом этаже. Черный жетон для мест на втором этаже стоил десять тысяч золотых. Серебряное приглашение открывало двери в личные кабинеты на третьем этаже, а золотое, для которого требовалось десять тысяч жемчужин, предназначалось для роскошных покоев под самой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сумерки опустились на город, друзья в сопровождении Сян Линя отправились к месту торгов. Поток карет на главной улице был плотным, и их скромный экипаж ничем не выделялся в этой суете.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они прибыли к центральной площади. Аукционный дом представлял собой величественное круглое здание со множеством врат. Предъявив серебряный жетон, они были встречены прелестной девушкой, которая провела их по боковой лестнице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«Тяньсин» умела выбирать персонал. Хотя служанка видела, что её гости не отличаются могучей аурой, а их одежды скромны, в её обращении не было и капли надменности. Она говорила мягко и приветливо, ведя их к заветному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оценил такой сервис, хотя вслух ничего не сказал. Вскоре их устроили в уютной комнате и принесли угощение. Чжун Цай попробовал одну из бесплатных сладостей и, недовольно поморщившись,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кормить нас этой дешевизной. Принесите самое лучшее, что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покорно кивнула и шепнула что-то стражам у входа. Вскоре на столе появились пять тарелок с изысканными десертами и две чашки ароматного чая. К ним прилагался изящный свиток с изображениями и описаниями всех доступных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подсел поближе к Шаоцяню и, разглядывая картинки,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Выглядят симпатично. Что посоветуешь?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Пирожные «Тысяча семян», кленовые шарики и лепешки с пурпурным лотосом, — так же тихо ответил Шаоцянь. — Они здесь хороши. Впрочем, всё это уже на столе, заказывать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довольно кивнул и принялся за еду. Он подхватил пальцами изящный десерт в форме цветка сливы, который видел впервые, и отправил его прямо в рот Шаоцяню. Тот послушно съел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друг доволен, Цай взял такое же пирожное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моя очередь, — пробормотал он с набитым ртом. Проглотив сладкий кусочек, он просиял: — А ведь и правда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лишь улыбнулся. Ему оставалось только принимать из рук друга новые сладости, которые тот теперь подсовывал ему уже не ради пробы, а просто чтобы поделиться. Для них такая близость была привычной, но в глазах постороннего это выглядело весьма недвусмысленно. Служанка, стоявшая в тени, понимающе улыбнулась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Цай поежился, почувствовав на себе чейто взгляд. Шаоцянь тоже ощутил неладное и строго посмотрел на служанку, но, не почувствовав угрозы, просто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нужны свидетели.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господа, — склонилась девушка. — Если что-то понадобится — просто позвоните. — Она указала на серебряный колокольчик у стола и тихо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Линь, бесшумный и сосредоточенный, последовал за ней и застыл на страже у плотно закрытых дверей. Чжун Цай и У Шаоцянь с облегчением откинулись на мягкие подушки, ожидая начала действа.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центре зала появился аукционист. Это был Гуань Ин — мастер на пике Сферы Освящения. Статный мужчина средних лет держался с благородным достоинством, и его внушительная сила сразу утихомирила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 не стал тратить время на пустые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Гильдия «Тяньсин» приветствует дорогих гостей. Приступим. — Он представил первый лот: — Пилюля Небесного Снега второго ранга среднего качества. Идеально подходит для мастеров Сферы Открытия Дворца с атрибутом льда. Начальная цена — пятьдесят золотых, шаг — один золотой.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мгновенно взорвался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тридцать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стремительный рост никого не удивил. Самые простые пилюли второго ранга стоили не меньше сотни, так что торговаться по одному золотому было пустой тратой времени. Ледяные техники были в ходу, а снадобье среднего качества — редкость, которую никто не хотел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цена перевалила за полторы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пятьдесят девять золотых! — наконец выкрикнул кто-то, и 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 опустил молоток: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Продано! Пилюля достается господину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прислонившись к плечу друга,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На аукционах эта штука стоит безумных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Считается, что её легко варить? — усмехнулся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достаточно векового морозного кристалла, даже посредственный алхимик второго ранга сможет её вымучить, — кивнул Цай. — Обычная цена за низшее качество — сотня золотых. Ну, за среднее я бы накинул еще двадцать,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ажиотаж его искренне поразил. Пилюля-то была технически несложной.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хихикнул Цай. — С таким спросом я и сам начну их варить, когда немного подрасту.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 с нетерпением, — прищурился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аукционы — это золотая жила, — вздохнул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энтузиазм, Шаоцянь в шутку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старайся. А когда станешь великим мастером, я сам буду вести твои торги. Уж я-то сумею выбить из них максимальную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зажмурился от удовольствия, представляя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твоей-то внешностью? Тебе и за пустую склянку гору золота отвалят!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шутливо шлепнул друга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пилюли продаем или моё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лишь скорчил ему забавную рожицу. Шаоцянь не выдержал и рассмеялся. Пока они перебрасывались шутками и уничтожали десерты, торги внизу шли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Лот номер два: свирепый зверь второго ранга пятого уровня, Зеленоспинный серый волк! В комплекте — талисман подчинения. Стартовая цена — пятьсот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сцену выкатили железную клетку. В ней лежал огромный волк длиной в два чжана. Его шкура отливала сталью, а по хребту тянулась характерная изумрудная полоса. Зверь выглядел свирепо, его дыхание было тяжелым и мощным. Такие волки редко преодовали барьер третьего ранга, оставаясь на пике второго, но ценились за невероятное долголетие — до двух тысяч лет — и стремительность в бою. Талисман позволял передавать зверя внутри семьи или отряда, делая его верным стражем на многие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за волка была жаркой. Цена быстро взлетела с пятисот до восьмисот тридцати и замерла на отметке в восемьсот сорок два золотых. Лот забрал представитель какого-то небольшого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лотом стал Талисман Разрушения Гор третьего ранга. Начав с пятидесяти золотых, он ушел за восемьдесят три. Следом потекли другие товары второго ранга. Гильдия «Тяньсин» работала как отлаженный механизм: лоты сменяли друг друга, не задерживаясь на сцене, и каждый находил своего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шестой лот: яйцо небесного сокола, зверя второго ранга седьмого уровня. Стартовая цена — пятьдесят золотых, шаг — один 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 с улыбкой погладил пятнистое серое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час, прежде чем на аукционе появилось первое яйцо зверя. Взрослый сокол стоил бы не меньше трех сотен, так что яйцо было отличным вложением для тех, кто не располагал большими средствами. Этот экземпляр обещал вырасти в сильного хищника, а при должном уходе мог даже мутировать. Мутировавшие особи покрывались алыми перьями и становились небесными алыми соколами, способными достичь четвертого ранга — силы, равной мастеру Сферы Подвешенного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зале оживились. На этот раз голоса послышались не только снизу, но и из кабинетов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до того лениво слушавший выкрики, вдруг выпрямился. Шаоцянь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Тебе нужно это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Цай весь обратился в слух. — Тот голос, что дал двести золотых... Не кажется ли он тебе знакомым? О, слышишь?! Он снова крикнул — двести двадцать! Уже двести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Тот самый придурок, чье имя ты вечно забываешь. Тот, кому ты чуть не продырявил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Шаоцяня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Встречу его в лесу —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снова повалился на подушки рядом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 собой. Но зачем ждать леса, когда можно развлечься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увидев его коварную улыбку, сразу всё понял. Юноша потянулся к артефакту связи и, намеренно изменив голос, звучно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ахнул. Эта цена уже была равна стоимости взрослого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ширмой на втором этаже Лу Динсин почернел от ярости. Всего лишь яйцо второго ранга! Даже при всём его потенциале красная цена ему была триста, ну четыреста золотых. Откуда взялся этот безумец с пятью сотнями? Денег девать некуда? Юноша стиснул зубы — судя по тому, что голос шел с третьего этажа, у этого богача и правда карманы лопались от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Динсин твердо решил купить это яйцо, чтобы подарить его Ляо Юньфэй. После позора в городе ему нужно было как-то загладить вину и восстановить репутацию, иначе их хрупкий союз окончательно распадется. Терять такую девушку ему не хотелось. В крайнем случае, с таким подарком он мог бы подкатить к другой невесте Земного ранга. Лот был идеален: престижно, но не разорительно.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на его пути встанет этот выскочка? Посмотрев на свои запасы и вспомнив о цели, соперник всё же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пятьдесят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услышал в его голосе явную натугу и буквально покатился со смеху, уткнувшись в плечо Шаоцяня. Но отпускать добычу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придержал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перестанет торговаться?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это яйцо зачем-то позарез нужно, — беспечно отмахнулся Цай. — Если он сдастся — что ж, у меня будет лишний питомец, а он останется ни с чем. Но если продолжит — я выжму из него всё до последней капли. Пусть платит за свою наглость монетами, а я получу моральное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 весело отозвался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торгах остались только двое. Лу Динсин был на грани нервного срыва. Лишние сотни золотых больно били по карману, но семьсот золотых — это уже было безумие. Он замялся, готовый отступить, но обида и упрямство взяли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Семьсот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из кабинета на третьем этаже донесся издевательский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смех ударил Лу Динсина больнее любой стрелы. Ему казалось, что все гости в зале смотрят на него и потешаются над его бессилием. Кровь бросилась в лицо, ярость окончательно затмила разум. Сдаться сейчас — значит окончательно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Восемьсот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 нараспев произнес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выкрикивал суммы, задыхаясь от злобы, другой — тянул слова с ленивым безразличием. Наконец, когда Цай замолчал, Гуань Ин с улыбкой опустил молоток: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тысяча семьсот золотых! Яйцо небесного сокола уходит господину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миг до Лу Динсина дошло, что он совершил. Он... он только что отдал почти две тысячи золотых за обычное яйцо второго ранга? В дверь вежливо постучали — служащие гильдии принесли лот для оплаты. Юноша едва не завыл от отчаяния, но перечить гильдии «Тяньсин» не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 третьем этаже Чжун Цай икал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дурак, как легко его завести! — он буквально надрывался. — Я думал остановиться на тысяче, но он так забавно бесился, что я не удержался и добавил еще пару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мягко поглаживал друга по спине, тоже не скрывая улыбки. Пустяк, конечно, но выходка Цая его искренне позабавила. Лу Динсин хотел спасти свою честь, а в итоге выставил себя еще большим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продолжался, не обращая внимания на мелкие драмы. Прошло еще полчаса, было продано с десяток лотов. Почти всё это были ресурсы второго ранга, лишь изредка проскакивали редкие травы первого ранга или особые снадобья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Лоты мелькали один за другим... Цай, привалившись к плечу друга, сладко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усмехнулся Шаоцянь, — неужели тебе уже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снова зевнул, потянувшись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хотел? После всех тех сокровищ, что мы вытянули из сфер, эти штуки кажутся какими-то пресными. — Он с любопытством посмотрел на друга: — Я на таком торжище впервые, а ты ведь наверняка бывал на других. Неужели там всегда так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аукцион — один из лучших, что я видел, — покачал головой Шаоцянь. — В других местах и лотов меньше, и смотреть особо не на что. Сейчас самое начало, торги продлятся до завтрашнего вечера, так что самое интересное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их много, но чтобы настолько... В каталоге же и десятой части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лишь улыбнулся. Цай вдруг призадумался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как другие всё это время выдерживают? Мы-то ладно, вдвоем сидим, а остальные как не засыпают?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Шаоцяня приняло какое-то странное выражение. Цай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загадками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тех, у кого водятся деньги, обычно хватает спутников, — нехотя пояснил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не сразу понял намек и продолжал вопросительно смотреть на него. Тогда Шаоцянь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рядом прелестная красавица, время летит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на миг замер.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вдруг укололо какое-то неясное чувство, и он, вскинув подбородок,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мы еще посмотрим. У меня тоже есть свой красавец, а мне всё равно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Шаоцяня на миг застыла. А затем в его глазах вспыхнул опасный огонек. Он наклонился к самому уху Цая и обдал его горячим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сделать так, чтобы тебе не было скучно.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почувствовал, как жар опалил его ухо. В голове внезапно всплыл образ той самой брачной ночи, о которой он старался не думать, и он окончательно растерялся. Шаоцянь же, не дождавшись ответа, вдруг сам смутился и не знал, куда девать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они сидели в неловком молчании, пока одновременно не решили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что там сейчас продают? — выдавил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кажется, какую-то редкую траву второго ранга, — отозвался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такая вроде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и торговаться нечего,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и оба почувствовали, как кончики ушей предательски запылали. К счастью, на сцене появился новый лот — талисманная кисть. Стартовая цена — двести золотых, шаг —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мгновенно отбросил все лишние мысли и потянул Шаоцяня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Талисманная кисть второго ранга высшего качества! Ты же хотел научиться создавать талисманы? С таким инструментом дело пойдет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тоже сосредоточился на лоте. Кисть действительно была хороша — ладная, со сбалансированной энергией. Она идеально подходила мастеру на пике Сферы Небесного Притяжения.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покупку, цена внизу уже доползла до четырех сотен. Цай решительно нажал на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отозвался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не собирался отступать. Он сразу поднял планку: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Конкуренты притихли. Такая кисть была мечтой любого фуши, а инструмент второго ранга мог служить долгие годы. Желающих было много — ведь обучиться искусству талисманов было проще, чем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Семьсот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Восемьсот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нахмурился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сто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пятьсот! — отрезал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шестьсот...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откинувшись на подушки, неторопливо попивал чай. В его глазах светилась мягкая,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человека легко, а стать настоящими друзьями — огромный труд. Чжун Цай и У Шаоцянь смогли преодолеть пропасть между своими статусами не только из-за схожих характеров, но и потому, что их взгляды на жизнь совпадали. Когда один постоянно уступает другому, дружба рано или поздно дает трещину. А у этих двоих даже отношение к деньгам было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Шаоцянь швырялся золотом, а Цай бережливо копил каждую монету. Казалось бы — противоположности, но на деле оба они всегда стремились дать себе и близким людям самое лучшее. И они никогда не считали, кто кому должен. Когда Шаоцянь был богат, он осыпал Цая дарами, и тот принимал их с легким сердцем. Теперь же Цай нашел путь к богатству и не жалел ничего для друга. И Шаоцянь принимал это с той же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Шаоцянь готов был отдать всё до последней монеты за древесный огонь для Цая. А Цай, не задумываясь, выкладывал целое состояние за кисть для Шаоцяня, хотя тот еще даже не нарисовал свой первый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Конкуренты были настойчивы, но Цай — еще упрямее. В итоге кисть досталась им за три тысячи восемьсот золотых. Когда молоток ударил в последний раз, Цай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служанка принесла покупку. Цай отдал ей золото, и сделка была закрыта. Едва дверь за девушкой захлопнулась, Цай с торжествующим видом вложил кисть в руку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старина У, как она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осторожно коснулся инструмента, вливая в него малую толику таинственной силы. Энергия потекла по ворсу плавно и без задержек. У кисти было два режима: в первом она работала как инструмент первого ранга, что идеально подходило для новичка, а второй открывал всю мощь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удобно, — удовлетворенно кивнул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радовались покупке, в другом кабинете на втором этаже кто-то пребывал в крайне дурном расположении духа. За резной ширмой сидели несколько молодых людей. Юноша в белых одеждах с силой грохнул чашку об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наглец?! Отдать четыре тысячи за обычную кисть второго ранга... С ума они там посходили,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рядом с ним, обладавшая кротким видом, попыталась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дорогой. Кисть была неплохая, но не уникальная. Давай после аукциона зайдем в лавку «Тяньсин», выберем тебе что-нибудь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недовольно хмыкнул. Его приятель, Си Цинлэй,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шел с третьего этажа. Наверняка какой-нибудь богатый бездельник швыряется деньгами, даже не понимая, что покупает. Стоит ли из-за такого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Белоусый юнец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около часа. Гуань Ин торжественно открыл небольшой ларец и продемонстрировал залу его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Трехранговое небесное сокровище — Туман цветка Удумбара высшего качества! Прошу, господа, делайте ваши ставки. Начальная цена — двадцать тысяч золотых, шаг — не менее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 мгновение замер, а затем взорвался криками. Цай резко вскочил, его глаза горели азартом. Шаоцянь с удивлением наблюдал за другом — таким воодушевленным он его еще не видел. Неужели этот «туман» — такая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вцепился в артефакт связи, не сводя глаз со сцены. Шаоцянь не стал его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тысяч! — с ходу выкрикнул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покупатели не отставали, но Цай каждый раз накидывал сверху по тысяче, а то и по две. Битва была яростной. Даже когда цена перевалила за восемьдесят тысяч, желающих не убавилось. Только когда сумма достигла ста двадцати тысяч, голоса стали звучать реже. Остались всего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шестьдесят тысяч! — отрезал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притих. Конкуренты сдались. Цай с облегчением выдохнул и бессильно опустился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штука, раз ты из-за неё так разволновался? — наконец спросил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лишь иронично закатил глаза. А потом вдруг потянулся к другу и шутливо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расплачься от благодарности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дружили слишком долго, чтобы Шаоцянь не понял: эта покупка предназначалась именно для него. И она была бесценна.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мастера тут же всплыла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ингредиент для Пилюли Продления Жизни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победно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Этого количества хватит на три попытки. Пусть я пока не могу её сварить и не факт, что получится с первого раза, но такие вещи нужно брать, не раздумывая. Это наш шанс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http://bllate.org/book/15860/1436279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