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Сан принял флакон и уже развернулся, чтобы уйти, но госпожа Фанвань окликнула его. Она протянула ему ещё один сосуд с пилюлями и наставительно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Возьми тридцать восемь Пилюль Предельного Ян высшего качества, тоже передай сестре. В отчётности я всё подчищу: напишу, что выкупила ровно пятьсот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спрятав подношение, страж Сан с восхищением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Сюи и вы — истинный пример сестринской любви. Теперь, когда у неё будут такие сокровища, у неё появится ещё больше поводов выделять вам ресурсы из общих запасов. У вас, госпожа Фанвань, есть все шансы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Фанвань лишь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Пока процветает сестра, процветаю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 Сан вернулся в поместье Хо. Он предстал перед Лу Сюи, официальной супругой Хо Жуйцзи, и почтительно передал ей слова Фанвань вместе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флаконы с истинно аристократическим изяществом. В её глазах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родная кровь — не водица, — довольно проговорила она. — Сестрица всегда 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Сюи находилась на пике Сферы Открытия Дворца и могла в любой момент перейти в Сферу Освящения. Однако она не спешила, предпочитая накопить как можно больше сил для прочного фундамента. Беда была в другом: долгое пребывание на одном уровне неизбежно сказывалось на внешности. Она не хотела давать повода для пересудов, и Пилюля Сохранения Облика стала для неё настоящим спасением. Теперь, приняв её, госпожа могла не беспокоиться о своей красоте следующие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Лу Сюи проглотила пилюлю. Эффект проявился почти мгновенно: кожа засияла, а во всём теле разлилась приятная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госпожа! — поклонился страж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усмехнулась, вертя в руках второй флакон. Она слушала рассказ о свойствах Пилюль Предельного Ян и о чём-то напряжённо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четвертого на пятый уровень Сферы Небесного Притяжения — опасный рубеж. И пусть её верные слуги давно миновали эту стадию, у каждого из них были талантливые дети или внуки. А за достойного преемника любой мастер готов платить золотом, лишь бы тот не сгорел при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впрямь оказала ей неоценимую услугу. Этих пилюль хватит, чтобы облагодетельствовать многих подчинённых. А заодно — заткнуть рты всем прихлебателям в задних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Сюи обладала Земным рангом таланта и незаурядным умом, что позволило ей в юности стать женой Хо Жуйцзи, чья одарённость была чуть выше. Она была всего на два года старше Фанвань. Несмотря на колоссальную разницу в талантах, старшая сестра всегда опекала младшую. Понимая, что той не светит блестящая партия, она забрала её с собой в семью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Фанвань стала незаменимой помощницей старшей сестры. Дети Фанвань уродились лишь с Жёлтым рангом, но благодаря исполнительности и расторопности они всегда были при деле, сопровождая отпрысков Лу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Сюи была крепкая хватка. Именно она годами выстраивала связи с Долиной Пилюльного Сердца и Школой Пилюльного Котла. Получив поддержку мужа, она открыла лавку пилюль «Сюфан» и превратила её в процветающее предприятие, приносящее семье Хо огромные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не может забывать о собственном совершенствовании, поэтому она передала управление делами сестре, которой доверяла как самой себе. Та не подвела: при поддержке госпожи бизнес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Фанвань так и не достигла Сферы Открытия Дворца, её все величали госпожой Фанвань — именно из-за власти над аптечным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где крутятся большие деньги, всегда найдутся завистники. Многие соплеменники Хо пытались принизить заслуги Фанвань, надеясь урезать её долю. Но глава семьи Хо был справедлив и строго следовал правилам, а Лу Сюи зорко следила за тем, чтобы награды всегда находили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бесились наложницы Хо Жуйцзи. Они не упускали случая съязвить по поводу ресурсов, которые Лу Сюи выделяла сестре. Это не могло причинить вреда, но порядком раздражало. Впрочем, госпожа обычно не церемонилась: если чьё-то кудахтанье становилось слишком громким, она быстро находила способ заставить нахалку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сестер Лу были сплетены в тугой узел. За долгие годы многие пытались вбить между ними клин, но ни у кого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пилюли, Лу Сюи уже прикинула, как ими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видела Вэнь-эра, — вдруг вспомнила она о младшем сыне. — Ты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 Вэнь отправился на охоту с госпожой Тянь Сюэчжэнь, — ответил страж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обручены, так что совместные прогулки — дело обычное. Охрана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стража господина Хо Вэня всегда следует за ними, и средств защиты у них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ответом, Лу Сюи отпустила стража. Тот поспешил удалиться — он был доверенным лицом Хо Жуйцзи и, хотя помогал в лавке, имел немало других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карета остановилась у окраины небольшого поселения. Это был тихий городок, раскинувшийся всего на тысячу цинов, с населением чуть больше ста тысяч человек. Пейзажи здесь не поражали воображение, но из-за близости гор городок стал пристанищем для охотников и искателей удачи, отправлявшихся в хребты за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ночлег здесь не составляло труда. Сян Линь уверенно направил лошадей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въехали в город, Чжун Цай услышал нарастающий гул и с любопытством прильнул к окну. Широкая, но порядком истёртая мостовая была забита народом. По обе стороны теснились лавки, в которых сновали люди, пропахшие лесом и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здесь кипела повсюду. Уличные торговцы зазывали покупателей, разложив нехитрый товар прямо на кусках ткани: пара пучков трав, горсть руды... Ранги были невысоки, но суета вокруг не утихала — мастера наперебой торговались, пытаясь выгадать лишний медяк. Кто-то тут же вытряхивал из сумок из горчичного семени свежую добычу, а те, у кого их не было, просто сгружали с плеч тяжелые плетёные корзины или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Цая зацепился за пустырь между двумя лавками справа. Там в ряд стояли добротные деревянные рамы, на которых висели туши свирепых зверей первого ранга — уже освежеванные и разделанные. Под рамами стояли чаны: в одном — шкуры, в другом — жилы и кровь, в третьем — потроха... Рядом стояли угрюмые мастера с острыми тесаками, ожидая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 плетеными корзинами придирчиво выбирали куски. После недолгого торга мясник одним точным ударом отсекал нужную часть. Кому-то требовались кости — их вырезали тут же. Шкуры сворачивали в рулоны, предварительно прикинув размер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жил или потрохов, их даже не взвешивали — намётанный глаз и твердая рука определяли вес до грамма. Никто не спорил: авторитет охотников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невольно вздохнул. В этом маленьком городке жизнь казалась куда ярче и честнее. У вольных охотников был свой уклад, совсем не похожий на размеренную жизнь в кланах. В огромном Куньюне он всегда закупался в чинных лавках, где сделки проходили в тишине. Ни в прошлой жизни, ни в этой юноша не видел такой живой, шумной и настоящей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нежности на меня напали»,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шутливо потрепал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заулыбался,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обиделся, а лишь азартно указал на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Разве не здорово? Неужели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блеск в глазах друга,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влиться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признался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что-нибудь купить или самому поторговать?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«что-нибудь»?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со смехом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больше хочется самому встать за прилавок. Давай так: после аукциона выберемся в горы, наберем всякой всячины и всё распродадим.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вижу, что ты меня понимаешь, — довольно кивнул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карета миновала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перекрёстком начались постоялые дворы — от скромных лачуг до вполне приличных зданий. Би Цэнь, до того хранивший молчание, подъехал к окну и спросил, где господа желают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самое лучшее место, — небрежно бросил Цай. — Главное, чтобы всем хватило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Цэнь, который снова сменил женское платье на мужской наряд, превратившись из «прелестной девы» в изящного юношу, споро отправился на разведку. Вскоре они уже заселялись в лучшую гостиницу города. Цай не скупился — велел всем взять по отдельному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зашло, и юноша предложил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тем палаткам? — приподнял бровь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палаткам пойдём в другой раз, как ты и обещал, — покачал головой Цай. — Сейчас просто побродим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возражал. Сян Линь остался рядом для охраны, а Би Цэнь и Цяо Хун занялись обустройством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всего три главных улицы. Та, по которой они въехали, была самой шумной. Следующая за ней оказалась куда просторнее и спокойнее. Лавки здесь выглядели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друзья набрели на аптеку — самую крупную на всей улице. Из угла здания выступал чёрный флаг, украшенный россыпью звёзд — эмблема выглядела загадочно и величественно. Чжун Цай посмотрел на знамя, затем на вывеску над входом: «Аптека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видел этот знак на других лавках, — задумчиво произнес он. — Должно быть, они принадлежат одной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Фэнъюне есть торговая гильдия «Тяньсин», — отозвался У Шаоцянь. — Говорят, это лишь филиал какой-то крупной организации из городов высшего ранга. Они часто устраивают аукционы. Скорее всего, тот, на который мы едем, тоже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 интересом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Фэнъюне они считаются лучшими, — продолжал друг. — У них всегда можно найти редкие товары. А их аптеки разбросаны по всем окрестным городкам. Ассортимент везде примерно одинаковый, зато всё самое необходимое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точно сюда, — уверенно заявил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улыбнувшись, кивнул. Юноша как истинный алхимик не мог пройти мимо запасов трав, и У Шаоцянь, видя, как тот буквально прирос к месту, просто затащил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тут же ударил густой аромат лекарств. За прилавком сидел опытный старик, который не только принимал травы, но и мог дать дельный совет. Увидев вошедших, он не вскочил, а продолжил неспешно листать старинную книгу, позволяя гостям самим осматривать стеллажи.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сопровождал Цая, и вскоре поймал себя на мысли, что его знания поразительно расширились. На первом же стеллаже стояло не меньше трёх сотен видов трав, и он, к своему удивлению, узнал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же ориентировался в травах как рыба в воде. Если он планировал варить что-то в ближайшее время, то брал ингредиенты впрок. Если же рецепт был не срочным, ограничивался десятком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большая часть необходимых трав первого ранга была отобрана, юноша вдруг замер перед застекленным шкафом. Внутри, в большом яшмовом ларце, лежали странные черные растения. Каждое длиной от одного до трёх дюймов. Прямой стебель, покрытый мелкими ворсинками, и три-пять узких листьев с краями, острыми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Питания Души, — едва слышно прошептал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никогда не слышал о таком растении, поэтому подался чуть вперед, ожидая объяснений. Лицо алхимика стало непривычно серьёзным, но в глазах светилась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ингредиент для Пилюли Питания Души, — вполголоса пояснил он. — У меня есть рецепт. Если я её сварю, мы сможем исцелять твою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Шаоцяня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посмотрел на него как на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кого же ещё? Я боялся, что мы её не найдём, и не хотел расстраивать тебя раньше времени. Теперь видишь — всё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Питания Души была легендарным лекарством, чьи рецепты существовали для всех девяти рангов. Первый ранг предназначался для мастеров Сферы Небесного Притяжения, второй — для Сферы Открытия Дворца, и так далее. У Цая были рецепты вплоть до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ранга было несколько вариаций состава, но главным компонентом всегда оставалась Трава Питания Души. В сыром виде она лишь слегка притупляла боль. Для пилюль же требовался сок, и в разных рецептах его пропорции разнились.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аура У Шаоцяня была на грани распада, и простая трава не могла ему помочь. Даже пилюли были бесполезны из-за слабой связи между душами — лекарство просто не удерживалось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съел Плод Укрепления Души, его три души хунь и семь душ по были насильно связаны воедино. И хотя трещины и прорехи в душах никуда не делись, теперь лекарство могло проникать внутрь и медленно латать повреждения. Чем крепче становилась его аура, тем сильнее притягивались друг к другу части души, постепенно срастаясь.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давно приметил этот рецепт, но за все годы в Куньюне ни разу не слышал ни о пилюле, ни о самой траве. Он понимаю, что в силу возраста может многого не знать, но раз растения не было в закромах ни Чжунов, ни У, юноша начал всерьёз опасаться, что в этих краях оно просто не растёт. А без главного ингредиента и рецепт — пустая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найдя это сокровище, он не мог не похвастаться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 зашептал Цай на ухо У Шаоцяню. — У меня неплохой талант. Давай проедемся по всем лавкам гильдии «Тяньсин» и скупим всю эту траву до последнего ростка. А когда у меня появится древесный огонь, я приложу все силы и сварю для тебя лучшее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друга вспыхнул странный огонь, и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осмотр, не замедляя шага. У Шаоцянь послушно следовал за алхимиком, запоминая всё, что тот выбирал. Когда корзина наполнилась, Цай подошёл к аптекарю: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мастер, нам нужно кое-что из ваших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книгу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без запинки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цзянхэ и чжифан — по двести штук, риса тысячи знаний — сто порций, медных семян фенхеля — тысячу, листьев куркумы и плодов корицы — по пятьсот. Ещё сто цветов защиты сердца, сто связок призрачной конопли, десять корешков трёхлистного женьшеня... Тридцать белых тайсуй, тысячу стеблей Травы Питания Души, тысячу зерен алого когтя и двести корней горца.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слушал с неизменным радушием, споро выкладывая товар. Объём закупки был внушителен, но для алхимика это обычное дело — некоторые рецепты требовали десятков порций за раз. Когда Цай закончил, всё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следил за каждым движением лавочника, поэтому перепроверять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Посчитайте,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триста двадцать шесть золотых и восемьдесят пять серебряных, — добродушно отозвался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расплатился и убрал покупки. Старик лишь коротко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и потащил друга к выходу. Аптекарь проводил их взглядом,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пахнет лекарствами... Должно быть, он алхимик. Зачем ему столько Травы Питания Души? Неужели в его наследии скрыт рецепт соответствующей пилюли? Если так, нужно узнать, кто он такой. Хороший канал сбыта нам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«Тяньсин» оправдывает свою славу, — довольно произнес Цай. — Раз даже в таком захолустье у них столько редких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же слегка нахмурился. Юноша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чего такой смурной?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немного подумал и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больших городов эта трава — пустяк, вот они и не трясутся над ней. Не бери в голову, я не почувствовал от старика никакой злобы. — Цай по-хозяйски закинул руку на плечо друга. — Да не парься ты! Ну, узнает он про рецепт первого ранга — и что? В крайнем случае, просто отдадим его. Если гильдия «Тяньсин» захочет нас прижать, то даже весь клан У нас не спасёт. Главное — мы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шутил, но в глубине души всё понимал. Старина У просто терзался мыслью, что если бы не его раны, другу не пришлось бы так рисковать и привлекать внимание этого подозрительного аптекаря. Вот он и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настоящие друзья не считаются с такими мелочами. У Шаоцянь лишь вздохнул и больше не спорил. Что бы ни случилось, он будет защищать Цая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дальше, неспешно болтая, как вдруг сбоку раздался резкий, полный желчи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меня не обманывают? Наш блистательный, непобедимый... ах да, я и забыл, наше никчемное пустое место, калека Шаоцянь, всё ещё смеет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мгновенно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урод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же ничуть не удивился. Мнение окружающих его никогда не волновало — кроме мнения Чжун Цая, конечно. Но всегда находились наглецы, лезущие на рожон, и он в своё время переломал кости многим из них. Этот голос казался знакомым, но он хоть убей не мог вспомнить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Шаоцянь, ни Цай не привыкли спускать обиды. Они одновременно обернулись. На другой стороне улицы стояла группа молодых людей в роскошных одеждах — все как на подбор, с надменным видом. Насмехался рослый юнец в голубом халате. Смазливое лицо, которое сейчас было перекошено такой гримасой презрения, что на него было тошно смотреть. Его спутники переглядывались с довольно странными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в голубом не заметил реакции своих друзей. В один миг он оказался прямо перед супругами. Остальные нехотя побрели следом. В глазах парня плескалась чистая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Шаоцяня медленно изменилось. Куда делась вся та теплота и веселость, которую он проявлял рядом с Цаем? Теперь его взгляд был полон холодного, ленивого высокомерия. Красивые черты застыли, а в линиях лица проступила пугающая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посмотрел на это преображение и его гнев немного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Старина У снова включил своего внутреннего небожителя... Кажется, мне можно просто постоять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юнцу в голубом стало не по себе. Стоило ему встретиться взглядом с У Шаоцянем, как в памяти всплыли былые обиды, и он невольно вздрогнул. Но страх быстро сменился яростью: этот калека, это ничтожество смеет смотреть на него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 кто вы? — небрежно бросил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побагровел. Спутники, подошедшие ближе, невольно замерли. Они знали о гордости Шаоцяня, но увидеть, как наглый выпад Лу Динсина разбивается о стену полного безразличия —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больше нечего сказать, мы пойдём, — бросил У Шаоцянь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готов был на всё, лишь бы выжить! Взял в жёны девку с высшим талантом из клана Чжун, да только они тебя кинули и подсунули этого урода с никудышным даром? Это он, да? — Наглец злобно ткнул пальцем в сторону Цая. — Хоть он и просто «мужчина-жена», всё же твой спаситель. Мог бы и представить его старым знакомым! Ну что, ничтожество, скажешь, я не прав? — рявкнул он уже на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говна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Шаоцяня мелькнула чистая, первобытная ярость. В следующее мгновение воздух прорезал свист, и мощная волна энергии устремилась прямо в лицо Лу Динсину! Тот едва успел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порыв лишь слегка задел его щеку, но на коже мгновенно проступила багровая полоса. Кровь брызнула из глубокого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энергии иссяк, и в следующую секунду Хо Вэнь — один из спутников — поймал летящую стрелу. Он посмотрел на наконечник, и его взгляд стал очень серьёзным. Позади него стоял рослый, статный юноша с неприметным лицом, но невероятно глубокой аурой. В его глазах мелькнуло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красавицы рядом с Хо Вэнем нахмурились, явно недовольные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ясно видели: эту стрелу выпустил У Шаоцянь. Мощный лук теперь покоился на его руке, тетива всё еще подрагивала. Он смотрел на Лу Динсина с такой жаждой крови, что у того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поверить, что этот «калека» всё еще способен на такое. Но самое страшное было в том, что ни Лу Динсин, ни его друзья даже не заметили, как он выхватил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коснулся щеки. Ладонь мгновенно стала липкой. От позора и боли его буквально трясло. Хо Вэнь же пребывал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потерял былую мощь, — ледяным голосом произнес У Шаоцянь, — но во мне всё еще живет сила пика Сферы Небесного Притяжения. Ты же едва дополз до двенадцатого уровня... Кто дал тебе право оскорблять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задохнулся от ярости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тесно, — оборвал его У Шаоцянь. — Если в тебе осталось хоть каплю чести — давай выйдем за ворота и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уже открыл рот, чтобы согласиться, но девушка в зелёном платье за его спиной резко дернула его за рукав. Он замер. Мозг начал медленно остывать. Аура У Шаоцяня была слишком подавляющей — он буквально раздавил его своей волей. Если они действительно сойдутся в бою, он проиграет. И проиграть «калеке» — значит стать посмешищем для всей округи. Любой сочтет за честь плюнуть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видя его трусость, лишь презрительно усмехнулся. Он крепко сжал руку Цая и повел его прочь. Юноша чувствовал, как напряжены мышцы друга — У Шаоцянь только казался расслабленным, на самом же деле он был готов в любую секунду развернуться и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смотрел им в спины. Он хотел ударить исподтишка, но страх сковал его. Обида и позор жгли изнутри. Хо Вэнь попытался что-то сказать, чтобы разрядить обстановку, но слова застряли в горле. Атмосфера становилась всё тяжелее. Трусость наглеца была слишком очевидной. Не в силах больше терпеть, он буркнул: «У меня дела!» — и поспешно скрылся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пошел за ним. Девушка в зелёном, Ляо Юньфэй, обменялась взглядом со своей подругой Тянь Сюэчжэнь. Решение было принято. Хо Вэнь же повернулся к таинственному спутнику и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прости, что испортили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ответил Вань Цинцюй. — Это было... познавательно.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оба они уже вычеркнули Лу Динсина из списка достойных людей. Хо Вэнь вежливо пригласил всех в лучший ресторан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столом, в уединенном кабинете, Хо Вэнь наполнил кубок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Вань-сюн, — осторожно начал он, — я человек здесь новый. Скажи, кто был 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У Шаоцянь. Когда-то он был величайшим гением всех окрестных земель. Талант Небесного ранга, в семнадцать лет достиг Сферы Освящения... дух захватывало от его мощи. Но кто-то подло лишил его сил, и он пал до того, что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Цинцюй задумчиво вертел кубок, не задавая лишних вопросов. Девушки рядом лишь печально вздыхали. Каждая из них когда-то втайне мечтала о таком муже, как Шаоцянь. Но мечты остались в прошлом, и теперь им приходилось думать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Вэнь привез свою невесту, Тянь Сюэчжэнь, на эту прогулку не только ради развлечения, но и чтобы помочь Ляо Юньфэй присмотреться к возможному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были из небогатых семей и дружили с детства. Тянь Сюэчжэнь с её высшим Таинственным рангом таланта стала невестой Хо Вэня, а вот Юньфэй повезло больше — её дар соответствовал среднему Земному рангу. Её клан не мог обеспечить её развитие, поэтому единственным выходом был выгодный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с малых лет знала свою цену. Ей нужен был муж, который не только богат, но и силен. В начале пути она бы опиралась на мощь его семьи, а позже — на него самого. А если бы повезло и между ними вспыхнуло чувство, они могли бы стать настоящими партнерами в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больше всего хотела выйти за У Шаоцяня. Но тот был холоден и неприступен, да и её таланта не хватало, чтобы стать его парой. Она лишь тайно надеялась на чудо. Когда же его лишили сил, она переключила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Динсин тоже обладал средним Земным рангом и был не прочь взять в жены такую красавицу. Юньфэй еще раздумывала, не давая окончательного ответа. Именно поэтому наглец через Хо Вэня организовал эту встречу. В пути они встретили Вань Цинцюя, и, почувствовав в нем незаурядную личность, пригласили с собой. Они не знали, кто он такой, но его манеры выдавали в нем выходца из знатных земель. Проведя с ним день, они решили заночевать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они встретят здесь У Шаоцяня. И что он вовсе не выглядит сломленным. Напротив, в нём всё еще жила та первобытная уверенность, которая когда-то заставляла всех прочих талантов дрожать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была несказанно рада, что не успела связать себя обещанием с Лу Динсином. Она облегченно вздохнула и прошептала на ухо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Лу снова попросит тебя о встрече со мной — откажи. Вежливо,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Сюэчжэнь лишь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спокойна.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видела всё ничтожество наглеца. Он никогда не враждовал с У Шаоцянем раньше, но стоило тому пасть — и он тут же прибежал топтать его имя. Мелкий, завистливый человечишка. Оскорбить его супруга — это было за гранью любого достоинства. Даже с таким талантом его будущее будет серым и невзрачным. Для такой девушки, как Юньфэй, он был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Юньфэй остановила его от боя, потому что ясно видела: Шаоцянь не шутит. Он не хотел просто проучить этого глупца — он собирался его убить. И за воротами города Лу Динсин бы не выжил. Его семья слабее Хо, а те — слабее У. Если бы У Шаоцянь убил его, клан У защитил бы своего, а на Юньфэй бы повесили клеймо «губительницы мужчин». Ей это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Вэнь официально пригласил гостя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Вань-сюн, через полгода у нас свадьба. Будем рады видеть тебя в гостях, если будешь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Цинцюй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дела не терпят отлагательств. Пробуду здесь еще пару дней и должен уезжать. Прости, боюсь, не успею к сроку. Позволь мне поздравить вас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Вэнь поблагодарил его, и Тянь Сюэчжэнь тоже вежливо склонила голову, с нежностью глядя на жениха. Юньфэй искренне радовалась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Раздраженные встречей, Чжун Цай и У Шаоцянь вернулись в гостиницу. Они устроились на кровати, прислонившись спинами к изголовью. Цай ткнул друга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и правда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тихо ответил Шаоцянь. Гнев всё еще тлел в его груди — оскорблять Цая не смел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же, казалось, вовсе не расстроился. Он боднул У Шаоцяня головой и весело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придурок чуть коньки не отбросил со страху! Видел его рожу? Если бы мы сейчас сидели за столом, я бы под такое зрелище лишнюю тарелку риса слопал!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посмотрел на его сияющее лицо, и лед в душе начал таять. Ему было лишь жаль, что тот глупец не вышел с ним за ворота. Там бы он не оставил от него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неспокойной. У Шаоцянь ворочался, и Цай, решив, что у него снова разболелась аура, просто притянул его к себе и начал легонько похлопывать по спине,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быстрее варить эти пилюли», — сонно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 Шаоцянь на миг замер. А потом на его губах расцвела мягкая улыбка, и он наконец-то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Сян Линь сдал ключи, и караван приготовился к отъезду. Едва они вышли из комнат, как столкнулись с тем самым таинственным юношей из компании Лу Динсина.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этот не начал снова портить Лао 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встретил его холодным, настороженным взглядом. Вань Цинцюй, заметив их реакцию, подошел ближе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услышал о ваших бедах, — спокойно начал он. — Мне искренне жаль, что такой путь был прерван. Поэтому я решил поделиться с вами одной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далеких землях когда-то жили мастера, что намеренно губили чужих гениев, уничтожая их сопутствующие сокровища. Но вмешались великие правители и нашли способ исцеления. Существует некое сокровище: если поместить его в глубины ауры, со временем оно позволит возродиться новому дару... Легенды древние, подробности стерлись, но я точно знаю — это не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сокровище? — нетерпеливо подался вперед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Цинцюй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никогда об этом не слышал, но его сердце наполнилось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вам поможет, — кивнул Вань Цинцюй и, больше не сказав ни слова,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помахал ему вслед, еще раз крикнув слова благодарности. У Шаоцянь взял его за руку и повел к выходу. Алхимик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Старина У? Теперь, когда будешь вскрывать сферы призыва, постоянно думай об этой штуке! Понял?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Только не загоняй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лишь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Цинцюй сделал это по велению сердца, просто решив совершить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людей его круга не принято было тянуть со свадьбой. Он и его сестра, Вань Цинъяо, не были исключением. Сестра обладала Земным рангом, но куда больше развития Дао её манили дела семейные и управление активами. Замуж она не хотела, решив найти себе достойного мужа, который бы вошел в их семью — желательно из земель подальше и послабее, чтобы не было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такого мужа пришлось брату. Вань Цинцюй как раз странствовал по свету, когда получил письмо от сестры. Он решил в каждом городе присматриваться к местным талантам. С Хо Вэнем он сошелся лишь для того, чтобы оценить Лу Динсина. Если бы тот оказался достойным, он бы предложил ему место в своей семье. То, что Юньфэй на него заглядывалась, его не волновало — всё можно было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наглец оказался гнилым человеком. Зато У Шаоцянь и его необычный супруг вызвали у него искренний интерес. Да и судьба снова свела их в одной гостинице... Вот он и поделился секретом.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Духовное Сердце бывало разных рангов. Самое простое соответствовало лишь третьему или четвертому и могло вернуть человеку Жёлтый ранг таланта. Вань Цинцюй больше ничего не знал, но верил — даже малая искра таланта лучше, чем вечная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без приключений. Никто больше не пытался задирать их, и вскоре карета остановилась перед воротами Фэнъюня.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как и в Куньюне, вход был свободным. Они быстро нашли уютный дворик в аренду. Пока Цяо Хун и Би Цэнь занимались хозяйством, друзья отправились в лучший ресторан города, чтобы наконец-то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поманил официанта и выложил перед ним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тут скоро аукцион? Мы люди новые, расскажи-ка нам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привыкший к мелким монетам, просиял от такой щедрости и тут же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http://bllate.org/book/15860/1436136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