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действовал стремительно: он отобрал все необходимые ингредиенты, среди которых оказалось триста восемьдесят пять видов редких трав, пятьсот двадцать два наименования обычных целебных растений и сто семьдесят три вида прочих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взглянув на список,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впереди стоящие соплеменники закончили свои дела, и подошла очередь супругов. За стойкой сидел бодрый старик с живым взглядом. Позади него на стеллажах висели сумки из горчичного семени самых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передал каталог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будьте добры, — произнёс он, пролистав три страницы с отмеченными ингредиентами. — Нам нужно всё, что здесь указано. И ещё десять лекарственных шкафов на тысячу ячеек.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старейшину звали У Тяньци, он принадлежал к шестой ветви семьи У. Скользнув взглядом по списку, тот мгновенно произвёл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сто тридцать три золотых, семьдесят восемь серебряных и сто пятьдесят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немного подумал и, решительно проведя пальцем по одной из страниц каталога,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любезны, прадедушка, добавьте ещё по несколько порций трав из этих рядов. Пусть будет ровно сто пятьдесят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споро выполнил просьбу, уложив все выбранные ресурсы в поданную Чжун Цаем сумку из горчичного семени. Юноша тут же отсчитал нужную сумму золотом. Сделка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прадедушка, — заговорил Шаоцянь, — не завалялось ли в закромах семьи немного древесного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Тяньци перевёл взгляд на Чжун Цая, и его строгое лицо чуть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пилюль Чжун хочет заранее познакомиться с древесным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такие планы, — честно признался юноша. — Лучше быть готовым ко всему, не сочтите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Предусмотрительность — это похвально. — Затем он ответил на вопрос: — Древесный огонь — вещь редкая, в семье его сейчас нет. Однако, насколько мне известно, через месяц на аукционе в городе Фэнъюнь будет выставлена нить древесного огня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 миг опешил. Третий ранг? Неужели у огня тоже есть своя иерархия?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удивился, но не стал расспрашивать сейчас, лишь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подсказку, прадедушка.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тоже выразил признательность, после чего спутники покинули Зал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юноша заглянул в главный зал, где на высоких стенах висели многочисленные объявления. Многие молодые люди из семьи У как раз срывали свитки и несли их управляющим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вполголоса спросил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покачал головой Цай. —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усмехнулся, и они неспешно пошли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провожали их взглядами. В глубине души каждый ловил себя на мысли, что эти двое ладят на удивление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действительно не были знакомы раньше? — не выдержал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признанный гений, другой — бедняк из захудалой ветви, — фыркнул кто-то в ответ. — Откуда им 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Истинные пути совершенствующихся неисповедимы, — вздохнул третий. — Глядите, как они поменялись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соплеменники невольно загрустили. Мир и впрямь изменился слишком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их возвращения Чжун Да уже был дома. Он передал Цаю две сотни и шестьдесят золотых, вырученных от продажи, и почтительно удалился. Забрав деньги, юноша потащил Шаоцяня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надо всё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у правой стены появились два массивных лекарственных шкафа. Шаоцянь притащил из угла несколько пустых корзин и поставил их у ног супруга. Тот принялся вытряхивать содержимое сумки из горчичного семени, и вскоре корзины наполнились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взялись за дело. Каждый вид материалов отправлялся в отдельный ящичек, на котором тут же всплывала чистая метка для подписи. Шаоцянь знал не все ингредиенты, но это не было помехой: он просто спрашивал Чжун Цая и аккуратно выводил названия. Работа спорилась, и вскоре все запасы были разложены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 удовлетворением оглядел ряды подписанных ящичков.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поддел его Шаоцянь. — Заполнили всего один шкаф, а ведь впереди ещё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рассмеялся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с делами и уселись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спросил Шаоцянь, — поедем на аукцион за тем огнём или велим Сян Линю поискать другой? — Он с любопытством взглянул на друга. — Кстати, у древесного огня действительно есть ранги?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вспомнил, что и сам недавно задавался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хотел обсудить это с тобой. Мне нужно ещё раз хорошенько изучить наследие мастера пилюль. Когда прадедушка упомянул третий ранг, я чуть не выдал себя. Кажется, я упустил что-то важное, нужно проверить, пока не наделал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медли, — кивнул Шаоцянь. — Лови вдохновение, пока оно не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прикрыл глаза, погружаясь в чертоги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быстро просматривать наследие. Информации в нём было великое множество: рецепты пилюль, способы их изготовления, температурные режимы... Были там и подробнейшие описания материалов с первого по девятый ранг — от условий их произрастания до мельчайших нюансов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своего пути юноша старался не хватать звезд с неба, поэтому изучал лишь то, что касалось первого ранга. Он знал, что в наследии скрыты целые океаны знаний, и боялся утонуть в них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лишь мельком видел упоминание о том, что для работы со вторым рангом нужен древесный огонь, но о его качестве там не говорилось ни слова. Однако теперь, сосредоточившись на этой теме, он обнаружил целый пласт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«Видов древесного огня великое множество, и делятся они на девять рангов», — гласило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мысленно присвистнул. Действительно, всё дело в рангах. Если для второго ранга пилюль нужен огонь второго ранга, то зачем тогда нужен первый? Он понял, что проявил непростительную небрежность, и принялся читать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подробно описывал виды огня, способы их добычи и предназначение. Когда Цай дошёл до описания огня первого ранга, его губы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пилюли рангом ниже высшего содержат примеси. Чтобы полностью очистить снадобья первого ранга от скверны, необходимо использовать древесный огонь первого ранга. Только его пламя способно довести очистку ингредиентов до совершенства. Избыток примесей препятствует формированию пилюли в количестве более восьми штук и не позволяет мастеру подняться выше определённого уровня. Однако древесный огонь куда сильнее и капризнее обычного пламени: малейшая ошибка — и все травы обратятся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 лоб, осознав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обычное пламя просто не могло выжечь те глубокие примеси... Именно они мешают мне создавать больше восьми пилюль за раз и не дают достичь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информация стала ещё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три способа подчинить древесный огонь: через каплю крови, через контракт с изначальной душой или с помощью внешних средств — талисманов и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первого ранга может подчинить огонь лишь первым или третьим способом. Капля крови позволяет совладать только с огнём первого ранга. Для пламени, чей ранг превышает уровень мастера, необходимы внешние средства, при этом разрыв не должен составлять более двух рангов... Чем выше ранг огня, тем труднее им управлять и тем больше таинственной силы он поглощает...»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прикинул в уме: получалось, что предел для мастера первого ранга — как раз третий ранг пламени. Значит, прадедушка предложил ему лучшее из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потратил несколько часов, чтобы усвоить все тонкости, и, наконец, облегченно выдохнул. Он пересказал всё Шаоцяню.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решил?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искать огонь первого или второго ранга, — не колеблясь, ответил юноша. — Я думал сразу взять третий, чтобы хватило надолго, но потом передумал. Моих сил сейчас слишком мало для такого мощного пламени, я просто не смогу его контролировать. Начну с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немного подумав, согласился,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огонь третьего ранга — редкость. Давай выкупим его на аукционе «про запас», чтобы потом не бегать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счёл это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покупки нужны были немалые средства. Огонь третьего ранга — это ресурс соответствующего уровня, и обычно его цена не превышает пятисот тысяч золотых. Но на аукционе, если начнется борьба между мастерами пилюль, ставки могут взлететь и до двух миллионов. К тому же им могли приглянуться и другие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прикинул их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не тратились, так что у нас есть больше трёх миллионов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осталось немало оружия второго и третьего ранга, звериных пилюль и прочих редкостей, — рассудил Шаоцянь. — Выбери то, что не пригодится в алхимии, и продадим это семье. Выйдет ещё около пятисот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поджал губы, ему было немного жаль этих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собирал это с таким трудом... Неужели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трофеи, — беспечно улыбнулся Шаоцянь. — Я приберег их, потому что они были неплохого качества. Сейчас самое время пустить их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хитро прищурился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 книгу, «Канон Орхидеевой Радости», тоже продадим?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Техники — это опора семьи. Раньше я всегда отдавал добытые свитки семье, но сейчас нам придется придумывать оправдание, откуда она взялась. Не стоит рисковать. Вот когда постранствуем вместе, тогда и продадим, будто нашли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юноша безвылазно сидел во дворе, целиком посвятив себя алхимии. Недавнее появление У Шаоцяня на людях осталось лишь яркой вспышкой, за которой снова последовала тишина. Соплеменники погудели немного и переключились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отвез отобранные ресурсы в Зал Заданий и выручил пятьсот двадцать тысяч золотых — почти столько, сколько и предсказывал Шаоцянь. Деньги снова перешли в распоряжение Чжун Цая, пополнив их внушительную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улучшить мастерство, юноша приободрился. Из последующих восьмидесяти партий Пилюль Восполнения Ци удачными оказались семьдесят — до заветных девяноста процентов успеха не хватило всего пары удачных котлов! В каждой партии было не меньше пяти пилюль высшего качества, а всего их набралось триста девяносто две штуки. И, что самое важное, ни одна партия не опустилась до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ну скажи, разве я не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был искренне поражен его успехами, но, видя, как задирает нос супруг, лишь лукаво промолчал. Чжун Цай сверлил его взглядом, считая про себя: «Раз, два, три...» Наконец Шаоцянь сдался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лучшие Пилюли Восполнения Ци отправились в яшмовую тыкву Шаоцяня, а остальные юноша аккуратно упаковал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 клятвенно пообещал он, — скоро я буду кормить тебя только пилюлями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с нетерпением, — с теплотой в голосе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снадобьем, Цай переключился на Пилюли Предельного Ян. Они стоили дорого, и на аукционе в Фэнъюне их можно было выгодно сбыть, поправив финансовое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у него было уже пятьдесят восемь удачных партий: двести пятьдесят три пилюли низшего качества, сто семьдесят пять — среднего и тридцать шесть — высшего. Его мастерство уверенно приближалось к восьмидесяти процентам успеха. Весь следующий цикл он посвятил только этим пилюлям и, как и ожидал, закрепил результат на восьмидесяти процентах, при этом качество снадобий заметно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сколько у нас собрано Духовной эссенции пилюли? — спросил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с половиной тысяч,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полторы тысячи не хватает до десяти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шутливо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успех и так невероятен, тебе всё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набрать десять тысяч до отъезда! — отрезал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пашешь без продыху столько дней, — вздохнул Шаоцянь. — Может, хоть немного передохнешь?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десять попыток. Всего полторы тысячи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усмехнулся его спутник. — Только что было «ещё целых», а теперь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волнуйся ты так, — весело отмахнулся юноша. — Я всё контролирую. К тому же я сплю по восемь часов в день, с чего мне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 смог переспорить упрямца и продолжил помогать ему во всём. Однако он настоял, чтобы Цай готовил не больше пятнадцати партий в день. Спустя ещё десять дней у них было сто десять удачных котлов и заветная сумма Духовной эссенции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возбужденно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гляди!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придвинулся ближе, его сердце тоже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на алтарь. Над углублением заструилось яркое радужное сияние. По знаку Чжун Цая всполохи света устремились вниз. В чаше Пруда Алого Пламени забурлило пламя, из которого одно за другим стали вылетать алые сферы. Десять штук замерли перед юношей. Он привычным жестом вскрыл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хотел было, как обычно, отдать половину спутнику, но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хочу увидеть всю твою удачу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задумал,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смею,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фыркнул, но азарт немного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сделать всё красиво: сложил все десять сфер вместе и, резко выпустив таинственную силу, вскрыл их разом! Десять вспышек озарили комнату. Перед друзьями замерли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алых облака рассеялись, оставив после себя три таинственных камня низшего качества. Еще два облака, окруженные золотым сиянием, явили миру черный камень с искрами звезд и старый свиток. Ресурсы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Цая почувствовал легкое разочарование, сменившееся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чувство... Словно я снова вернулся в те времена, когда крутил гачу в играх и надеялся на легендарку...»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небесный звездный камень, — уверенно произнес Шаоцянь, разглядывая черный булыжник. — Из него делают оружие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еще три облака вспыхнули двойным золотым сиянием. Перед друзьями предстала фигура человека с закрытыми глазами, простой с виду длинный меч и еще один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книги — наверняка какие-то техники, — предположил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Предпоследнее облако вспыхнуло трижды. Внутри оказался флакон с пилюлями. А последнее облако взорвалось ослепительным золотом — это был лотос с бесчисленными лепестками, шестиранговый Тысячелистный Лотос, обещанная награда за десять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принялись разбирать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Таинственный камень низшего качества (3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звёздный камень (3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Талисманная книга: «Полное собрание начальных талисманов» (3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Четырёхранговая марионетка: Лазурный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Четырёхранговое оружие: Ледяной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Четырёхранговая техника: «Танец Веера Плывущего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Пятиранговая пилюля: Пилюля Восстановления Конечностей (среднее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Шестиранговое сокровище: Тысячелистный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досадно скрипнул зубами. Неплохо, но и не сказать, что сказочно повезло. Почти всё третьего и четвертого ранга. Шестой ранг был гарантированным, а в остальном — крепкий середнячок.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улов, — Шаоцянь негромко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собиравшийся было расстроиться, тут же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всё это досталось им даром. Обычным путем они бы и близко не подошли к ресурсам четвертого ранга. А тут — всего лишь поварил пилюли, и такие сокровища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аккуратно разложил всё по местам. Шаоцянь же задумчиво рассматривал флакон с пилюлей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может пригодиться?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одного из предков нашей семьи давно отсечена правая рука, — признался Шаоцянь. — Его силы сильно подорваны. Если бы нашлась подобная пилюля, он мог бы восстановиться.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не отдадим её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улыбнулся тот. — К тому же нам не объяснишь, откуда она у нас. Незачем рисковать. Когда приедем в Фэнъюнь, пусть Лазурный мечник выставит её на аукцион. Если её примут — хорошо, мы просто пустим слух, и семья У сама её выкупит. А если нет... Мы что-нибудь придумаем. Скажем, «случайно встретили» таинственного торговца. Пусть марионетка ведет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Цая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не придется гонять Сян Линя, он всё-таки живой человек, может и ошибиться. А марионетке всё нипочём. Дадим ей этот Ледяной меч — он как раз под стать её рангу. — Он немного подумал. — А сколько просить за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Базовая цена для пятого ранга — десять тысяч таинственных жемчужин, — прикинул Шаоцянь. — Пилюля Восстановления Конечностей — вещь редкая, она стоит дороже. Однажды в одном городе за снадобье низшего качества отдали тридцать пять тысяч жемчужин. У нас качество среднее, так что просим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же сказочно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придется больше трястись над каждым золотым, — поддразнил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забочусь о нашем будущем! Понял теперь, что такое «рассудительный хозяин»? Будешь смеяться — отправлю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рассмеялся Шаоцянь. — Моё почтение вашей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рассмеялись. Охота была в планах, но время для неё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Продажу всех остальных пилюль тоже поручим марионетке, — предложил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выедет раньше нас и скроется в лесах, чтобы никто не связал её с нашим караваном.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Продадим всё лишнее, — решил юноша. — Нам эти снадобья ни к чему, если приспичит — я ещё наварю.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вдруг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когда нам выезжать-то? И кого возьмем с собой, кроме Сян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аукциона восемь дней, — ответил Шаоцянь. — Выедем завтра утром, поедем не спеша. Сян Линь будет править, возьмем ещё Би Цэня и Цяо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Хун будет готовить, Би Цэнь — на побегушках, Сян Линь — охранять...» Чжун Цай счел этот план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силы были невелики, в путь стоило отправляться в карете. Раньше у Шаоцяня была великолепная повозка третьего ранга, предоставленная семьей. Хоть она и не принадлежала ему официально, он пользовался ею единолично. Теперь же времена изменились: им пришлось бы либо нанимать простую клановую телегу, либо искать что-то своё. Цай решил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Линь — мастер Сферы Открытия Дворца, давай купим карету второго ранга. У первой защита совсем никудышная.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не стал спорить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вручил Сян Линю тысячу золотых и велел найти в торговых лавках города лучшую повозку. Затем он позвал Чжун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Шаоцянем уезжаем, и неизвестно, когда вернемся. Присматривай за домом. Вот тебе пятьсот золотых на личные нужды и пятьсот — на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полностью доверял Чжун Да в таких делах. Старый слуга молча принял деньги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были улажены, Цай заметил, что Шаоцянь увлеченно листает книгу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раскрыл книгу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попробовать научиться,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глянул на страницу. Там была схема Талисмана Очищения от Пыли. В этот миг юноша почувствовал легкий укол совести. После каждого сеанса алхимии он оставлял грязный котел спутнику. И хоть он делал это, чтобы тот не скучал, отмывать гарь и налет после неудачных попыток было делом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заметив его смущение,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нечем заняться днем, так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научить тебя алхимии, когда начну выдавать пилюли высшего качества. Мне нужно будет время на тренировки и прорыв, так что котел всё равно был бы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Шаоцяня стал непривычно нежным. Он и раньше догадывался о планах друга, ведь тот объяснял ему каждую мелочь в свойствах трав и процессе варки так подробно, словно давал уроки. Теперь же, услышав это прямо, он почувствовал, как в сердце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никогда бы не отверг заботу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 улыбнулся он. — Буду учиться всему, к чему лежит душа. Разве я брошу алхимию, если стану мастером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легко согласился юноша. — Купим тебе в пути всё необходимое. А если не пойдет — выбьем в призыве что-нибудь другое. Ты умный, обязательно найдешь себе дело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гордо вскинул голову и весело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Чжун Цай, У Шаоцянь и их свита незаметно покинули поместье через боковые ворота. За городом Сян Линь запряг четверку рогатых лошадей в новую карету. Супруги устроились внутри, Сян Линь занял место кучера, а Цяо Хун и Би Цэнь поехали верхом по бокам. Карета выглядела буднично, и они беспрепятственно покинули город, взяв курс на Фэнъюнь.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повозка оказалась довольно просторной — настоящий домик на колесах с магической защитой. Днем слуги не беспокоили хозяев, лишь к вечеру они менялись местами, чтобы отдохнуть. Цай развалился на подушках, закинув руки за голову в самой вольготной позе. Шаоцянь сидел рядом, попивая чай и с улыбкой поглядывая на супруга. Хоть тот и потеснил его к самой стенке, калека вовсе не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лежала гора мяса двуглавого свирепого кабана, на которой устроился маленький рух. Малыш с упоением терзал добычу, уплетая кусок за куском с поразительной скоростью. Цай лениво зевнул — дорога начала его утомлять. Он поймал питомца, принявшись его тискать,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Шаоцянь, нам долго еще плестись?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Куньюня до Фэнъюня восемь тысяч ли, — прикинул тот. — Карета у нас хорошая, но лошади лишь первого ранга. С учетом отдыха доберемся дней за шесть-семь. Передохнем в гостинице — и сразу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Фэнъюнь — тоже город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Шаоцянь. — Но он побольше нашего будет: четыреста двадцать тысяч цинов земли и сорок миллионов жителей. У нас — всего триста девяносто тысяч и нет сорока миллионов. Но силы прародителей равны, так что живем мы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мечник, будучи марионеткой четвертого ранга, по силе не уступал мастерам Сферы Подвешенного Сияния. Для друзей он стал незаменимым помощником. Едва караван отъехал от города, марионетка призрачной тенью скользнула в лес и на огромной скорости устремилась к Фэнъюню.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она ничем не отличалась от живого человека — искусная работа неизвестного мастера. Разум марионетки был прост: она лишь беспрекословно исполняла приказы, используя для общения заранее вложенные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Фэнъюня, Лазурный мечник по приказу Чжун Цая нашел самую крупную лавку пилюль и предстал перед управляющей.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Скупает ли ваша лавка снадобья? — раздался его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Управляющей была женщина в летах, чья кожа, впрочем, оставалась белой и нежной, а в чертах лица еще угадывалась былая красота. Увы, её талант был слишком мал, и она так и не смогла достичь Сферы Открытия Дворца, отчего время неумолимо брало своё. Она взглянула на гостя и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Что именно вы хотите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Восполнения Ци, Пилюли Защиты Головы и Пилюли Предельного Ян, — бесстрастно ответил Лазурный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названия не вызвали у женщины интереса, да и третье звучало буднично. Но стоило марионетке продолжить, как её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Восполнение Ци и Защита Головы — среднего качества. Предельное Ян — высшего.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потайной комнате лавки госпожа Фанвань во все глаза смотрела на расставленные перед ней ларцы. Мужчина в черном плаще напротив заговорил своим безжизненным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Пилюль Восполнения Ци низшего качества — одна тысяча пятьсот пятьдесят четыре, среднего — одна тысяча восемьсот тридцать шесть. Пилюль Защиты Головы низшего качества — пятьсот семьдесят семь, среднего — двести сорок. Пилюль Предельного Ян низшего качества — восемьсот восемьдесят восемь, среднего — одна тысяча триста десять, высшего — пятьсот тридцать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служат для защиты духа при закалке черепа на четвертом уровне Сферы Небесного Притяжения. Их мощь на полранга выше Пилюль Защиты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Фанвань была тертым калачом. Услышав о «высшем качестве», она не стала спорить, а сразу отвела гостя в секретную комнату и включила защиту. Она рассудила мудро: если гость лжет, она просто вежливо его выставит, а если нет — лавку ждет небывалая удача. Но такого размаха она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пилюль «Сюфан» была гордостью семьи Хо, занимавшей в городе почетное место. Благодаря связям, они закупали снадобья у Долины Пилюльного Сердца и Школы Пилюльного Котла. Но даже там алхимики не выдавали товар такими партиями, да и желающих купить было полно по всему свету. Откуда у этого человека сотни и тысячи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ту же Пилюлю Восполнения Ци. Штука нужная, но варить её трудно, а стоит она всего один золотой. Мастера пилюль предпочитали браться за заказы подороже, и готовили её лишь в счет обязательной нормы. Лавка радовалась, если за месяц удавалось раздобыть сотню штук низшего качества. А тут — тысячи! Причем среднего качества больше, чем низшего! О Пилюлях Защиты Головы среднего качества и говорить нечего — их не видели годами. Будь госпожа Фанвань чуть слабее духом, она бы решила,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глубокий вдох и ласково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гость, для меня большая честь принимать вас. Однако я не вправе оценивать Пилюли Предельного Ян. Позвольте мне отправить один образец нашему мастеру для проверки? Обещаю, цена вас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молча протянула три пилюли разного качества. Фанвань поспешно спрятала их в ларец и активировала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Фанвань, обычно острая на язык, не знала, о чём говорить с этим ледяным человеком. Если Пилюля Предельного Ян высшего качества и впрямь дает такую защиту, это же просто клад! К счастью, ответ пришел быстро. Фанвань вскрыла письмо и уверенно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честь нашего первого знакомства я предложу вам лучшую цену. Пилюли Восполнения Ци и Защиты Головы я выкуплю по рыночной стоимости. За Предельное Ян дам: за низшее качество — десять золотых, за среднее — шестнадцать, за высшее — двадцать два.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на перепродаже этих снадобий заработает куда больше, но сейчас ей было важнее наладить связь с этим таинственным поставщиком.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мечник получил приказ соглашаться на любую цену выше обычных защитных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Считайте.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Фанвань работала споро: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 пятьдесят три тысячи четыреста восемьдесят золотых. Желаете забрать монетами или таинственными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Жемчужинами, — кратко ответил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Фанвань не удивилась и выложила на стол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таинственных жемчужин и остаток золотом в размере трех тысяч четырехсот восьмидесяти. Проверяйте.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убрала плату в сумку и выложила следующий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Сохранения Облика третьего ранга, среднее качество. Возьмете?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Фанвань на миг замерла, а затем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таинственных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была закрыта мгновенно. Марионетка, не говоря ни слова,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к нам снова! — неслась вслед её ласковая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ушел, Фанвань устало потерла лоб. Из тени вышел сухопарый мужчина — страж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велели проследить за ним?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Фанвань взглянула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Это же марионетка! За кем ты собрался следить? К тому же от неё веяло такой силой, что страшно представить, кто её хозяин. Мы ведем честный бизнес, зачем нам наживать таких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такие партии снадобий не берутся из ниоткуда. Здесь явно замешана какая-то серьезная сила, а новые рецепты лишь подтверждали это. Лучше играть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повинился страж. — Но вам повезло раздобыть Пилюлю Сохранения Облика. Уверен, господин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отмахнулась Фанвань. — Я уже не в том возрасте, да и талант мой скуден. Мне она ни к чему. А вот моей сестре, с её Земным рангом таланта, она будет в самый раз. Я сейчас занята, так что отнеси-ка ты эту прелесть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