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действовал стремительно: он отобрал все необходимые ингредиенты, среди которых оказалось триста восемьдесят пять видов редких трав, пятьсот двадцать два наименования обычных целебных растений и сто семьдесят три вида прочих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взглянув на список,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впереди стоящие соплеменники закончили свои дела, и подошла очередь супругов. За стойкой сидел бодрый старик с живым взглядом. Позади него на стеллажах висели сумки из горчичного семени самых разных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передал каталог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 будьте добры, — произнёс он, пролистав три страницы с отмеченными ингредиентами. — Нам нужно всё, что здесь указано. И ещё десять лекарственных шкафов на тысячу ячеек.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старейшину звали У Тяньци, он принадлежал к шестой ветви семьи У. Скользнув взглядом по списку, тот мгновенно произвёл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тебя сто тридцать три золотых, семьдесят восемь серебряных и сто пятьдесят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немного подумал и, решительно проведя пальцем по одной из страниц каталога,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любезны, прадедушка, добавьте ещё по несколько порций трав из этих рядов. Пусть будет ровно сто пятьдесят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 споро выполнил просьбу, уложив все выбранные ресурсы в поданную Чжун Цаем сумку из горчичного семени. Юноша тут же отсчитал нужную сумму золотом. Сделка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прадедушка, — заговорил Шаоцянь, — не завалялось ли в закромах семьи немного древесного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Тяньци перевёл взгляд на Чжун Цая, и его строгое лицо чуть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пилюль Чжун хочет заранее познакомиться с древесным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такие планы, — честно признался юноша. — Лучше быть готовым ко всему, не сочтите за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Предусмотрительность — это похвально. — Затем он ответил на вопрос: — Древесный огонь — вещь редкая, в семье его сейчас нет. Однако, насколько мне известно, через месяц на аукционе в городе Фэнъюнь будет выставлена нить древесного огня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на миг опешил. Третий ранг? Неужели у огня тоже есть своя иерархия?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удивился, но не стал расспрашивать сейчас, лишь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подсказку, прадедушка.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тоже выразил признательность, после чего спутники покинули Зал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юноша заглянул в главный зал, где на высоких стенах висели многочисленные объявления. Многие молодые люди из семьи У как раз срывали свитки и несли их управляющим для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 вполголоса спросил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покачал головой Цай. —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усмехнулся, и они неспешно пошли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Соплеменники провожали их взглядами. В глубине души каждый ловил себя на мысли, что эти двое ладят на удивление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действительно не были знакомы раньше? — не выдержал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 признанный гений, другой — бедняк из захудалой ветви, — фыркнул кто-то в ответ. — Откуда им знать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Истинные пути совершенствующихся неисповедимы, — вздохнул третий. — Глядите, как они поменялись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соплеменники невольно загрустили. Мир и впрямь изменился слишком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их возвращения Чжун Да уже был дома. Он передал Цаю две сотни и шестьдесят золотых, вырученных от продажи, и почтительно удалился. Забрав деньги, юноша потащил Шаоцяня в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надо всё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у правой стены появились два массивных лекарственных шкафа. Шаоцянь притащил из угла несколько пустых корзин и поставил их у ног супруга. Тот принялся вытряхивать содержимое сумки из горчичного семени, и вскоре корзины наполнились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взялись за дело. Каждый вид материалов отправлялся в отдельный ящичек, на котором тут же всплывала чистая метка для подписи. Шаоцянь знал не все ингредиенты, но это не было помехой: он просто спрашивал Чжун Цая и аккуратно выводил названия. Работа спорилась, и вскоре все запасы были разложены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 удовлетворением оглядел ряды подписанных ящичков.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поддел его Шаоцянь. — Заполнили всего один шкаф, а ведь впереди ещё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рассмеялся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с делами и уселись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 спросил Шаоцянь, — поедем на аукцион за тем огнём или велим Сян Линю поискать другой? — Он с любопытством взглянул на друга. — Кстати, у древесного огня действительно есть ранги?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вспомнил, что и сам недавно задавался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хотел обсудить это с тобой. Мне нужно ещё раз хорошенько изучить наследие мастера пилюль. Когда прадедушка упомянул третий ранг, я чуть не выдал себя. Кажется, я упустил что-то важное, нужно проверить, пока не наделал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медли, — кивнул Шаоцянь. — Лови вдохновение, пока оно не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прикрыл глаза, погружаясь в чертоги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быстро просматривать наследие. Информации в нём было великое множество: рецепты пилюль, способы их изготовления, температурные режимы... Были там и подробнейшие описания материалов с первого по девятый ранг — от условий их произрастания до мельчайших нюансов применения.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заре своего пути юноша старался не хватать звезд с неба, поэтому изучал лишь то, что касалось первого ранга. Он знал, что в наследии скрыты целые океаны знаний, и боялся утонуть в них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лишь мельком видел упоминание о том, что для работы со вторым рангом нужен древесный огонь, но о его качестве там не говорилось ни слова. Однако теперь, сосредоточившись на этой теме, он обнаружил целый пласт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«Видов древесного огня великое множество, и делятся они на девять рангов», — гласило вступление.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мысленно присвистнул. Действительно, всё дело в рангах. Если для второго ранга пилюль нужен огонь второго ранга, то зачем тогда нужен первый? Он понял, что проявил непростительную небрежность, и принялся читать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подробно описывал виды огня, способы их добычи и предназначение. Когда Цай дошёл до описания огня первого ранга, его губы невольно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пилюли рангом ниже высшего содержат примеси. Чтобы полностью очистить снадобья первого ранга от скверны, необходимо использовать древесный огонь первого ранга. Только его пламя способно довести очистку ингредиентов до совершенства. Избыток примесей препятствует формированию пилюли в количестве более восьми штук и не позволяет мастеру подняться выше определённого уровня. Однако древесный огонь куда сильнее и капризнее обычного пламени: малейшая ошибка — и все травы обратятся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потер лоб, осознав свою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обычное пламя просто не могло выжечь те глубокие примеси... Именно они мешают мне создавать больше восьми пилюль за раз и не дают достичь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информация стала ещё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три способа подчинить древесный огонь: через каплю крови, через контракт с изначальной душой или с помощью внешних средств — талисманов и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первого ранга может подчинить огонь лишь первым или третьим способом. Капля крови позволяет совладать только с огнём первого ранга. Для пламени, чей ранг превышает уровень мастера, необходимы внешние средства, при этом разрыв не должен составлять более двух рангов... Чем выше ранг огня, тем труднее им управлять и тем больше таинственной силы он поглощает...»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прикинул в уме: получалось, что предел для мастера первого ранга — как раз третий ранг пламени. Значит, прадедушка предложил ему лучшее из 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потратил несколько часов, чтобы усвоить все тонкости, и, наконец, облегченно выдохнул. Он пересказал всё Шаоцяню.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решил?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искать огонь первого или второго ранга, — не колеблясь, ответил юноша. — Я думал сразу взять третий, чтобы хватило надолго, но потом передумал. Моих сил сейчас слишком мало для такого мощного пламени, я просто не смогу его контролировать. Начну с малого.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немного подумав, согласился, 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огонь третьего ранга — редкость. Давай выкупим его на аукционе «про запас», чтобы потом не бегать в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счёл это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такой покупки нужны были немалые средства. Огонь третьего ранга — это ресурс соответствующего уровня, и обычно его цена не превышает пятисот тысяч золотых. Но на аукционе, если начнется борьба между мастерами пилюль, ставки могут взлететь и до двух миллионов. К тому же им могли приглянуться и другие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прикинул их финансы: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не тратились, так что у нас есть больше трёх миллионов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осталось немало оружия второго и третьего ранга, звериных пилюль и прочих редкостей, — рассудил Шаоцянь. — Выбери то, что не пригодится в алхимии, и продадим это семье. Выйдет ещё около пятисот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поджал губы, ему было немного жаль этих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собирал это с таким трудом... Неужели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трофеи, — беспечно улыбнулся Шаоцянь. — Я приберег их, потому что они были неплохого качества. Сейчас самое время пустить их 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хитро прищурился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ту книгу, «Канон Орхидеевой Радости», тоже продадим?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Техники — это опора семьи. Раньше я всегда отдавал добытые свитки семье, но сейчас нам придется придумывать оправдание, откуда она взялась. Не стоит рисковать. Вот когда постранствуем вместе, тогда и продадим, будто нашли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согласился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юноша безвылазно сидел во дворе, целиком посвятив себя алхимии. Недавнее появление У Шаоцяня на людях осталось лишь яркой вспышкой, за которой снова последовала тишина. Соплеменники погудели немного и переключились на другие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Линь отвез отобранные ресурсы в Зал Заданий и выручил пятьсот двадцать тысяч золотых — почти столько, сколько и предсказывал Шаоцянь. Деньги снова перешли в распоряжение Чжун Цая, пополнив их внушительную казну.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улучшить мастерство, юноша приободрился. Из последующих восьмидесяти партий Пилюль Восполнения Ци удачными оказались семьдесят — до заветных девяноста процентов успеха не хватило всего пары удачных котлов! В каждой партии было не меньше пяти пилюль высшего качества, а всего их набралось триста девяносто две штуки. И, что самое важное, ни одна партия не опустилась до низшего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сиял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ну скажи, разве я не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был искренне поражен его успехами, но, видя, как задирает нос супруг, лишь лукаво промолчал. Чжун Цай сверлил его взглядом, считая про себя: «Раз, два, три...» Наконец Шаоцянь сдался и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лучшие Пилюли Восполнения Ци отправились в яшмовую тыкву Шаоцяня, а остальные юноша аккуратно упаковал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увидишь, — клятвенно пообещал он, — скоро я буду кормить тебя только пилюлями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 с нетерпением, — с теплотой в голосе ответил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снадобьем, Цай переключился на Пилюли Предельного Ян. Они стоили дорого, и на аукционе в Фэнъюне их можно было выгодно сбыть, поправив финансовое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у него было уже пятьдесят восемь удачных партий: двести пятьдесят три пилюли низшего качества, сто семьдесят пять — среднего и тридцать шесть — высшего. Его мастерство уверенно приближалось к восьмидесяти процентам успеха. Весь следующий цикл он посвятил только этим пилюлям и, как и ожидал, закрепил результат на восьмидесяти процентах, при этом качество снадобий заметно выросло.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сколько у нас собрано Духовной эссенции пилюли? — спросил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с половиной тысяч, — улыбнулся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полторы тысячи не хватает до десяти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шутливо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успех и так невероятен, тебе всё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набрать десять тысяч до отъезда! — отрезал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пашешь без продыху столько дней, — вздохнул Шаоцянь. — Может, хоть немного передохнешь?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десять попыток. Всего полторы тысячи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 усмехнулся его спутник. — Только что было «ещё целых», а теперь «всего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волнуйся ты так, — весело отмахнулся юноша. — Я всё контролирую. К тому же я сплю по восемь часов в день, с чего мне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не смог переспорить упрямца и продолжил помогать ему во всём. Однако он настоял, чтобы Цай готовил не больше пятнадцати партий в день. Спустя ещё десять дней у них было сто десять удачных котлов и заветная сумма Духовной эссенции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возбужденно потер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гляди!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придвинулся ближе, его сердце тоже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встали на алтарь. Над углублением заструилось яркое радужное сияние. По знаку Чжун Цая всполохи света устремились вниз. В чаше Пруда Алого Пламени забурлило пламя, из которого одно за другим стали вылетать алые сферы. Десять штук замерли перед юношей. Он привычным жестом вскрыл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хотел было, как обычно, отдать половину спутнику, но 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хочу увидеть всю твою удачу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задумал, признавайся?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я смею, — улыбнулся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фыркнул, но азарт немного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сделать всё красиво: сложил все десять сфер вместе и, резко выпустив таинственную силу, вскрыл их разом! Десять вспышек озарили комнату. Перед друзьями замерли трофеи.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алых облака рассеялись, оставив после себя три таинственных камня низшего качества. Еще два облака, окруженные золотым сиянием, явили миру черный камень с искрами звезд и старый свиток. Ресурсы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Цая почувствовал легкое разочарование, сменившееся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знакомое чувство... Словно я снова вернулся в те времена, когда крутил гачу в играх и надеялся на легендарку...»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небесный звездный камень, — уверенно произнес Шаоцянь, разглядывая черный булыжник. — Из него делают оружие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еще три облака вспыхнули двойным золотым сиянием. Перед друзьями предстала фигура человека с закрытыми глазами, простой с виду длинный меч и еще один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книги — наверняка какие-то техники, — предположил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Предпоследнее облако вспыхнуло трижды. Внутри оказался флакон с пилюлями. А последнее облако взорвалось ослепительным золотом — это был лотос с бесчисленными лепестками, шестиранговый Тысячелистный Лотос, обещанная награда за десять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принялись разбирать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Таинственный камень низшего качества (3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звёздный камень (3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Талисманная книга: «Полное собрание начальных талисманов» (3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Четырёхранговая марионетка: Лазурный мечник]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Четырёхранговое оружие: Ледяной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Четырёхранговая техника: «Танец Веера Плывущего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Пятиранговая пилюля: Пилюля Восстановления Конечностей (среднее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Шестиранговое сокровище: Тысячелистный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досадно скрипнул зубами. Неплохо, но и не сказать, что сказочно повезло. Почти всё третьего и четвертого ранга. Шестой ранг был гарантированным, а в остальном — крепкий середнячок.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улов, — Шаоцянь негромко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собиравшийся было расстроиться, тут же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всё это досталось им даром. Обычным путем они бы и близко не подошли к ресурсам четвертого ранга. А тут — всего лишь поварил пилюли, и такие сокровища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аккуратно разложил всё по местам. Шаоцянь же задумчиво рассматривал флакон с пилюлей пятого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может пригодиться? —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одного из предков нашей семьи давно отсечена правая рука, — признался Шаоцянь. — Его силы сильно подорваны. Если бы нашлась подобная пилюля, он мог бы восстановиться.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ведь не отдадим её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улыбнулся тот. — К тому же нам не объяснишь, откуда она у нас. Незачем рисковать. Когда приедем в Фэнъюнь, пусть Лазурный мечник выставит её на аукцион. Если её примут — хорошо, мы просто пустим слух, и семья У сама её выкупит. А если нет... Мы что-нибудь придумаем. Скажем, «случайно встретили» таинственного торговца. Пусть марионетка ведет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Цая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 не придется гонять Сян Линя, он всё-таки живой человек, может и ошибиться. А марионетке всё нипочём. Дадим ей этот Ледяной меч — он как раз под стать её рангу. — Он немного подумал. — А сколько просить за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Базовая цена для пятого ранга — десять тысяч таинственных жемчужин, — прикинул Шаоцянь. — Пилюля Восстановления Конечностей — вещь редкая, она стоит дороже. Однажды в одном городе за снадобье низшего качества отдали тридцать пять тысяч жемчужин. У нас качество среднее, так что просим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так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же сказочно разбогатеем!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не придется больше трястись над каждым золотым, — поддразнил его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забочусь о нашем будущем! Понял теперь, что такое «рассудительный хозяин»? Будешь смеяться — отправлю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 рассмеялся Шаоцянь. — Моё почтение вашей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рассмеялись. Охота была в планах, но время для неё ещё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Продажу всех остальных пилюль тоже поручим марионетке, — предложил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она выедет раньше нас и скроется в лесах, чтобы никто не связал её с нашим караваном.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Продадим всё лишнее, — решил юноша. — Нам эти снадобья ни к чему, если приспичит — я ещё наварю.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вдруг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когда нам выезжать-то? И кого возьмем с собой, кроме Сян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аукциона восемь дней, — ответил Шаоцянь. — Выедем завтра утром, поедем не спеша. Сян Линь будет править, возьмем ещё Би Цэня и Цяо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Хун будет готовить, Би Цэнь — на побегушках, Сян Линь — охранять...» Чжун Цай счел этот план вполне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их силы были невелики, в путь стоило отправляться в карете. Раньше у Шаоцяня была великолепная повозка третьего ранга, предоставленная семьей. Хоть она и не принадлежала ему официально, он пользовался ею единолично. Теперь же времена изменились: им пришлось бы либо нанимать простую клановую телегу, либо искать что-то своё. Цай решил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Линь — мастер Сферы Открытия Дворца, давай купим карету второго ранга. У первой защита совсем никудышная.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не стал спорить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вручил Сян Линю тысячу золотых и велел найти в торговых лавках города лучшую повозку. Затем он позвал Чжун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Шаоцянем уезжаем, и неизвестно, когда вернемся. Присматривай за домом. Вот тебе пятьсот золотых на личные нужды и пятьсот — на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полностью доверял Чжун Да в таких делах. Старый слуга молча принял деньги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дела были улажены, Цай заметил, что Шаоцянь увлеченно листает книгу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раскрыл книгу перед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попробовать научиться,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глянул на страницу. Там была схема Талисмана Очищения от Пыли. В этот миг юноша почувствовал легкий укол совести. После каждого сеанса алхимии он оставлял грязный котел спутнику. И хоть он делал это, чтобы тот не скучал, отмывать гарь и налет после неудачных попыток было делом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заметив его смущение,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нечем заняться днем, так почему бы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сразу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научить тебя алхимии, когда начну выдавать пилюли высшего качества. Мне нужно будет время на тренировки и прорыв, так что котел всё равно был бы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Шаоцяня стал непривычно нежным. Он и раньше догадывался о планах друга, ведь тот объяснял ему каждую мелочь в свойствах трав и процессе варки так подробно, словно давал уроки. Теперь же, услышав это прямо, он почувствовал, как в сердце разливается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никогда бы не отверг заботу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другому не мешает, — улыбнулся он. — Буду учиться всему, к чему лежит душа. Разве я брошу алхимию, если стану мастером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легко согласился юноша. — Купим тебе в пути всё необходимое. А если не пойдет — выбьем в призыве что-нибудь другое. Ты умный, обязательно найдешь себе дело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гордо вскинул голову и весело подмигнул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Чжун Цай, У Шаоцянь и их свита незаметно покинули поместье через боковые ворота. За городом Сян Линь запряг четверку рогатых лошадей в новую карету. Супруги устроились внутри, Сян Линь занял место кучера, а Цяо Хун и Би Цэнь поехали верхом по бокам. Карета выглядела буднично, и они беспрепятственно покинули город, взяв курс на Фэнъюнь.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повозка оказалась довольно просторной — настоящий домик на колесах с магической защитой. Днем слуги не беспокоили хозяев, лишь к вечеру они менялись местами, чтобы отдохнуть. Цай развалился на подушках, закинув руки за голову в самой вольготной позе. Шаоцянь сидел рядом, попивая чай и с улыбкой поглядывая на супруга. Хоть тот и потеснил его к самой стенке, калека вовсе не выглядел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лежала гора мяса двуглавого свирепого кабана, на которой устроился маленький рух. Малыш с упоением терзал добычу, уплетая кусок за куском с поразительной скоростью. Цай лениво зевнул — дорога начала его утомлять. Он поймал питомца, принявшись его тискать,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Шаоцянь, нам долго еще плестись?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Куньюня до Фэнъюня восемь тысяч ли, — прикинул тот. — Карета у нас хорошая, но лошади лишь первого ранга. С учетом отдыха доберемся дней за шесть-семь. Передохнем в гостинице — и сразу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Фэнъюнь — тоже город пятого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Шаоцянь. — Но он побольше нашего будет: четыреста двадцать тысяч цинов земли и сорок миллионов жителей. У нас — всего триста девяносто тысяч и нет сорока миллионов. Но силы прародителей равны, так что живем мы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мечник, будучи марионеткой четвертого ранга, по силе не уступал мастерам Сферы Подвешенного Сияния. Для друзей он стал незаменимым помощником. Едва караван отъехал от города, марионетка призрачной тенью скользнула в лес и на огромной скорости устремилась к Фэнъюню.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она ничем не отличалась от живого человека — искусная работа неизвестного мастера. Разум марионетки был прост: она лишь беспрекословно исполняла приказы, используя для общения заранее вложенные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Фэнъюня, Лазурный мечник по приказу Чжун Цая нашел самую крупную лавку пилюль и предстал перед управляющей.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Скупает ли ваша лавка снадобья? — раздался его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Управляющей была женщина в летах, чья кожа, впрочем, оставалась белой и нежной, а в чертах лица еще угадывалась былая красота. Увы, её талант был слишком мал, и она так и не смогла достичь Сферы Открытия Дворца, отчего время неумолимо брало своё. Она взглянула на гостя и кокетливо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Что именно вы хотите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Пилюли Восполнения Ци, Пилюли Защиты Головы и Пилюли Предельного Ян, — бесстрастно ответил Лазурный мечник.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названия не вызвали у женщины интереса, да и третье звучало буднично. Но стоило марионетке продолжить, как её взгляд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Восполнение Ци и Защита Головы — среднего качества. Предельное Ян — высшего.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потайной комнате лавки госпожа Фанвань во все глаза смотрела на расставленные перед ней ларцы. Мужчина в черном плаще напротив заговорил своим безжизненным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Пилюль Восполнения Ци низшего качества — одна тысяча пятьсот пятьдесят четыре, среднего — одна тысяча восемьсот тридцать шесть. Пилюль Защиты Головы низшего качества — пятьсот семьдесят семь, среднего — двести сорок. Пилюль Предельного Ян низшего качества — восемьсот восемьдесят восемь, среднего — одна тысяча триста десять, высшего — пятьсот тридцать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служат для защиты духа при закалке черепа на четвертом уровне Сферы Небесного Притяжения. Их мощь на полранга выше Пилюль Защиты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Фанвань была тертым калачом. Услышав о «высшем качестве», она не стала спорить, а сразу отвела гостя в секретную комнату и включила защиту. Она рассудила мудро: если гость лжет, она просто вежливо его выставит, а если нет — лавку ждет небывалая удача. Но такого размаха она не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пилюль «Сюфан» была гордостью семьи Хо, занимавшей в городе почетное место. Благодаря связям, они закупали снадобья у Долины Пилюльного Сердца и Школы Пилюльного Котла. Но даже там алхимики не выдавали товар такими партиями, да и желающих купить было полно по всему свету. Откуда у этого человека сотни и тысячи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ту же Пилюлю Восполнения Ци. Штука нужная, но варить её трудно, а стоит она всего один золотой. Мастера пилюль предпочитали браться за заказы подороже, и готовили её лишь в счет обязательной нормы. Лавка радовалась, если за месяц удавалось раздобыть сотню штук низшего качества. А тут — тысячи! Причем среднего качества больше, чем низшего! О Пилюлях Защиты Головы среднего качества и говорить нечего — их не видели годами. Будь госпожа Фанвань чуть слабее духом, она бы решила, что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глубокий вдох и ласково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гость, для меня большая честь принимать вас. Однако я не вправе оценивать Пилюли Предельного Ян. Позвольте мне отправить один образец нашему мастеру для проверки? Обещаю, цена вас не разочарует.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молча протянула три пилюли разного качества. Фанвань поспешно спрятала их в ларец и активировала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Фанвань, обычно острая на язык, не знала, о чём говорить с этим ледяным человеком. Если Пилюля Предельного Ян высшего качества и впрямь дает такую защиту, это же просто клад! К счастью, ответ пришел быстро. Фанвань вскрыла письмо и уверенно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честь нашего первого знакомства я предложу вам лучшую цену. Пилюли Восполнения Ци и Защиты Головы я выкуплю по рыночной стоимости. За Предельное Ян дам: за низшее качество — десять золотых, за среднее — шестнадцать, за высшее — двадцать два.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на перепродаже этих снадобий заработает куда больше, но сейчас ей было важнее наладить связь с этим таинственным поставщиком.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мечник получил приказ соглашаться на любую цену выше обычных защитных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Считайте.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Фанвань работала споро: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Итого пятьдесят три тысячи четыреста восемьдесят золотых. Желаете забрать монетами или таинственными жемчужинами?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Жемчужинами, — кратко ответил Мечник.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Фанвань не удивилась и выложила на стол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таинственных жемчужин и остаток золотом в размере трех тысяч четырехсот восьмидесяти. Проверяйте.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убрала плату в сумку и выложила следующий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Сохранения Облика третьего ранга, среднее качество. Возьмете?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Фанвань на миг замерла, а затем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таинственных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была закрыта мгновенно. Марионетка, не говоря ни слова,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Приходите к нам снова! — неслась вслед её ласковая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гость ушел, Фанвань устало потерла лоб. Из тени вышел сухопарый мужчина — страж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велели проследить за ним?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Фанвань взглянула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видишь? Это же марионетка! За кем ты собрался следить? К тому же от неё веяло такой силой, что страшно представить, кто её хозяин. Мы ведем честный бизнес, зачем нам наживать таких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такие партии снадобий не берутся из ниоткуда. Здесь явно замешана какая-то серьезная сила, а новые рецепты лишь подтверждали это. Лучше играть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 повинился страж. — Но вам повезло раздобыть Пилюлю Сохранения Облика. Уверен, господин будет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 отмахнулась Фанвань. — Я уже не в том возрасте, да и талант мой скуден. Мне она ни к чему. А вот моей сестре, с её Земным рангом таланта, она будет в самый раз. Я сейчас занята, так что отнеси-ка ты эту прелесть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http://bllate.org/book/15860/1436005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