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создания Пилюль Предельного Ян требовалось время на подготовку редких ингредиентов, поэтому Чжун Цай, имея на руках пятьсот наборов трав для Пилюль Защиты Головы, решил сперва сосредоточиться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обычную веселость и склонность к шуткам, в деле алхимии юноша преображался — он становился предельно собранным и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 Пилюли Защиты Головы включал в себя редкие компоненты: траву Тяньхуан и корень Байву, а также вспомогательные ингредиенты: траву Цанпин, семена Сянцзин и Камень Бычьего Сердца. Чжун Цай начал с обработки травы Тяньхуан — ему предстояло аккуратно извлечь тончайшие золотистые волокна из её сочных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молча сидел рядом, не сводя глаз с ловких рук супруга. Он прекрасно понимал: дело было не в лени Цай-эра. Чжун Цай просто хотел занять его делом, чтобы у него не оставалось времени на мрачные мысли о собственной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главное поместье, управляющий А Да предстал перед главой семьи, У Минчжао.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скажешь? — коротко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Чжун молод и горяч, — почтительно отозвался страж, — однако к молодому господину Шаоцяню он относится с величайшим почтением и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в красках описал всё, что видел в маленьком дворике, не упустив ни единой детали в поведении и мимике Чжун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Минчжао задумчиво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совсем немного времени, а чувства уже стали столь глубоки?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промолчал — вопрос явно был риторическим.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Шаоцянь обладал выдающимся талантом и был крайне самостоятелен. Чтобы не портить отношения с сыном излишним контролем, Минчжао, будучи вечно занятым делами клана и тренировками, не следил за каждым его шагом. Сильные воины горды, и даже родной отец не мог позволить себе слежку за сыном, который по силе почти не уступал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осторожности Шаоцяня, У Минчжао и не подозревал об их многолетней связи. Теперь же он лишь недоумевал. Впрочем, даже знай он всё наперёд, он никогда бы не догадался, насколько причудлив ход мыслей в голове Чжун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глава семьи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Присматривай за ними. Если мастер Чжун сохранит верность моему сыну — это станет для него величайшим благословением. Если же его сердце дрогнет... что ж, всё равно старайся удержать его на нашей стороне, действуй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кивнул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если мастеру Чжун понадобятся какие-либо ингредиенты, и он обратится к клану — пусть ему во всём идут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вновь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 Цзинфэй, целиком поглощённая воспитанием младшего сына Дунсяо, сочла распоряжения мужа разумными и не стала вмешиваться. По её мнению, будущее Чжун Цая было туманным, но раз глава семьи так решил — пусть будет так. Лишь управляющий Хэ Чжоу, прознав об этом, втайне порадовался за своего любимца Шаоцяня.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негодовал У Шаоань.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«Чувства крепки, как скала»? Смехота! — прошипел он, лицо его потемнело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всплыл день свадьбы. Чжун Цай в красном платье, скрытый фатой... Он не реагировал ни на какие колкости, стремясь лишь к одному — поскорее выйти замуж за Шаоцяня. Тогда Шаоань лишь презирал его: кому сдалась преданность ничтожества с низшим рангом? Кто же знал, что этот парень окажется алхимиком, да ещё и так беззаветно преданным калеке!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ярости ударил по столу, сокрушая мебель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алхимии, а ведёт себя как последняя дешёвка!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страж Ся Цзян стоял поодаль, не выражая никаких эмоций. Хоть мёртвые стражи редко рассуждали о морали, он понимал, что оскорбления господина несправедливы. В благородных семьях мужчины и женщины в гаремах преследовали лишь две цели: наслаждение красотой и рождение талантливых детей. Искренняя любовь здесь была величайшей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У было пятнадцать ветвей, и среди всех женатых соплеменников, за исключением тех, кто ещё не успел обзавестись наложницами и прислужниками, лишь в тринадцатой ветви царил истинный мир: госпожа У Шуйсянь и её муж Хо Вань жили душа в душу, не впуская в свои покои посторонних. Теперь к ним добавились Шаоцянь и Чжун Цай. Тот факт, что Шаоцянь лишился сил, лишь подчёркивал чистоту помыслов мастера Чжуна. Любой здравомыслящий человек сейчас завидовал бы Шаоцяню, а не презирал 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Цзян давно привык: его господин был завистлив и мелочен, и ожидать от него иных слов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 Да вёл толпу красавцев к дворику Шаоцяня, это видели многие. И когда он уводил их обратно, слух о том, что Чжун Цай отверг подарки, мгновенно разлетелся по поместью. Соплеменники, ожидавшие скандала или вестей о раздоре в молодой семье, были поражены. Мало кто мог поверить, что новоиспечённый алхимик действительно так верен своему павшему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молодые отпрыски клана уже начали подумывать о том, чтобы нанести визит вежливости и разведать обстановку лично. Однако шли дни, а ворота маленького дворика оставались плотно закрытыми. Даже слуги выходили лишь по необходимости и старались поскорее вернуться назад. Было очевидно — хозяева не желают лишних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супруги смогли сохранить привычный ритм жизни, целиком посвятив себя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Чжун Цая не вызывал сомнений. Пилюля Восполнения Ци была не самым простым составом, и раз он одолел её, то и другие рецепты были ему по плечу. Пилюля Защиты Головы считалась одной из сложнейших среди снадобий своего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трудность заключалась в Камне Бычьего Сердца — его невероятная твердость требовала идеального помола, а малейшая ошибка в пропорциях порошка могла безнадежно испортить все остальные травы. Кроме того, трава Тяньхуан и корень Байву вступали в конфликт свойств. Чтобы их примирить, требовался сок семян Сянцзин: в тот самый миг, когда смесь начинала закипать, выбрасывая ровно три крупных пузыря, нужно было впрыснуть сок точно на эти пузыри. Только тогда бушующая энергия в котле успоивалась.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Ингредиенты закладывались строго по порядку: сначала Тяньхуан, затем Байву вместе с Сянцзин, после — Камень Бычьего Сердца, и в самом конце — трава Цанпин. Когда два главных препятствия были пройдены, требовалось поддерживать идеальный жар, иначе трава Цанпин мгновенно обугливалась, уничтожая всё содержимое котла с шипением и зловонным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возросшую сложность, Чжун Цай освоил этот рецепт гораздо быстрее. К полудню пятого дня первая партия была готова. Цай осторожно извлек шарики из котла и положил их в чашу, которую держал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два... — он разочарованно вздохнул. — Жаль, всего четыре штуки, да и те лишь низшего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 успокоил его Шаоцянь. — Состав сложный. Ещё несколько партий, и ты набьёшь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лукаво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У, а ты в меня веришь больше, чем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усмехнулся Шаоцянь. — Я теперь живу за твой счёт, так что мне жизненно необходимо тебе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больно похоже это на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Обмениваясь шутками, Цай убрал готовые пилюли в ларец и принялся за новую порцию трав. У Шаоцянь быстро привел котел в порядок. За эти дни они не только стали лучше понимать друг друга, но и сама их жизнь стала спокойнее. Присутствие Шаоцяня помогало Чжун Цаю сохранять внутреннее равновесие, а забота о друге давала Шаоцяню столь необходимый душевный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их привычной суеты внезапно раздалось сухое: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Реакция последовала мгновенно. У Шаоцянь приподнял руку, выставляя широкий рукав, а Чжун Цай осторожно подставил ладони. В следующую секунду бирюзовое редкое яйцо мягко скользнуло в руки алхимика.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тут же устроил его на мягкой подстилке. На вершине скорлупы медленно, но верно расползалась трещина. Друзья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острый клюв пробил скорлупу, и наружу высунулось короткое крылышко, покрытое нежным голубоватым пухом. Край крыла казался острым — стоило малышу пару раз взмахнуть им, как трещина расширилась, и скорлупа окончательно развалилась, открывая миру пушистый сине-зелёный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головка смешно качнулась, и золотистые глаза уставились на людей с трогательным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именно сейчас решил вылупиться.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Двойная радость в один день, — вторил ему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как им досталось это яйцо, они буквально не расставались с ним, согревая его теплом своего тела по очереди. Днём, пока Чжун Цай был занят у котла, яйцо обычно покоилось в рукаве Шаоцяня, прижатое к его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рух принялся быстро поедать скорлупу, и его аура начала расти прямо на глазах. Если в момент рождения от него почти не исходило силы, то теперь его дыхание уже превосходило силу самого У Шаоцяня.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рождённый на втором ранге, — восхитился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 на теле птенца стремительно грубел, превращаясь в плотные, отливающие сталью перья. Кончики каждого перышка мерцали холодным блеском — было ясно, что при малейшей угрозе они станут острее любого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бирюзовая вспышка метнулась вперёд и впечаталась Чжун Цаю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не в силах сдержать смех, поспешил снять пушистого агрессора с лица супруга. Малыш перекувыркнулся в его ладонях, забавно пискнул и, неуверенно взмахнув крыльями, поднялся в воздух. На этот раз он нежно прижался клювом к щеке Цая, словно ласкаясь.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переглянулись. Птенец был на редкость очарователен. В конце концов Шаоцянь поймал его, не давая больше мешать Чжун Цаю. Тот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продолжу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с этим парнем будем наблюдать, — Шаоцянь погладил птенца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забудь придумать ему имя! — напомнил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вернулся к котлу. Его движения стали ещё более уверенными. Вторая партия прошла идеально — снова четыре пилюли низшего качества. Затем ещё одна, и ещё. После пары неудачных попыток мастерство Цая совершило резкий скачок: шанс успеха вырос до невероятных семидесяти процентов! Теперь из каждого котла он неизменно доставал по четыре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победно посмотрел на Шаоцяня. Тот в ответ одобрительно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самый талантливый из всех, кого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ещё есть куда расти, — скромно заметил Цай, хотя глаза его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продолжал чистить котел, а маленький рух, свернувшийся в его рукаве, то и дело издавал заливистые звуки. Чжун Цай методично пересчитывал готовую продукцию, иногда не удерживаясь и легонько тиская синий комочек в рукаве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тридцать шесть штук. Стоит ли сбыть их Залу Пилюль сейчас? — спросил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освоил рецепт за пять дней — это выдающийся результат. Если хочешь сохранить тайну, лучше пока повременить, — рассудил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подождем ещё декаду. Пять штук отложим для моего «дорогого» папаши — в четвертой ветви есть младшие братья и сёстры, им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летели незаметно. Прошло ещё десять дней. Юноша проводил у котла по двадцать сессий в день, и почти пятнадцать из них были успешными. Если сначала он стабильно выдавал по четыре пилюли низшего качества, то вскоре в нём словно что-то «щёлкнуло»: теперь он извлекал по восемь штук за раз, причём почти половина из них была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Подсчитав общий итог, Цай ахнул: в ларцах покоилось шестьсот двенадцать пилюль низшего качества и двести сорок —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У, прикинь, сколько это в золоте!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тысяч семьсот семьдесят шесть золотых, — мгновенно отозвался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Дани-юнь?! Сколько духовной эссенции пилюли я накопил?!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Тысячу девяносто две нити духовной эссенции.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 гордостью окинул взглядом свои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Лао У! Вот она — империя, которую я для тебя завоевал!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не совсем понял, при чём тут империи, но, зная характер друга,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Величественное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аккуратно наклеил ярлыки на ларцы и убрал их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рецепт сложнее, так что скажем, что мне потребовалось больше времени. Допустим, я успешно сварил четыре партии с шансом в десять процентов... Итого пятнадцать штук. Пять отдадим отцу, а остальные десять Чжун Да сбудет Залу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 — одобрил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во внутренний двор, с ветки старого дерева спикировал синий комочек размером с ладонь. Смешно хлопая оперившимися крыльями, малыш приземлился на плечо Шаоцяня. Тот уже дал ему имя — Цин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ласково потрепал птенца по голове. Тот лишь забавно нахохлился, не выказывая недовольства. Пока Цай занимался алхимией, Шаоцянь оставлял птенца в саду. Несмотря на то что рух вылупился совсем недавно, он уже прекрасно летал — в воздухе он напоминал маленькую синюю молнию, оставляя за собой лишь размытый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был одинаково привязан к обоим хозяевам. Стоило им появиться, он тут же занимал чьё-нибудь плечо, выражая свой восторг бурным щебетом. Цай обожал его тискать — это было лучшим средством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Цай привязан к питомцу, Шаоцянь и сам проникся к нему глубокой симпатией. Он позвал Чжоу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 для малыша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он уже поел, — почтительно ответил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видя такую заботу, довольно улыбнулся. Однако, глядя на кружащего в небе Цин Юя, он внезапно помрачнел. Вскоре рух подрастет и сможет носить всадника... И даже если бы не жажда мести, он всё равно хотел бы подарить этого зверя своему другу. Уж слишком они подходили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пика девятого уровня Сферы Открытия Дворца, мастера получают способность летать — их Дворец Дао переполнен энергией, а каналы очищены настолько, что тело становится легким, как перышко. У Шаоцянь в своё время достиг Сферы Освящения и, едва научившись летать, тут же помчался хвастаться перед Чжун 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видел многих летающих мастеров, но никто не выглядел так грациозно и величественно, как Шаоцянь. Тогда Цай, снедаемый завистью и восхищением, буквально вынудил друга взять его с собой. В глухом ущелье Шаоцянь носился по небу с Цаем на спине, выделывая такие пируэты, что захватывало дух. Они смеялись до упаду, пока у Шаоцяня не заканчивались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помнил, каким свободным и счастливым был тогда Шаоцянь. А теперь... теперь он лишен этой возможности. Шаоцянь вел себя так, будто его это не заботило, но Чжун Цай не мог с этим смириться. Он хотел, чтобы его друг снова вернулся в небо.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вновь улыбнулся. Синий рух был невероятно быстр и маневрен — верхом на таком звере Шаоцянь почти не почувствует разницы с прежними временами. Более того, на такой благородной птице он будет выглядеть даже внушительнее многих мастеров Сферы 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по-приятельски обхватил Шаоцяня за шею и весело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через пару месяцев прокатишь меня с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на мгновение замер, осознав, о чём на самом деле печется его супруг. В его глазах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заулыбались, предвкушая этот день. Внезапно Чжун Цай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вздрогнул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 простонал Цай. — Похоже, этот прожорливый Цин Юй нас по миру 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уже достиг середины второго ранга — результат, превзошедший все ожидания. И хотя сейчас он ел не так много, каждые три дня ему требовалась туша зверя второго ранга, что обходилось минимум в пятьсот золотых. Благо, у Шаоцяня были запасы мяса, которых хватит на пару месяцев. Но когда рух вырастет, ему понадобится туша в день! Двадцать тысяч золотых в месяц, четверть миллиона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Чжун Цай будет сутками варить дорогие пилюли, вся прибыль будет уходить только в желудок птицы. Их трехмиллионное состояние растает за десять-двенадцать лет. А ведь Цин Юй будет расти! Через пару лет он достигнет третьего ранга, и тогда ежедневный обед будет стоить больше пятидесяти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чистый ужас. Чжун Цай, раньше мечтавший вытянуть редкое яйцо и для себя, тут же отбросил эту мысль — двоих таких проглотов они точно не прокормят.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содержать редких зверей — то ещё разорение, — сокрушался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мы будем покупать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ещё есть опыт, — пояснил Шаоцянь. — Хоть я и ограничен пиком первого ранга, с твоими пилюлями я вполне смогу добыть пару зверей второго ранга. Да и Сян Линь может охотиться. А Цин Юй по натуре хищник — подрастет и сам начнет добывать себе пропитание.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просиял — и впрямь, зачем всё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продолжал Шаоцянь, — Сян Линь лет через десять вполне может пробиться в Сферу Освящения. Тогда он и зверей третьего ранга сможет добывать. В крайнем случае — в паре с рухом. Нам нужно лишь обеспечить их хорошей защитой. Да и твои «слепые коробки» приносят ресурсы, вроде таинственных жемчужин и камней, которые мы можем выгодно сбывать.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Морщинка на лбу Чжун Цая разгладилась. В глазах Шаоцяня заплясали искры: на самом деле он и сам рвался в лес. Каждая пилюля высшего качества давала ему достаточно сил, чтобы завалить пару-тройку монстров и заработать тысячу золотых. Он не собирался позволять Цаю в одиночку тянуть всё на себе. Как только Цин Юй окрепнет, они снова будут «путешествовать» вместе, как в старые добрые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 доставил пять пилюль в поместье Чжун. В последнее время ингредиентов хватало, и Цай, ленясь выходить из дома, просто передавал отцу готовый результат, не утруждая себя новыми просьбами.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Гуаньлинь вертел в руках одну из пилюль, всё ещё пребывая в легком шоке от успехов сына. Дверь открылась, и в комнату вошла статная, роскошно одетая красавица с подносом в руках. На подносе дымилась чаша с ароматным супом. Грациозным движением она поставила угощение перед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откуда у тебя эти снадобья? — с улыбкой спросила она, и взгляд её был полон нежного лукавства.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Гуаньлинь, всегда ценивший внимание своих женщин, зачерпнул ложку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нежно прильнула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томи, расскажи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Гуаньлинь поцеловал её в щеку и с гордостью выложил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Цай-эр сам сварил.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Цай-эр? Он стал алхимиком? — В её глазах мелькнуло понимание, смешанное с досадой. — Он заходил к нам несколько раз... Так он приносил тебе пилюли? Эх, знай мы раньше, какой талант в нём скрыт, не стоило отдавать его семье У. Дочь третьей ветви хоть и одарена, но вряд ли добьется большего, чем наш маленький шестой... Мы совершили большую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вздохнул Гуаньлинь. — Огромная потеря. — Он протянул ей две пилюли: — Возьми их, отдашь Юнь-эру и Лань-эр,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красавицей была Ло Фэнсянь, третья жена Чжун Гуаньлиня. Обладая высшим талантом Жёлтого ранга, в свои тридцать с небольшим она выглядела великолепно и была даже моложе старшего сына Гуаньлиня, Чжун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в этот дом, когда Чжун Цай был совсем крохой, и, конечно, присматривала за ним. Но вскоре у неё родился сын Чжун Юнь, а следом — дочь Чжун Лань-эр, и к пасынку она быстро охладела. Учитывая его скромные таланты, она не видела нужды в притворстве, ограничиваясь лишь формальной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хозяйкой в четвертой ветви, она знала о визитах Цая, но не перечила мужу. Её предшественница обладала талантом ранга Тайны, да и среди наложниц были способные женщины, так что ей приходилось во всём угождать супругу, чтобы сохранять своё положение. К тому же она знала Гуаньлиня: раз он так привечает сына, значит, тот стал по-настоящему ценен. Поэтому она и пришла сегодня с супом — укрепить отношения и разузнать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новость о том, что Чжун Цай стал алхимиком, поразила её до глубины души. В сердце шевельнулось раскаяние: будь она к нему добрее раньше, сейчас её дети могли бы рассчитывать на огромную поддержку. Но теперь вернуть его расположение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осмотрела пилюлю. Она была совершеннее тех, что ей доводилось использовать раньше. Хоть это и был низший ранг, в ней не было и следа тех примесей, что обычно встречаются в дешевых составах. Идеально для её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от имени младших братьев и сестёр Цай-эра, — мягко произнесла женщина. — Мальчику в семье У приходится несладко, тебе стоит поддерживать его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Гуаньлинь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Я уже снабдил его травами, и он оправдал мои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продолжала льстить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Цай-эр — добрый и почтительный ребенок. Раз он принес тебе эти дары, значит, в его сердце живет истинная сыновья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окончательно растопило сердце Гуаньлиня. Хоть он и понимал, что их связь с сыном была лишь сделкой, добрые слова грели душу. К тому же иметь союзницу в лице жены было выгодно: она могла уладить все недопонимания в его гареме, если кто-то из наложниц начнет проявлять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подумал о каждом, — вкрадчиво продолжала Фэнсянь. — Даже для двухлетней Вань-эр доля нашлась. Не забудь сказать детям, чья это заслуга. Пусть знают, как важна братская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Гуаньлинь согласился, но, не желая возиться с ребятней сам, передал оставшиеся три флакона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их мать, тебе и распоряжаться.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Фэнсянь склонила голову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Положись на меня. А долю Сихуа я передам сестрице Тан, чтобы она присмотрела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Фэнсянь жила во дворе Кленового Леса, самом большом после главного дома. Перед небольшим кленовым леском тренировались её дети. Пятнадцатилетний Чжун Юнь заметно превосходил сестру в силе, лишь изредка поддаваясь тринадцатилетней Лань-эр. Увидев мать, они радостно бросились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 любовью обняла их и, усадив на каменную скамью, вручила каждому по флакону. Брат и сестра, заглянув внутрь, ахнули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Защиты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Рассказав им, откуда взялись эти сокровища, женщина заметила, как округлились их глаза. Неужели их незаметный шестой брат после свадьбы так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целью Фэнсянь было наставить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доведется встретиться с братом, постарайтесь наладить с ним отношения. Вы никогда не враждовали с ним, да и я в своё время заботилась о нём, насколько могла. И пусть сейчас вы ищете его расположения из-за его таланта — в этом нет ничего зазорного. В конце концов, вы одной крови, и у вас нет повода для дележа наследства. Вы для него — самые надежные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отец уже начал задабривать его. Следуйте за ним. Раньше я не придавала значения характеру Цай-эра, но теперь вижу — он умен. Вряд ли он отвергнет вашу дружбу, если вы будете искренни.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Юнь задумчиво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мама, отец задаривает его редкими травами. А что можем дать мы? Зачем мы ему нужны, если не можем принести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Лань-эр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Расположение не купишь словами, нужны дела. Цай-эр больше не претендует на власть в клане, но ему нужны свои люди. Семья У, конечно, обеспечит его всем необходимым, но мастеру всегда нужны верные помощники, которые не зависят от его мужа. Ваша поддержка может стать той силой, на которую он сможет опереться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поняли её мысль и серьезно кивнули. Мать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примет вашу помощь, не смейте наглеть. Даже если у алхимика много пилюль, никогда не просите их сами. Ждите, пока он сам предложит.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нас совсем за дураков держишь? — рассмеялась Лань-эр.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дураки, — вздохнула Фэнсянь, — но глупцов на свете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о кузине Цяо-эр, которая перед самой свадьбой по глупости язвила Цаю, тогда как Цянь-эр и Линь-эр, проявив такт, сохранили с ним добрые отношения. Теперь Цяо-эр кусает локти, а те двое могут смело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упустили момент с подарком на свадьбу, нужно это исправить, — подытожила мать. — Соберите две тысячи золотых. Как вы это преподнесете?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что всё произошло слишком быстро, и мы не успели подготовиться, — звонко ответила Лань-эр.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только сейчас смогли собрать достойную сумму, — добавил Чжун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попросим брата не гневаться за задержку! — хором закончили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Фэнсянь удовлетворенно кивнула. С этим делом она затягивать не стала и отправилась раздавать остальные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гареме Чжун Гуаньлиня было восемь наложниц с официальным статусом, и Ло Фэнсянь предстояло навестить троих из них. Пилюли предназначались Чжун Цзиньчуаню, Чжун Цзымину и маленькой Чжун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она зашла к Сюй Цин-эр. Та встретила её с распростертыми объятиями, надеясь на душевную беседу, но Фэнсянь сразу перешла к делу, вручив ей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Защиты Головы! — ахнула Сюй Цин-эр. — Мы пытались купить её несколько месяцев, но везде говорили, что все запасы расписаны на полгода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сын Чжун Цзиньчуань, статный юноша семнадцати лет, тоже не скрывал восторга. Мать дрожала над ним, боясь потерять его так же, как и первого сына, погибшего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Поблагодарите своего шестого брата, — улыбнулась Фэнсянь. — Это его подарок. Он стал алхимиком первого ранга и, зная, что младшим нужны снадобья, прислал их из дома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Цин-эр и её сын застыли в немом изумлении. Они и представить не могли, что Чжун Цай достигнет таких высот. Когда Фэнсянь ушла, мать строго наказала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напиши брату письмо. Поблагодари его. И пообещай, что, как только совершишь прорыв, сам добудешь для него лучшего дикого зверя, чтобы порадовать его деликатесами.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сцена повторилась в домах Цю Кэ и Тан Сяои. Тринадцатилетний Чжун Цзымин был ещё мал для таких пилюль, но его мать, Цю Кэ, чьё положение в доме давно пошатнулось, плакала от счастья, пряча сокровище на дно сундука — это был залог будущего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молодая Тан Сяои, чьей дочке было всего два года, и вовсе растрогалась. Она тут же, при Фэнсянь, написала благодарственное письмо и заставила маленькую Вань-эр поставить на бумаге отпечаток ладошки.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безвестный и презираемый Чжун Цай стал алхимиком и теперь одаривает братьев редкими пилюлями, потрясла всё поместье Чжун. Все понимали — мир изменился, и теперь с «шестым братом» придется считаться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http://bllate.org/book/15860/1435534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