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Чжун Цай обретает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всём удалось разобраться, Чжун Цай окончательно всё для себя уяснил. Решив больше не возвращаться к этой теме, он сменил направление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нас осталось шестьсот тридцать четыре нити духовной эссенции пилюли. Если тратить по десять за раз, выйдет больше шестидесяти попыток. Как думаешь, стоит продолжить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не особо, — признался он. — В Пруду белого пламени попадаются вещи от первого до третьего ранга. Когда открываешь их, азарта уже нет. Давай лучше прибережем эссенцию до тех пор, пока нам действительно не понадобятся ресурсы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разумеется,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наводить порядок. Он аккуратно сложил все таинственные жемчужины в ларец, а остальные находки распределил: что-то отправилось на деревянные стеллажи, что-то было расфасовано по мешочкам.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делами,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скопилась целая гора Пилюль Восполнения Ци. Пару штук низшего качества я оставлю своему папаше, а вот как поступить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талантлив и невероятно трудолюбив, поэтому и наварил их столько... — Заметив, как лицо Чжун Цая при этих словах расплывается в довольной гримасе, он сдержал смешок и продолжил: — Полагаю, пилюли можно продать в Зал Пилюль и Снадобий. Но тебе стоит немного приврать насчет шанса успеха и общего количества готовых лекарств. Не нужно, чтобы посторонние знали твои истинные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загибать пальцы, подсчитывая: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скажу, что варю по двадцать котлов в день, это будет выглядеть слишком подозрительно. Сократим вдвое. Шанс успеха у меня около семидесяти процентов, но мы заявим лишь двадцать. Допустим, в день у меня выходит два удачных котла. За сорок дней — восемьдесят котлов. Что касается выхода продукта, то у обычных мастеров получается от одной до четырех штук за раз. Будем считать, что у меня в среднем выходит по две. Итого — сто шестьдесят. Накинем еще несколько для правдоподобности... Решено! Объявим о ста шестидесяти восьми пилюлях, и все — низшего качества. Восемь штук отдам отцу, остальные —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сильно ты занижаешь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мои успехи выглядят на фоне остальных мастеров города Куньюнь? — беспечно отмахнулся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голову выше большинства, — честно ответил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Куньюнь большинство алхимиков едва дотягивали до среднего уровня. При работе со знакомыми рецептами их успех колебался в пределах тридцати-сорока процентов, а с новыми и вовсе падал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То-то и оно. Я не горю желанием поставлять семье У слишком много товара, особенно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 мгновение замер, и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продадим семье лишь половину. Скажем, что остальные восемьдесят ты использовал сам. Придержи их пока. Когда освоишь новые рецепты, отправим Чжун Да в соседние города под прикрытием, чтобы он сдал всё оптом в какую-нибудь крупную лавку с серьезным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немедленно согласился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возьмусь за новый рецепт. Как только добьюсь стабильного результата, буду чередовать его с Восполнением Ци. — Он на секунду замялся. — Я выбрал два состава: Пилюлю Предельного Ян для защиты головы и Пилюлю Нефритового Лика, которая сохраняет красоту в лучшем виде. Что, по-твоему,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Куньюне чаще всего встречаются те три вида защитных составов, что ты уже покупал, — рассудил Шаоцянь. — Пилюля Предельного Ян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показал кончик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лучше, чем Пилюля Защиты Головы. Зато ингредиенты для неё достать проще, и только главный корень считается редким. В итоге себестоимость выходит даже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всё понял и дал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«немного» имеет значение. Сейчас тебе как раз нужны средства для укрепления Дворца Дао, так что выбирай Предельное Ян. Заодно наваришь качественных запасов для себя. А Нефритовый Лик — штука прибыльная, но с ней можно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Значит, пора собирать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Сян Линь этим займется, — предложил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и вещи ему передадим.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тренировочного зала и позвали Сян Линя. Страж почтительно склонился, ожидая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вручил ему список необходимых трав. У Шаоцянь же передал небольшой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восемьдесят Пилюль Восполнения Ци низшего качества. Отнеси их в Зал Пилюль и Снадобий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принял вещи, сохраняя внешнее спокойствие, хотя в душе был потрясен. Он догадывался, что молодой господин Цай преуспел в алхимии, но не ожидал такого количества готового продукта. К тому же, травы в списке были ему незнакомы — неужели Цай уже готов взяться за второй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восемьдесят восемь штук продавать не будем, — с улыбкой добавил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мгновенно сообразил: господин хочет, чтобы по пути он ненавязчиво пустил слух о талантах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возьми это, — распорядился Шаоцянь. — Тебе нужно освоить это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привычным жестом извлек из сумки из горчичного семени драгоценный меч, кинжалы и свиток с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весело сказал он. — Теперь твоя очередь усердно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 первого взгляда определил высокий ранг предметов. Бережно приняв их обеими руками, он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подчиненный приложит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помолчал, а затем добавил слова, которые должны были стать для Сян Линя якорем в это смутное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сейчас не могу совершенствоваться, но это под силу Цай-эру. Между нами нет тайн и преград. Когда придет срок... ты заменишь меня подле него. Береги его и следи, чтобы его жизнь была полна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Он сразу понял, что имел в виду господин: в свой последний час тот планирует передать контракт его рабской печати Чжун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Цай-гунцзы, можно было не сомневаться, что тот не обидит слугу. Это было величайшей милостью, но сердце стража внезапно сжала острая тоска. Хозяин всегда был к нему добр, и даже когда его искалечили, он ни на секунду не пожалел, что остался рядом. Если господин действительно... Что ж, тогда он станет щитом для Чжун Цая и вместе с ним вырвет сердца их врагов, чтобы отомстить за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низко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Да будет воля господина исполнена.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которому не нравились подобные разговоры о будущем,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Чжун Да. Пусть привыкает к дороге до Зала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почтительно отозвался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 был человеком простым и прямолинейным. В его мире существовали только приказы и тренировки. Раньше он подчинялся только Чжун Цаю, но теперь знал, что нужно слушаться также У Шаоцяня и Сян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знакомства Сян Линь изучил нрав напарника. Дорогой он вводил его в курс дел, пока они не остановились перед массивным, почерневшим от времени зданием. Чжун Да запоминал маршрут с дотошностью механизма, не допуская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здание вело несколько входов, все они были распахнуты настежь. Над центральными вратами красовалась вывеска с тремя размашистыми иероглифами: «Зал Пилюль и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густой аромат лекарств, повсюду сновали люди. Сян Линь уверенно повел Чжун Да в левое боковое крыло. Там, среди бесконечных рядов аптекарских шкафов, их ждал старик с совершенно белыми волосами и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У Тяньсинь. В свои сто пятьдесят два года он был Совершенствующимся Тайной Сокровищницы девятой стадии Сферы Открытия Дворца. Он прекрасно разбирался в травах и обладал намётанным глазом на качество лекарств, поэтому именно на него возложили обязанности по приему и учету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содержала пятерых алхимиков: троих второго ранга и двоих — третьего. Каждый месяц они сдавали установленную норму товара У Тяньсиню.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клан У был огромен. Только прямых потомков, живущих в родовом поместье, насчитывалось больше десяти тысяч. А если прибавить их семьи, слуг, охрану и многочисленные побочные ветви, разбросанные по всему свету... Расход пилюль был колоссальным. Жалкая кучка штатных мастеров не могла покрыть и доли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лекарств семья закупала оптом у крупных алхимических гильдий, после чего распределяла через этот Зал. Сородичи приходили сюда и обменивали золото и серебро на нужные снадобья. Собственных же мастеров держали в основном для изготовления редких составов на особый случай. Ну и, конечно, всегда оставалась надежда, что кто-то из них дорастет до высших рангов. Чтобы избежать переманивания талантов другими кланами, четверых из пяти алхимиков связывали с семьей У кровные узы, а последний, будучи изначально приглашенным мастером, давно женился на девушке из главной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предъявил свой жетон стража смерти и обратился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управляющий, я прибыл по поручению господина, чтобы сдать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на стол ларец и открыл его. У Тяньсинь, знавший всех личных слуг Шаоцяня, заглянул внутрь и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Пилюль Восполнения Ци? И все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сохранял беспристрастное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изготовил супруг моего господина, мастер Чжун Цай. Вскоре после свадьбы он открыл свою Тайную Сокровищницу и призвал алхимический котел второго ранга высшего качества. Теперь он официально является мастером первого ранга. За сорок дней он изготовил сто шестьдесят восемь пилюль и решил передать половину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Тяньсинь замер, пораженный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этот мальчишка из семьи Чжун только-только пробудил свое сопутствующее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взял одну жемчужину, поднес к глазам и долго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достойное, — заключил он. — Рука мастера уверенная, техника чистая. — Он быстро прикинул цифры в уме и одобрительно погладил бороду. — Мальчишка Чжун так быстро добился результата, да еще в таких количествах... У него истинный талант. Семье стоит внимательно к нему присмотреться. Если его правильно направить, в будущем он станет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молчал, внимательно слушая. У Тяньсинь пересыпал пилюли в большую тыкву-горлянку, после чего вручил Сян Линю тубус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одному золотому за штуку. Итого восемьдесят. — Его тон стал заметно мягче. — Передай господину: если будут еще поставки, пусть сразу присылает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кивнул и указал на Чжун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доверенный телохранитель господина Цая. В следующий раз доставкой может заняться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личный жетон? — спросил У Тяньсинь.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 мгновенно извлек табличку. Это был служебный жетон, приписанный к имени У Шаоцяня и подтверждающий статус его личного слуги. Еще со времен жизни в семье Чжун у него осталась привычка всегда иметь документы при себе. Тяньсинь проверил жетон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Линь и Чжун Да ушли, один из молодых отпрысков семьи У, который всё это время любопытно подглядывал из-за косяка, не выдержал. Он пулей влетел в комнату и подскочил к У Тяньсиню.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это же был Сян Линь? Откуда у него столько пилюль? Неужели это старые запасы брата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звали У Шаовэй, и он, как и Тяньсинь, принадлежал к тринадцатой ветви клана. Старик любил правнука, поэтому лишь ласково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старые запасы. Это свежие пилюли, которые изготовил супруг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Шаовэй так и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везет же Шаоцяню! Хотя сам он... — парень осекся, проглатывая конец фразы. — Но чтобы его супруг в мгновение ока стал алхимиком...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этого юноши из семьи Чжун встречается редко. Если он достигнет вершин, это станет великим благом для всего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Шаовэй активно закивал. Про себя он решил, что на днях обязательно нужно навестить кузена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новоиспеченный супруг У Шаоцяня оказался мастером первого ранга, разлетелась по поместью со скоростью лесного пожара. Все последние месяцы Шаоцянь жил затворником, даже его свадьба не вызвала особого шума. Сородичи немного посплетничали и быстро забыли об этом. Те немногие, кто втайне завидовал его былому величию, не были настолько глупы, чтобы открыто лезть к сыну главы семьи, и ограничивались злорадством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сочувственно вздыхали, вспоминая, каким ослепительным гением он был раньше. Они считали оскорблением, что захудалый клан Чжун осмелился подсунуть ему безродного мальчишку с сомнительным талантом вместо обещанной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этот «заместитель» окажется таким подарком судьбы. С его-то способностями он вполне мог дорасти до третьего, а то и четвертого ранга! Подумаешь, со временем придется купить ему котел подороже — для клана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кости перемывали совсем в другом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из рода Чжун теперь наш, алхимик семьи У. Если семья Чжун узнает, локти кусать будут. Но кто им виноват, что глаза на затылке? Против силы нашего клана им не пойти,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Шаоцяню. Статус алхимика Чжуна будет только расти, а супруги — одна плоть. Глядишь, и к Шаоцяню станут относиться с должным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встрял другой. — Какое уж там везение. Чтобы удержать такого мастера в клане, надо бы женить его на нашей, девушке из семьи У. Тогда у него и дети будут наши, и корни он пустит по-настоящему. А при Шаоцяне он долго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Они же провели брачную ночь, какой теперь развод? — возразил третий. — Женить его на другой — не лучшая затея, за ним всё же стоит семья Чжун. Правильнее будет сделать его зятем нашего клана официально. Глава семьи наверняка сначала улучшит его содержание, а когда тот окрепнет в искусстве пилюль, позволит ему самому выбрать себе красавицу из наших девиц. К тому времени срок жизни Шаоцяня всё равно подойдет к концу, так что новая свадьба будет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шепотки добавляли: если прогресс Чжун Цая окажется скромным, то и невесту ему подберут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который всё еще зализывал раны, но продолжал слежку за домом Шаоцяня, наконец-то смог вернуться к своему хозяину с докладом. У Шаоань и без того был в бешенстве из-за бесполезности слуги, а услышав новости, и вовсе вышел из себя. Сокрушительным ударом ноги он отшвырнул Ся Цзяна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Бесполезный кусок дерьма! Сдохнуть вам 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был готов к этому. Он безропотно принял удар, отлетел в сторону и тут же поднялся, замирая в глубоком поклоне. Шаоань одним ударом ладони обратил стоящий рядом стол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гнев на его лице сменился зловещим весельем. Он разразился громким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зря злюсь. Семья ни за что не отпустит этого алхимика, а значит, они начнут давить на него. О, нас ждет великолепное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Цзяна, темных и застывших,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Линь вернулся, Чжун Цай, не дожидаясь темноты, решил заглянуть в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визита Чжун Цая глава семьи Чжун Гуаньлинь отдал строгий приказ: принимать младшего шестого как самого почетного гостя. Никто не смел выказывать ему пренебрежение, в какое бы время он ни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Цаю переступить порог, как слуги с глубокими поклонами проводили его в залу. Пока Чжун Гуаньлинь предавался утехам в задних покоях, гостю подали лучший чай и поспешили доложить хозяину о визите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явился и сам отец. От него, как обычно, разило густым ароматом благовоний и пудры. Чжун Цай, привыкший к такому образу жизни родителя, лишь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ну-ка угадай, зачем я пришел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сияющий вид, Чжун Гуаньлинь вскинул брови. Он уселся напротив, принял чашку чая из рук слуги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 маленький шестой уже наварил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хитро улыбнулся и пододвинул к отцу небольшой ларец. Стоило тому легким щелчком откинуть крышку, как выражение его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восемь Пилюль Восполнения Ци низшего качества! Способности сына оказались куда выше, чем он смел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Чжун Гуаньлиня стал как никогда ласковым и любящим.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http://bllate.org/book/15860/1435217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