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Алхимия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встретил их пустотой. Из всех удобств здесь имелась лишь простейшая защитная формация — она не могла сдержать серьёзную атаку извне, зато надежно оберегала от случайных посетителей и полностью заглушала звуки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поставил алхимический котёл на пол и, приведя в действие свои внутренние искусства, направил поток энергии неба и земли прямо в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крошечный, размером с ладонь, предмет увеличился до своих истинных размеров. Теперь перед юношей высился массивный котёл высотой около трёх чи: один чи занимала топка, а два оставшихся — само тело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достал мягкую кушетку, пристроил её у стены и, поудобнее устроившись, принялся с интересом наблюдать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и без того заметно нервничавший, при виде этой картины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 представлении. Я тут, значит, ремесленник, а ты — почтенная публика 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притворно задумался, а затем с обезоруживающей честностью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 уже! — в шутку прикрикнул на него Цай,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Шутливая перепалка помогла юноше унять дрожь в руках. Он глубоко вдохнул, настраиваясь на рабочий лад, и легонько хлопнул по корпусу котла. В топке тут же развернулась тонкая огнеупорная сетка из нитей, преграждающих путь огню. Следом внутрь отправились с десяток поленьев древесины зелёного огня и камень для розжига. С резким щелчком камень ударился о дерево — и сноп искр мгновенно охватил поленья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«ухом» котла располагалась небольшая рукоять. Сдвигая её, Цай мог управлять натяжением сетки: пламя то сжималось, то расширялось, меняя температуру внутри. Юноша осторожно выставил нужный жар и, убедившись, что момент настал, бросил в утробу котла Плод Накопления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растаял почти мгновенно, превратившись в лужицу белого сока. В тот же миг мастер добавил побег белой колючки длиной в чи. Белая жидкость быстро окутала его, послышалось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повернул рукоять, позволяя огню разгореться сильнее. Пламя рванулось вверх, яростно лижа побег. Белая колючка начала медленно плавиться, капля за каплей смешиваясь с соком плода и превращаясь в густую молочно-белую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достаточное, чтобы выпить чашку чая. Чжун Цай аккуратно влил в котёл сок измельчённой лазурной травы, стараясь попасть точно на расплавленную колючку.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и основа взорвались с резким хлопком, наполнив зал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отставил в сторону недопитую чашу с соком и с досадой вздохнул, анализируя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влил... нарушил равновесие лечебных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удручённо подсчитывать убытки: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Накопления Ци — один серебряный и два цяня, колючка — два цяня и тридцать медных, лазурная трава — двадцать медяков за штуку, а я извёл сок минимум из пяти штук... это ещё сто медяков! Одна неудача — и полтора серебряных с тридцатью монетами коту под хвост! Не зря говорят, что алхимия пожирает деньги. Они буквально сгорают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выросший в неге и богатстве, никогда не считал медяков — ни когда семья осыпала его золотом, ни когда сам зарабатывал на пиках славы. Даже сейчас, с изрядно похудевшим кошельком, пара серебряных не казалась ему потерей, достойной упоминания. Но, зная бережливый нрав друга,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А-Цай. Ошибиться на этом этапе — уже достижение. Многие мастера валятся в самом начале. Попробуй ещё раз, у тебя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я новичок, но не думал, что настолько безнадёжный... — проворчал Цай. — И ты ещё зовёшь меня «А-Цай»...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только развёл руками. Честное слово, это вырвалось случайно, он вовсе не хотел подкалывать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обезоруживающе виноватый вид,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Ладно, погнали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облегчённо выдохнул — уж лучше шутки, чем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подумай, где именно просчитался, а я почищу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мгновенно просиял и принялся размышлять над ошибкой, пока друг без лишних слов вычищал гарь и остатки неудавшегося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решил начать с Пилюль Восполнения Ци. Они были незаменимы для практиков Сферы Небесного Притяжения: стоило таинственной силе иссякнуть, как одна пилюля возвращала значительную её часть. К тому же их использовали для ускорения тренировок — это было куда эффективнее, чем просто поглощать энергию из воздуха. Разумеется, чем выше был талант практика, тем меньше он зависел от подобных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рана У Шаоцяня ещё не затянулась полностью, но это не мешало ему использовать мощь двенадцатого уровня Сферы Небесного Притяжения. Проблема была лишь в том, что, истратив силы, он не мог восполнить их самостоятельно — ему требовались внешние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 желал, чтобы его лучший друг чувствовал себя связанным по рукам и ногам. Он твердо решил наварить целую гору этих пилюль: те, что попроще — на продажу, а лучшие — чтобы друг мог грызть их вместо конфет, когда заблагорассудится. Цель была поистине амбициозной.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больше пилюль он создаст, тем больше накопит духовной эссенции для подношений. И пусть награды алтаря были случайными, юноша втайне надеялся, что однажды ему повезёт вытянуть нечто такое, что поможет Шаоцяню полностью исцелиться. Он страстно желал вновь увидеть друга в зените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надежда эта была хрупкой, мастер не спешил делиться ею вслух. Лучше устроить сюрприз, чем напрасно обнадежить.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Пилюли Восполнения Ци считался одним из самых простых среди снадобий первого ранга. Основным ингредиентом был Плод Накопления Ци, а вспомогательными — обычные лекарственные средства: белая колючка, лазурная трава, семена горького ромба, побеги бисана и сушёный желтолистник.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всех материалов для одной закладки составляла около двух серебряных монет — довольно дёшево по меркам алхимии. Однако сложность изготовления была отнюдь не низкой: самым коварным моментом считалось именно вливание сока лазурной травы в расплавленную колючку.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долго прикидывал что-то в уме, тренируясь на пустой чаше, и когда Шаоцянь закончил чистку, он снова разжёг огонь, поочередно добавляя ингредиенты. Плод, колючка, 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неудача. К счастью, котёл второго ранга был достаточно прочен, чтобы выдержать хлопки от снадобий первого ранга без вреда для корпуса. Но вот половина ингредиентов снова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молчал, но его лицо выражало вселенскую скорбь по утраченным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продержался дольше, чем прежде. Подумай, в чём была загвоздка. Котёл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погрузился в раздумья, восстанавливая в памяти каждое мгновение процесса. Спустя время последовала третья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чистил. Мастер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попытка...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Пятая... Шестая... Седьмая... Десятая...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 ярости принялся загибать пальцы, подсчитывая убытки. В его глазах полыхало нешуточное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Извёл! Больше десяти серебряных! И всё равно этот чёртов котёл взрывается!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праведный гнев и отчаяние, Шаоцянь едва сдерживал смех. Цай бросил на него тяжёлый,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 Денег, тебе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я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юноши запульсировала жилка. У Шаоцянь кашлянул и поспешно подошёл к другу, примирительно взлохматив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Ты сделал всего несколько закладок. Тот, кто преуспевает с первого раза, зовётся гением, а те, кто терпят неудачи —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всего полдня. Знакомые мне алхимики порой неделями бились над первой удачной партией, и это не считая времени на изучение трав и контроль пламени. Завтра получится, если не сегодня. А если не завтра — так послезавтра. Не торопись: чем больше ты нервничаешь, тем меньше в тебе покоя, а в алхимии это верный путь к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легонько покачал голову друга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ту же У Чжаохун. Она десять лет учится, а варить может лишь самое простое снадобье... кажется, для закалки костей? Пилюля Восполнения Ци, за которую взялся ты, гораздо сложнее. Чжаохун пыталась раз сто, прежде чем бросить это дело и выбрать путь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замер, прислушиваясь к его словам. Гнев начал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обманываешь? — с сомнением спросил он. — Я раньше мастерами пилюль не интересовался, так что не вздумай меня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мягко обхватил его лицо ладонями, заставляя смотреть на себя,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лжи. Твой прогресс и впрямь впечатляет. Я заметил: в последний раз взрыв случился, когда чаша с соком почти опустела. Значит, ты был в шаге от успеха. Думаю, ещё три-четыре дня — и ты его покоришь.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ловим тебя на слове? — буркнул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— серьёзно подтвердил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шутливо ткнул его кулаком в грудь, окончательно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самомнение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есть, —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вали уже, чисти котёл! — скомандовал Цай, и Шаоцянь послушно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другу в спину, Цай внезапно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и впрямь слишком разошёлся... — подумал он. — Впрочем, раз этот парень находит силы подшучивать, значит, он действительно перестал переживать из-за своей травмы. Это... это ведь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Шаоцяня, Цай усмирил своё раздражение. Он больше не лез на рожон: вовремя ложился, вовремя ел и поддерживал бодрость духа. Из двенадцати страж времени около семи часов он неизменно проводил у котла, а в остальное время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подходе самый коварный этап был наконец пройден. Весь сок лазурной травы плавно влился в основу, ускорив слияние побегов колючки и плода. Когда последние капли израсходовались, на дне котла образовалась ровная светло-зелёная масса, напоминающая густое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быстро добавил семена горького ромба. Желе впитало их, став плотнее и тяжелее. Следом пошли побеги бисана: нежные почки мгновенно свернулись, смешиваясь с массой и заставляя её густеть. Финальным аккордом стал порошок желтолистника, который тут же растворился в основе под воздействием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компоненты слились в единый комок размером с кулак взрослого мужчины. Конечно, путь к этому не был гладким. То семена превращали массу в дым, то почки сгорали до черноты, то неверная температура заставляла порошок желтолистника разлетаться искрами, не давая форме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безупречно выполнить все шаги, у Цая ушло пять полных дней. И вот на шестой, после нескольких утренних попыток, к вечеру он наконец дошёл до финальной стадии — формирования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чутко управлял пламенем, заставляя лечебную массу быстро вращаться на дне. С каждым витком из неё вылетали микроскопические частицы примесей, скапливаясь в углах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вращение прекратилось. Комок несколько раз судорожно содрогнулся и, словно лопнув изнутри, распался на множество мелких фрагментов. Те разлетелись в разные стороны, с мелодичным перестуком ударяясь о стенки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глухими ударами последовал звонкий перекат: по дну заскользили маленькие, идеально круглые шарики. По залу разлился тонкий, едва уловимый аромат.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замер над котлом, вслушиваясь в затихающее «динь-дон» внутри. На его лице отразилось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с нескрываемым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А-Цай, да ты вовсе не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нервно дернул углом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баланс не подкачал. Если они все разбились о стенки, я не получу ни одной целой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друг. — По звуку я определил: как минимум три или четыре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— твердо ответил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немного расслабился и, дождавшись, пока последний шорох стихнет, дрожащими руками снял крышку. Шаоцянь заглянул внутрь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среди пепла и гари, весело поблескивали шесть белоснежных, идеально круглых жемчужин. Две из них сияли особенно ярко, выделяясь насыщенным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сжал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Я слышал, что если с первой попытки удаётся получить от пяти до восьми штук, да ещё и не только низшего качества... А-Цай, это уже уровень «Выдающегося»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сияя от счастья, бережно достал пилюли и принялся рассматривать их на ладони. Шаоцянь осторожно коснулся их пальцем, разделяя на две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низшего качества и целых две — среднего! Твой талант куда выше, чем ты думал. — Он не удержался от шпильки: — До гения, может, и не дотягиваешь, но задатки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только фыркнул,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одной закладки — сразу восемь нитей духовной эссенции. До подношения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призвал алтарь и гордо указал другу на разноцветные огни, кружащие над «чашей». Шаоцянь пересчитал — и верно, ровно восемь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энтузиазма Цай всучил все шесть пилюль Шаоцяню и сам бросился чистить котёл, громко провозглашая: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 их пока. Только не ешь — там ещё много примесей. Дождись, когда я сварю что-то получше. Скоро увидишь: «выдающийся» мастер — это только начало! Я стану Великим мастером пилюль,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о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вдруг замер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я больше не безнадёжен, может, перестанешь звать меня «А-Цай»?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попытался скопировать его хитрый прищур, но это оказалось слишком сложно. Он сохранил невозмутимое лицо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возмущённо уставился на него. У Шаоцянь открыто улыбнулся — его лицо в этот миг казалось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мне сам говорил? Это «дружеское прозвище», символ нашей нерушимой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замяли...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Цай тут же взялся за следующую партию, но, расслабившись, предсказуемо взорвал котёл. Пришлось брать себя в руки и возвращаться к кропотливому труду. После ещё двух неудач ему снова улыбнулась удача. На этот раз вышло пять пилюль: одна среднего качества и четыре —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стабилен, планка «Выдающегося» мастера не падает, — похвалил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было расстроился из-за того, что пилюль стало меньше, но слова друга вернули ему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Количества поубавилось, но качество на месте. Это не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 улыбкой продолжил помогать с чисткой. Цай немного помедитировал, восстанавливая силы, и взялся за дело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удачная попытка: шесть штук. Три среднего качества, три —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юноши взлетела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удача: две среднего, три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 Три среднего качества и четыре — низшего!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продолжал трудиться, пока в голове не зашумело, а перед глазами не поплыли круги. Он без сил рухнул... в мягкое кресло, которое Шаоцянь успел вовремя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выдохся... — мастер утёр пот. — И это только первый ранг. Чтобы сварить второй, придётся управлять огнём с помощью таинственной силы... И ещё нужно будет купить «Древесный пламень», иначе ингредиенты второго ранга просто не расплавятся. А эта штука стоит кучу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усмехнулся и вложил в руки друга два небольших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приятном. Посчитай: за сегодня у тебя восемнадцать пилюль первого ранга низшего качества и одиннадцать — среднего. — Он указал на алтарь, неизменно стоявший в углу: — Я уже проверил: сорок нитей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вскинул голову. Над алтарём и впрямь переливалось целое облако радужных огней. Юноша мгновенно воодушевился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Подношение! Я могу совершить подношение целых четыре раза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перевёл взгляд на алтарь, и в его глазах тоже вспыхнул огонёк нетерпеливого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