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принялся с интересом осматривать их новое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довольно просторный двор, чётко разделённый на внутреннюю и внешнюю части. Со всех сторон его окружали высокие стены, обеспечивавшие превосходную защиту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внутреннего двора располагался главный дом — их новые супружеские покои. По обе стороны от него находились пустые комнаты, соединённые с основным зданием крытыми переходами; им предстояло стать личными залами для медитаций и тренировок. Справа и слева во внутреннем дворе теснились ещё по две постройки: слева обустроили купальню и кухню, а комнаты справа, обставленные простой мебелью, предназначались для будущих детей или редких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Свободного места между строениями оставалось предостаточно. Возле вторых ворот раскинулся цветник, где пока что зеленели лишь самые обычные растения. Перед ним высилось старое раскидистое дерево, чья широкая крона служила естественным навесом для каменного стола и пары табуретов. Остальное пространство было ровным и гладким — идеальная площадка для отработки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внутренние ворота, можно было попасть во внешний двор, выходящий прямиком к главным дверям поместья. Слева от входа примостилась каморка привратника, а по бокам двора тянулись два ряда комнат по три в каждом — скромное жильё для прислуги. Площадь внешнего двора также позволяла практиковать боевые техники, чем слуги могли заниматься в свободное от дел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был дворик стандартной планировки, его размеры впечатляли: он был в несколько раз больше тех усадеб, что Цай видел в своей прошлой жизни. Даже в клане Чжун, в огромном Саду Юэхе, ему выделяли лишь крохотный закуток без разделения на зоны, где было всего четыре или пять тесных комнатушек. Здешнее место казалось по-настоящему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«Труднее всего, должно быть, придётся его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юноша невольно покосился на У Шаоцяня. Тот неспешно следовал за ним, и на его губах, вопреки ожиданиям, заиграла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Чжун Цай мысленно похвалил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старина У — кремень, воля у него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себя он не забыл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правильно выйти замуж! Не прогадал я. Глядишь, не прояви я инициативу, разве бы Шаоцянь так быстро воспрял духом? Хех, ай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осмотр территории, Чжун Цай обратил внимание на людей, столпившихся в галерее. Это был весь их нынешний штат.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прибыли с молодым господином Чжун: страж Чжун Да и двое слуг с пожизненным контрактом. Рядом со стражем замер человек в чёрном — Сян Линь, личный страж Шаоцяня, связанный клятвой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стояли две служанки лет двадцати на вид: в простых одеждах, с заурядными лицами и загрубевшей от работы кожей рук. Было ясно, что они не привыкли к нежной службе в личных покоях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скользнул по ним взглядом, на мгновение задумался и, вспомнив, повернулся к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Мяо Хуа и Мяо Е. Раньше они занимались уборкой во Дворе Юньтэн.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показались Цаю знакомыми. Покопавшись в памяти, он припомнил одну историю и понимающе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ты рассказывал про них! У твоего старшего брата есть дочь от наложницы, У Сян... Она тогда чуть не забила сестёр-служанок до смерти просто за то, что они случайно что-то разбили. Эта девица вела себя не как человек, а как чудовище, срывая злобу на беззащитных. Ты как раз проходил мимо, спас их и оставил работать у себя...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Раз ты спас им жизнь, неудивительно, что они не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лишь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всегда был склонен видеть в людях лучшее, но в глазах Мяо Хуа и Мяо Е читались лишь страх и неуверенность. Скорее всего, они остались не из великой благодарности, а потому что им попросту некуда было идти. У Сян была мстительной особой; если другие слуги могли найти себе место в иных дворах, то для этих двоих уход означал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низко склонили головы. Поняв, что их истинные мотивы раскрыты, девушки затрепетали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вполголоса пояснил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ни изменилось моё положение, я всё ещё старший в роду для У Сян. Она не посмеет открыто тронуть слуг в моём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заметив смятение девушек, понял, что муж прав. Однако он лишь ободряюще хлопнул того по плечу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Жить-то всем хочется, тут нечего стыдиться. Лишь бы работали споро, остальное — шелуха.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сам, теперь хозяйство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весело подмигнул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никак не ожидали, что молодой господин Чжун будет вести себя с бывшим гением клана так просто и бесцеремонно, но лишних мыслей допускать не смели. Они лишь старательнее склонились, выказывая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перешёл к распоряжениям: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шестеро будете жить во внешнем дворе. Сначала комнату выбирает Сян Линь, затем — Чжун Да, оставшиеся четыре распределит Сян Линь. Пока живите по одному, а если штат расширится — потеснитесь.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 Цай, — глухо отозвался страж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привычно ответил верный Чжун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Хуа и Мяо Е остаются на уборке и мелких поручениях, — продолжил распоряжаться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господин, — хором отозвались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Цай вытащил два контракта и, сверившись с именами, обратился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Линь, ты у нас повар? А ты, Дун Цзинь, парень шустрый?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слуги почтительно выступили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Линь, на тебе кухня. Дун Цзинь, ты на посылках, а в свободное время помогай повару. Если заметите что-то неладное, напоминайте об этом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поклонились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Да, ты встанешь на ворота. Если я отправлю тебя по делам, на посту тебя сменит Дун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Линь, твоя главная задача — защита Шаоцяня. В остальное время тренируйся и повышай свой уровень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почтительно принял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А-Цай соберётся выйти в город, — вмешался У Шаоцянь, — Сян Линь, ты пойдёшь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возмущённо воззрился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хочешь, чтобы я места себе не находил от беспокойства? — с мягкой улыбкой парировал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только вздохнул и, повернувшись к слугам, отдал последнее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входить во внутренний двор без зова. В случае опасности Сян Линь и Чжун Да действуют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поклонились в последний раз, юноша махнул рукой, отпуская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закрыл вторые ворота. У Шаоцянь с недоумением посмотрел на друга: зная характер Цая, тот должен был первым делом велеть повару готовить обед. Почему же он так поспешно всех разогнал?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Цая в этот момент приняло странное, почти испуганное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нахмурился, в его голосе прозвучала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как-то муторно... — Но прежде чем друг успел испугаться, он выпалил: — Кажется, я вчера напитался твоим Ян... в самом прямом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кажись, у меня открывается Тайная Сокровищница Божественной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глубоко вздохнул, чувствуя, как от Цая действительно начали исходить тонкие, едва уловимые волны духовной энергии. Ему стало и смешно, и досадно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«Напитался Ян»? Какая связь между пробуждением Сокровищницы и... этим? У А-Цая язык вечно бежал впереди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потянул его за собой в дом, а Цай продолжал нести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 полном серьёзе! Когда я был в семье Чжун, я думал, что призову сопутствующее сокровище только в Сфере Возведения Дворца. А тут стоило «принести тебе удачу» в брачную ночь — и на тебе, Сокровищница распахнулась за один вечер! Если это не твоя мужская сила помогла, то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Чжун Цай бледнеет от боли, Шаоцянь понял, что наступил критический момент. Он распахнул дверь ногой, подхватил юношу на руки и быстро уложил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только и успел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несли, как девицу, никакого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скорчился и принялся кататься по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плотно закрыл дверь и сел рядом,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Побереги силы. Чем больше ты дёргаешься, тем больнее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обливаясь потом, продолжал метаться: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внимание отвлекаю!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ему ещё помочь, У Шаоцянь просто прижал его к себе, удерживая его руки. Но стоило Цаю лишиться возможности размахивать руками, как он принялся брыкаться ногами, постепенно сползая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 вздохнул Шаоцянь, — иначе я тебя не удержу.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навались всем телом! — взвыл Цай. — Сил нет терпеть,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лишь тихо вздохнул и всем весом прижал друга к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Дышать... нечем!.. — прохрипел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Шаоцяня дрогнули в улыбке. Он перевернулся, просто запер друга в крепких объятиях, сковав его движения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вырваться не удастся, юноша затих. В таком тесном контакте, чувствуя чужое тепло, ему действительно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ощущал, как в самом ядре его существа, там, где сплетаются воедино три души «хунь» и семь душ «по», начинает что-то кристаллизоваться. Мучительная боль вспыхнула в тот самый миг, когда это нечто зародилось; она хлынула по телу подобно горному обвалу, обжигая и перекраивая саму его суть... Спустя полчаса, когда таинственный объект обрёл чёткие очертания, боль поутихла, сменившись колючими уколами, словно от тысяч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лежал измождённый, бледный как полотно. Кровать под ним пропиталась потом, тело била мелкая дрожь, но язык его по-прежнему не знал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когда мы практикуем, — запинаясь, прошептал он, — можно выпить снадобья, чтобы унять боль при прорыве. Но при открытии Тайной Сокровищницы... ничего нельзя.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именно мне должно быть больнее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медленно растирал его дрожащие мышцы, стараясь принести хоть какое-то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чем позже открывается Сокровищница, тем мучительнее процесс. Случай Чжун Цая был самым поздним из возможных, так что и цена за это была высока. И кроме как выстоять, иного пути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около часа, прежде чем Чжун Цай окончательно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его лба вырвался сгусток яркого света и завис в воздухе прямо перед ними. У Шаоцянь разжал объятия и уже собрался встать, чтобы дать другу побыть наедине со своим обретением.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Цай прильнул к нему, не выпуская: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Обопрись... я ещё совсем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мягко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осмотреть своё сопутствующее сокровище. По закону я должен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только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У тебя опыта больше, всё равно бы пришлось тебя расспрашивать. Давай уж сразу, чего время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замер. В этом был весь Чжун Цай. Он не стал больше спорить и остался рядом. Юноша остался доволен и легонько коснулся пальцем светящегося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свет расширился, превращаясь в величественное сооружение из иссиня-чёрного камня. Несмотря на свои изящные размеры, оно заполнило собой всё свободное пространство комнаты. Если раньше Цай просто ленился вставать, то теперь они с другом оказались буквально заперты этим сооружением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ошарашенно оглядел находку, и его губы мелко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тебе не кажется, что эта штука... вылитый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он и есть, — подтвердил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Алтарь покоился на массивном круглом основании. По краям его окружали высокие каменные стены, напоминающие застывшие языки пламени. Они почти полностью скрывали центральную часть, словно оберегая широкое каменное возвышение — платформу. По бокам от неё вели три ступени, соединяющие платформу с основанием. В самом центре платформы зияло углубление, сплошь покрытое узорами извивающегося пламени. От всего этого сооружения веяло глубокой древностью и таинственной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Чжун Цая в этот миг были весьма противоречивы.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знал, что талантами не блещет, в глубине души всё же надеялся на что-то особенное. Он гадал: вдруг это будет клинок, чтобы лихо рубить врагов? Или, как у многих людей Низшего ранга, какой-нибудь бытовой предмет — котёл, чаша или даже мотыга? Такие вещи могли бы хоть немного усиливать энергию в еде или ускорять рост трав... Это тоже было бы неплохо, копейка рубль бережёт.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Алтарь? Этого он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скажите на милость, этим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же, напротив, смотрел на находку с оптимизмом: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любого Алтаря — сначала подношение, а затем обретение. В нём наверняка скрыта великая тайна. Такая вещь просто не может быть Низшего ранга. — Он легонько подтолкнул Цая. — Иди же, разберись, как он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что друг прав, юноша приободрился и соскочил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ушла, а умелый массаж вернул телу былую лёгкость. Чжун Цай одним прыжком оказался на основании Алтаря. В тот же миг сооружение вспыхнуло ярким светом, полностью окутав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информации хлынул в сознание Цая, раскрывая перед ним суть и предназначение этого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видел, как лицо друга внезапно застыло, а кожа стала мертвенно-бледной. На платформе, прямо перед юношей, одна за другой начали появляться призрачные книги. С каждой новой книгой Чжун Цай становился всё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понимал, что тот сейчас принимает наследие, но всё равно не мог унять тревогу. Однако он знал: мешать человеку в момент общения с сопутствующим сокровищем — значит обречь его на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пока догорала одна ароматическая палочка.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резко открыл глаза. Его взгляд был ясным и необычайно живым. Шаоцянь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 первым делом выпалил Цай, — эта штука велит мне выбрать направление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недоуменно поднял бровь. Юноша хитро усмехнулся и принялся водить пальцем по призрачным томам, перечисляя их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вот Отдел пилюль, вот Отдел артефактов, за ним идут Отдел талисманов, Отдел формаций, Отдел управления, Отдел марионеток и даже Отдел музыки... Алтарь требует выбрать что-то одно. Мне нужно будет создавать предметы этого направления, и каждое удачное творение будет излучать особую духовную эссенцию. Он будет сам её собирать, а когда накопится достаточно, я смогу обменять её на... что-то. Что именно — решит случай. В общем, всё зависит от удачи, я тут не властен.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никогда не слышал о подобных сокровищах. Это было поразительно, но сейчас важнее всего было сделать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к чему склоняешься?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 думать нечего, — без колебаний ответил Чжун Цай. — Выбираю Отдел пилюль. Стану мастером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и впрямь не требовал долгих раздумий. Каждому практику нужны пилюли, а значит, на них всегда будет спрос. Стоит ему освоить это ремесло, и духовная эссенция пилюли вместе с золотом потечёт к ним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согласился, что путь алхимии — самый почётный, но всё же предостерёг: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то, что тебе действительно по душе. Иначе учение превратится в каторгу, и толку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только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ничему в жизни не учился, откуда мне знать, что я люблю? Но пилюли мне всегда были интересны больше всего. Решено — алхимия!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решимость, Шаоцянь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больше не медлил. Он протянул руку и уверенно схватил призрачную книгу Отдела пилюль. В мгновение ока остальные фолианты растаяли в воздухе, а выбранная книга превратилась в луч белого света и канула в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зажмурился, впитывая колоссальный объём знаний. Голова его пошла кругом, и он не заметил, как весь Алтарь тоже окутало белое сияние, а его облик начал стремительно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же видел всё. Каменная стена в форме пламени, стоявшая прямо за углублением, вдруг резко вытянулась вверх. Её передняя часть начала трансформироваться, превращаясь в широкое каменное ложе, на котором мог свободно улечься человек. Одновременно с этим углубление заполнилось белым пламенем. Огонь неистово плясал внутри чаши, словно в вечном, не знающем преград горении.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завораживающее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искренне радовался за друга, но в его душе шевельнулась тень печали. С таким сокровищем Чжун Цай наверняка сможет достичь небывалых высот. А сам он... возможно, он сможет сопровождать его лишь часть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эти мысли растаяли, как дым, стоило Цаю закончить принятие наследия. Тот обернулся к нему с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иди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отозвался Шаоцянь, отбрасывая все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http://bllate.org/book/15860/1432219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