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У Шаоцянь лишился своих сил, он пребывал в глубоком беспамятстве. Все осмотры, споры лекарей и неутешительные вердикты прошли мимо него. Очнувшись, юноша обнаружил, что не только сменил место жительства, но и остался почти в полном одиночестве. У его постели дежурили лишь двое: управляющий Хэ Чжоу, чей взгляд был полон горького сострадания, и верный страж Сян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Чжоу, видевший, как Шаоцянь рос, всегда относился к нему с отеческой теплотой. Однако, будучи лишь слугой, не смевшим преступать границы дозволенного, он мог лишь максимально мягко изложить суть дела: рассказать о плачевном состоянии его тела, о потере прежних привилегий… и о браке, который поспешно заключили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Шаоцянь, не по годам развитый и закалённый годами странствий, даже сквозь пелену мучительной боли мгновенно осознал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 сопутствующего сокровища означало окончательное падение. Все ресурсы, которые родители вливали в него, превратились в прах. Глава семьи и его супруга всегда ценили лишь талант, и, столкнувшись с таким разочарованием, они не медля отринули его. Впрочем, отец не мог позволить себе откровенной жестокости, а мать обязана была соблюдать приличия перед лицом клана. Брак с кем-то из семьи Чжун стал для них идеальным выходом: во-первых, Шаоцянь получал Плод Укрепления Души, дающий шанс на жизнь; во-вторых, он обзаводился кем-то, кто будет за ним присматривать. На этом их долг считался исполненным.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им убить сразу нескольких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У Шаоцянь низвергнулся с небес в дорожную пыль. Родители поступили с ним как с неудачной сделкой, и даже его непоколебимая воля едва выдержала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часов в тягостном оцепенении, он наконец сумел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жить, а значит, Плод Укрепления Души был ему необходим. Но Шаоцяню претила сама мысль о том, чтобы тянуть за собой в бездну постороннего человека. Ему не хотелось связывать судьбу с незнакомой женщиной, а уж тем более — через силу вступать с ней в близость ради «слияния аур». Он решил для себя так: если невеста из семьи Чжун отдаст ему плод, он обеспечит ей спокойную жизнь на несколько лет, а затем найдёт способ расторгнуть брак и отпустит её, чтобы она могла найти себе достойную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Шаоцянь и в самом страшном сне не мог представить, что его «невестой» окажется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для Чжун Цая статус друга не имел значения, так и Шаоцянь дорожил их общением вовсе не из-за титулов. Его ничуть не заботило, что Цай обладал Низшим рангом способностей. С кем бы Шаоцянь ни заводил дружбу, талантами те всё равно не могли с ним сравниться, да и жили они по меркам практиков недолго. Какая разница — умрёт человек рано или чуть позже? В конце концов, ему всё равно суждено было лишь хранить о них светлую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фоне тех «приятелей», что искали в общении с ним лишь выгоду, Чжун Цай был для него глотком чистого воздуха. Тот узнал, кто такой У Шаоцянь, ещё в одиннадцать лет, но с тех пор ни на йоту не изменил своего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горькие часы, когда Шаоцянь терзался мыслями о будущем и предательстве родителей, он невольно вспоминал об А-Цае. Сердцем он верил, что друг не отвернётся от него, но холодный рассудок всё же сеял зерна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какими бы смелыми ни были фантазии Шаоцяня, он и помыслить не мог, что Чжун Цай выберет такой способ поддержки. В один миг вся его меланхолия и отчаяние испарились, сметённые безумной выходкой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свою двусмысленную шутку, Чжун Цай принялся внимательно изучать состояние старого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всегда был чертовски хорош собой. Природа взяла всё лучшее от его родителей, довела до совершенства и воплотила в его лице. Будучи по натуре воином, привыкшим к схваткам со свирепыми зверями, он даже в юном возрасте обладал властной и пронзительной аурой. Холодная гордость в его взгляде заставляла окружающих забыть о годах юноши и видеть в нём опытного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Шаоцянь пугающе осунулся. Его лицо было бледным, как полотно, губы высохли и потрескались, а во всём облике сквозило изнеможение. Впрочем, после шока, устроенного Цаем, на его щеках проступил слабый румянец, а черты лица немного разгладились, возвращая ему толику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никогда раньше не видел друга в таком замешательстве. Радостно ухмыляясь, он помахал рукой перед застывшим лицом Шаоцяня, а не дождавшись реакции, просто схватил его за локоть и усадил на свадебное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У, кончай косплеить статую. Живо ешь это, — скомандовал Чжун Цай, заталкивая Плод Укрепления Души прямо в рот Шаоцяню. — У нас ещё куча дел, нельзя терять ни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машинально сделал пару глотков. Плод мгновенно превратился в поток живительного тепла, который растёкся по его телу и чудесной силой хлынул к самому истоку души. Эта энергия, подобно мириадам тончайших шёлковых нитей, окутала его три души хунь и семь душ по, которые уже готовы были рассыпаться прахом. Нити бережно стянули их, удерживая на самом краю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мог заглянуть в его духовное море, он бы увидел, как под воздействием этой силы частицы души начали медленно, почти незаметно срастаться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душа совершенствующегося не распадается так легко, даже после тяжёлых ранений. Однако чем выше ранг сопутствующего сокровища, тем сокрушительнее удар по хозяину в случае его разрушения. Лук, Стреляющий в Солнце У Шаоцяня был сокровищем Небесного ранга, лишь на шаг отстоящим от Бессмертного ранга. Если бы не юный возраст Шаоцяня и то, что лук ещё не прошёл обряд Освящения и не мог проявить свою полную мощь, он бы и вовсе был нерушим. Можно лишь представить, какой силы был духовный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три души связаны неразрывно. Хотя удар был страшен, в обычном случае он вызвал бы лишь сильное потрясение и частичные повреждения, но не привёл бы к неминуемой смерти. Беда была в том, что Шаоцянь как раз совершил прорыв в Сферу Освящения. На этой первой ступени «душа жизни» должна была постепенно начать слияние с «небесной душой»… В такой хрупкий момент любая встряска фатальна, а прямой удар не просто прошил их насквозь, но и разорвал саму связь между духом и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крепкому фундаменту и невероятной стойкости Шаоцянь всё ещё балансировал на грани. Шанс на спасение ещё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знал друга как облупленного. Едва заметно изменившееся выражение лица Шаоцяня подсказало ему: боль начала отступать. Плод сработал. Не теряя времени на пустую болтовню, Цай — прямо как тот сидел — толкнул Шаоцяня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одновременно обеими руками, он одной рванул свой пояс, а другой принялся расстёбывать одежду на Шаоцяне.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остолбенел. Его голос от ужаса сорвался на фальцет: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А-Цай, ты что твориш—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Цай был стремителен. Не успел Шаоцянь и глазом моргнуть, как оба они оказались «лицом к лицу», избавленные от лишних покровов.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сил Шаоцянь густо покраснел. Превозмогая стыд и слабость, он попытался упереться рукой в грудь Чжун Цая, чтобы остановить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этого жеста ему стало ещё неловче. Сама поза была… неописуемой.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У, выбора нет. Терпи, — перехватив его руку, Чжун Цай тяжело вздохнул и произнёс с самым серьёзным видом: — Жизнь дороже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сомнения в глазах друга, он великодушно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дёргайся ты, я не собираюсь тебя мучить. Я сам всё сделаю. Пусть я и не такой красавчик, как ты, но я постараюсь тебя соблазнить. Ты парень в самом соку, так что уверен — природа возьмёт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Шаоцяня нервно дёрнулся уголок рта. Сколько лет они были знакомы, а Чжун Цай всё равно ухитрялся вводить его в ступор своей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в красоте было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А-Цай, — выдохнул он, едва находя силы говорить, — плода уже достаточно. Даже если бы на твоём месте была та девушка, я бы и пальцем её не тронул. Но ты… ты мой самый близкий друг. Ты и так пошёл на огромную жертву, выйдя за меня. Не нужно этих излишеств. Если мы действительно это сделаем, как ты потом в глаза своей будущей жене смотреть будешь? Какая девушка захочет пойти за мужчину, который делил ложе с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просто зажал ему рот ладонью, решительно пресекая все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не мешай. Если мы не переспим, на кой чёрт я вообще сюда припёрся? Я ведь мог просто подождать, пока на тебе женится какая-нибудь кузина, а потом под благовидным предлогом подсунуть тебе свой плод для гарантии. Но разве я могу им доверять? Ты же знаешь, что это за мегеры. Они на словах пообещают золотые горы, а сами в самый ответственный момент запаникуют или сделают какую-нибудь глупость — и поминай как звали! Твоя жизнь на волоске висела!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Цая дрогнул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для того, чтобы дать тебе этот чёртов шанс. Мы должны прожить вместе ещё как минимум сотню лет, и я не собираюсь хоронить тебя раньше времени! А о женитьбе забудь. Пока не встретишь ту самую, единственную и надёжную, я тебя ни к какой девчонке не подпущу. Окрутить сейчас какую-нибудь бедняжку — значит просто обмануть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решительно уселся верхом на бёдра Шаоцяня и добавил наставительно: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бойся. В твоём нынешнем состоянии ты вряд ли долго продержишься, так что закончим быстро. — Он неопределённо помахал рукой в воздухе, демонстрируя редкую щедрость. — Не напрягайся, я сам буду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Шаоцяня сменило несколько оттенков — от глубокого смущения до мрачной решимости. Наконец он медленно выдохнул, и на его губах заиграла странная, почти хищная улыбка, обнажившая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рвение похвально, А-Цай, и было бы с моей стороны преступно его игнорировать. Но своим телом я предпочитаю распоряжаться сам, — процедил он, хотя голос его звучал вкрадчиво и нежно. — Просто иногда помогай мне, если моих сил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немного подумал и кивнул — такой вариант его вполне устраивал. Но напоследок он всё же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я тебе доверяю. Не вздумай сбежать, твоё здоровье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Шаоцянь.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отстранился, освобождая место, и просто развалился на кровати, раскинув руки в стороны — мол, я готов, приступай.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Шаоцяня бушевал хаос. Минуту назад он был в ярости, но его рассудительная натура быстро взяла верх. Он не хотел действовать на поводу у эмоций, лишь бы не навредить Цаю…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скорее! — нетерпеливо прикрикнул Чжун Цай, дёргая его за руку. — Ты что, решил дать дёру?!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глубоко вздохнул и с бесстрастным лицом навис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думать слишком много... — решил он. — Ну почему у моего самого верного друга такой длинный язык?»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старина У, не стесняйся. Я парень крепкий, меня так просто не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а это всё-таки больновато,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замедлиться?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Ты и так слаб, давай покончим с этим поскорее…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восемь часов ночь окончательно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 Чжун Цай уснул, уютно пристроившись под боком у друга. Шаоцянь долго смотрел на его раскрасневшееся во сне лицо, а затем осторожно убрал со лба влажную от пота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аур действительно принесло плоды. Нити, удерживающие его душу, стали намного крепче и толще, а процесс сращивания ускорился. Пусть раны ещё не затянулись, но смертельная опасность миновала. С каждым мгновением этой близости слабость и изнуряющая боль в душе отступали, и к Шаоцяню начали возвращаться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Чжун Цай что-то невнятно пробормотал и прижался крепче, погружаясь в ещё более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так… перетруждаться… — прошептал Шаоцянь, убирая ещё одну непослушную прядь за ухо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душе что-то окончательно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та тьма и горечь, что давили на него после падения, словно неподъёмная гора, внезапно рассеялись. Тяжесть, мешавшая дышать, ушла. Мрачный, полный безнадёги взгляд, который до этого был затуманен болью, в процессе их близости постепенно очистился, вновь обретая прежний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сияние больше не было ослепительным пламенем гения, теперь в нём горел тихий, но ровный и незыблемый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потеряв почти всё, он обрёл нечто большее: Чжун Цай отринул всё ради него, пришёл в его дом и был готов на невозможное ради его спасения. О чём ему теперь сокрушаться? Те, кто был рядом ради выгоды, ушли вместе с ней — такова природа вещей, и не стоило тратить на них ни грамма своих чувств. Это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развитие всё ещё оставалось на пике Сферы Небесного Притяжения. Пусть путь вперёд был закрыт, он не превратился в бесполезный мусор. Его знания и опыт никуда не делись, и он найдёт способ помочь Чжун Цаю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Цай сможет совершить прорыв, Шаоцянь сможет уйти из этого мира со спокойной душой. А если нет… что ж, они проживут вместе сотню лет, оберегая друг друга. Пусть это не вечность, но для обычного человека — целая жизнь. Они будут так же счастливы, как в те времена, когда тайно сбегали на праздники…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Шаоцянь слабо улыбнулся, крепче обнял Чжун Цая за талию и тоже провалился в глубокий, целительный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http://bllate.org/book/15860/1432174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