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60. Куда это ты смотришь? Глаза лишние?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Цзыхан: — Что ещё за «Лаобаньнян»? Будешь болтать лишнее — заставлю Хо Чэнъи тебя уволить!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Сян: — Молодой господин Вэй, каюсь! Эта работа просто идеальна, мне здесь очень нравится, да и платят прилично. Я вовсе не хочу искать новое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Цзыхан: — Тогда работай давай! Не отвлекайся, а я в игрушки пойду рубиться.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вышел из чата. Мысль о том, что Ли Сян, который в будущем должен был стать верным союзником Шэнь Юньтина, теперь пашет на Хо Чэнъи, несказанно его радовала.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один за другим начали звонить курьеры. Оказалось, на ресепшене наотрез отказывались пропускать доставку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 — возмутился Вэй Цзыхан в трубку. — Скажите им, что это заказ для Хо Чэнъи, пусть пропустят.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наткнулся на странный взгляд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юноша неловко улыбнулся. — Я просто подумал, что ты слишком много работаешь, и решил заказать тебе немного десертов к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 компании курьерам запрещено подниматься на этажи, — сухо заметил президент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Я ведь уже всё оплатил... — Цзыхан обиженно надулся. Что за дурацкие порядки в этой конторе? Никакой человечности!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этот маленький предок расстроился, Хо Чэнъи едва подавил желание притянуть его к себе и утешить. Смирив в себе рык внутреннего зверя, он сохранил на лице маску ледяного безразличия: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попросить Тан Мина отправить кого-нибудь вниз. В секретариате полно бездельников.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«Полно бездельников? — мысленно фыркнул Вэй Цзыхан. — Ну и порядки у тебя в компании, зачем кормить лентяев?!»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 про себя, он набрал номер Тан Мина и в точности передал слова босса о «бездельниках».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выслушав его, едва не взвыл. Весь отдел пахал как проклятый, а президент, оказывается, считал, что они бьют баклуши! Тем не менее спорить мужчина не стал: взяв пару подчинённых, он лично спустился за заказом.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красавица на ресепшене увидела, как специальный помощник президента собственной персоной пришёл за пакетами с едой, она испытала настоящий культурный шок. Она-то думала, что курьеры нагло врут — ну не мог босс заказать гору сладостей! Запрет на доставку Хо Чэнъи ввёл лично, и даже если кто-то заказывал еду во время переработок, сотрудники тайком бегали вниз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решила, что курьеры — это промышленные шпионы, не знающие внутренних правил, и потому не пустила их. Увидев Тан Мина, она побледнела и бросилась извиняться, пытаясь перехватить тяжёлые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бросил на неё холодный взгляд помощник. — Занимайтесь своими обязанностями.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подлизаться с треском провалилась, и секретарше пришлось уныло вернуться на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по корпоративному чату разлетелось видео, на котором Тан Мин с сотрудниками секретариата тащит охапку пакетов. Подпись гласила: «Босс сегодня заказал кучу десертов, Тан Мин лично забирал!»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посыпались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президент не любит сладкое. Может, это угощение для секретариата? Говорят, они уже неделю безвылазно сидят над новым проектом.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бурно завидовать — на пакетах красовались логотипы очень дорогих кондитерских. Обычно рядовые сотрудники могли позволить себе там разве что одну самую дешёвую булочку, а тут — целые горы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чате появились представители секретариата и развеяли все иллюзии: «Тан Мин велел нести всё прямиком в кабинет большого босса. Мы даже запаха не почувствовали, ясно вам?!»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президент решил съесть всё это в одиночку? У него что, желудок бездонный?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его-то деньгами он может откусить по разу от каждого пирожного и выбросить!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столько еды, что даже если просто надкусывать — не осилишь!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вы все не о том думаете... Мне кажется, наш босс запер в кабинете какую-нибудь красавицу и теперь пытается её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Сян, закончив настройку корпоративного брандмауэра, теперь наставлял сотрудников технического отдела и решал технические задачи в игре, которую едва не похитили конкуренты. Обычно он заканчивал все дела с утра, а после обеда развлекался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он заглянул в общий чат и, прочитав переписку, сразу догадался, чьих это рук дело. Он прекрасно знал о пристрастии Вэй Цзыхана к сладкому.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Обладать тайной и не иметь возможности ею поделиться было выше его сил. Ли Сян терпел ровно полчаса, после чего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гадайте вы! Это жена босса заказала!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воцарилась гробовая тишина. А затем он просто взорвался от шквала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женат?! Да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боги, мой кумир занят! Что же это за божественная женщина, сумевшая его покорить?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босс такой пугающий... Нужно обладать запредельным мужеством, чтобы выйти за человека, чья аура способна заморозить всё живое в радиусе километра. Эта женщина — героиня!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откуда инфа? Колитесь, какие у вас отношения с президентом 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принял неожиданный оборот: Ли Сяна засыпали вопросами о том, как выглядит «Лаобаньнян» и что она за человек. К счастью, правила компании строго запрещали покидать рабочие места без нужды, иначе кабинет Ли Сяна взяли бы штурмом.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 и не подозревал, какую бурю вызвал его полдник. Он с упоением поглощал пирожные, не отрываясь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Чэнъи с нескрываемым изумлением наблюдал за этим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«немного»? Тут на столе места свободного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себе-то я взял всего чуть-чуть, — невинно отозвался Цзыхан, болтая ногами. — Остальное — для тебя! Я просто проверяю, вкусно ли это. Хм, вот это — объедение, а остальные так себе. На, попробуй вот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протянул мужу десерт, который ему самому не слишком понравился, и заботливо зачерпнул ложечку, поднося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Чэнъи послушно съел кусочек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Цзыхан удивился. Он-то думал, что в это пирожное забыли положить сахар, потому и отдал его мужу. Неужели у Хо Чэнъи что-то не так с вкусовыми рецепторами?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зачерпнул ложку и убедился: сладости почти не чувствовалось.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ещё, — попросил Хо Чэнъи, не отрываясь от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ему так нравится, пусть ест», — решил Цзыхан. Всё равно угощение было посредственным.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Хо Чэнъи, который никогда не жаловал сладкое, в одиночку прикончил всю порцию. А всё потому, что его кормил Цзыхан той самой ложкой, которой ел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об истинной причине он умолчал.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дверь кабинета постучали. Вошёл директор по маркетингу с увесистой папкой — пришёл на доклад. Хо Чэнъи вспомнил об отчёте, который он велел переделать, и кивком разрешил ему начать прямо здесь. На этот раз работа была далека от идеала, но всё же заметно лучше предыдущей попытки. Глава корпорации не стал разносить его в пух и прах, лишь указал на моменты, требующие доработки, и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директор по маркетингу спустился на этаж, его обступили коллеги: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как?! Видел Лаобаньнян? Какая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там госпожа... — выдохнул тот. — В кабинете Великого Демона я и дышать-то боялся, не то что глазеть по сторонам. Успел только краем глаза заметить: кто-то сидит в кресле президента и режется в игрушки, а сам босс примостился с краю и проверяет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трус! У меня как раз есть документы на подпись, сейчас я вам всё разведаю, — заявила менеджер из PR-отдела.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заядлой фудзёси, она сгорала от любопытства. Подхватив заранее подготовленные бумаги, она решительно направилась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она начала докладывать, притворно-случайно выронила ручку на пол и, наклонившись, чтобы её поднять, бросила взгляд в сторону компьютерного стола. Стоило ей поднять голову, как она увидела, что человек за монитором с аппетитом уплетает десерт, напоминая маленького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только профиль, но отчётливо разглядела кадык. Сомнений не оставалось: Лаобаньнян — мужчина! Хо Чэнъи — 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разгорелось в ней с новой силой. Она лихорадочно соображала, как привлечь внимание таинственного незнакомца и заставить его обернуться, как вдруг над её ухом раздался ледяной голос президента Хо, полный сдерживаемой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смотришь? Глаза лишние?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Смелая мгновение назад женщина почувствовала, как поджилки затряслись. Едва не рухнув на пол, она торопливо закончила доклад и пулей выскочила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Остановилась она только на нижнем этаже, пытаясь унять бешено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чуть кондрашка не хватила! Стоило мне только глянуть в ту сторону, как босс ледяным тоном спросил, не нужны ли мне мои глаза. Клянусь, он в тот момент всерьёз раздумывал, не вырвать ли их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ты романов перечитала! — не поверил кто-то. — Наш босс суров, но он не маньяк, чтобы глаза вырывать.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просто не разглядела ничего и сочиняешь теперь!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Менеджеры не больно-то верили её словам. Все знали, что Хо Чэнъи строг, но справедлив, и условия труда в компании были отличными. Никто не видел в нём «тирана», о котором она лепетала.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после этого случая желающих зайти в кабинет президента поубавилось — никто не хотел проверять правдивость её слов на собственной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Чэнъи и не подозревал, что стал главной темой офисных сплетен. Закончив с делами, он обнаружил, что супруг уснул прямо в его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улыбнулся и, бережно подхватив спящего на руки, перенёс его в комнату отдыха за перегородкой. Вернувшись к столу, Хо Чэнъи взглянул на монитор, где висела игра Вэй Цзыхана.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недавних хитов их корпорации. Во время закрытого бета-тестирования президент сам пару раз заходил в игру, чтобы оценить геймплей.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«нубский» уровень персонажа, он нахмурился. Недолго думая, мужчина закинул денег на счёт, скупил лучшую экипировку и отправился крушить монстров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которые ещё полчаса назад крыли Вэй Цзыхана последними словами за медлительность, теперь наперебой просились к нему в группу, решив, что тот просто скрывал свою истинную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спустя два часа Вэй Цзыхан проснулся и взглянул на свой аккаунт, он решил, что всё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Пока я спал, что ты сделал с моим персонажем? — ошарашенно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Чэнъи небрежно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играл слишком безнадёжно. Я не удержался и сыграл за тебя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два раза ты поднял мне максимальный уровень и раздобыл топовый шмот?! — Цзыхану захотелось убиться об стену, вспомнив, как он мучился в «песочнице»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http://bllate.org/book/15859/1500749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