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60. Куда это ты смотришь? Глаза лишние?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Цзыхан: — Что ещё за «Лаобаньнян»? Будешь болтать лишнее — заставлю Хо Чэнъи тебя уволить!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— Молодой господин Вэй, каюсь! Эта работа просто идеальна, мне здесь очень нравится, да и платят прилично. Я вовсе не хочу искать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Цзыхан: — Тогда работай давай! Не отвлекайся, а я в игрушки пойду рубиться.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вышел из чата. Мысль о том, что Ли Сян, который в будущем должен был стать верным союзником Шэнь Юньтина, теперь пашет на Хо Чэнъи, несказанно его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за другим начали звонить курьеры. Оказалось, на ресепшене наотрез отказывались пропускать доставку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возмутился Вэй Цзыхан в трубку. — Скажите им, что это заказ для Хо Чэнъи, пусть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наткнулся на странный взгляд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юноша неловко улыбнулся. — Я просто подумал, что ты слишком много работаешь, и решил заказать тебе немного десертов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компании курьерам запрещено подниматься на этажи, — сухо заметил президент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Я ведь уже всё оплатил... — Цзыхан обиженно надулся. Что за дурацкие порядки в этой конторе? Никакой человечности!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маленький предок расстроился, Хо Чэнъи едва подавил желание притянуть его к себе и утешить. Смирив в себе рык внутреннего зверя, он сохранил на лице маску ледяного безразличия: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попросить Тан Мина отправить кого-нибудь вниз. В секретариате полно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«Полно бездельников? — мысленно фыркнул Вэй Цзыхан. — Ну и порядки у тебя в компании, зачем кормить лентяев?!»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про себя, он набрал номер Тан Мина и в точности передал слова босса о «бездельниках».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выслушав его, едва не взвыл. Весь отдел пахал как проклятый, а президент, оказывается, считал, что они бьют баклуши! Тем не менее спорить мужчина не стал: взяв пару подчинённых, он лично спустился за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красавица на ресепшене увидела, как специальный помощник президента собственной персоной пришёл за пакетами с едой, она испытала настоящий культурный шок. Она-то думала, что курьеры нагло врут — ну не мог босс заказать гору сладостей! Запрет на доставку Хо Чэнъи ввёл лично, и даже если кто-то заказывал еду во время переработок, сотрудники тайком бегали вниз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решила, что курьеры — это промышленные шпионы, не знающие внутренних правил, и потому не пустила их. Увидев Тан Мина, она побледнела и бросилась извиняться, пытаясь перехватить тяжёлые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бросил на неё холодный взгляд помощник. — Занимайтесь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подлизаться с треском провалилась, и секретарше пришлось уныло вернуться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по корпоративному чату разлетелось видео, на котором Тан Мин с сотрудниками секретариата тащит охапку пакетов. Подпись гласила: «Босс сегодня заказал кучу десертов, Тан Мин лично забирал!»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президент не любит сладкое. Может, это угощение для секретариата? Говорят, они уже неделю безвылазно сидят над новым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бурно завидовать — на пакетах красовались логотипы очень дорогих кондитерских. Обычно рядовые сотрудники могли позволить себе там разве что одну самую дешёвую булочку, а тут — целые горы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чате появились представители секретариата и развеяли все иллюзии: «Тан Мин велел нести всё прямиком в кабинет большого босса. Мы даже запаха не почувствовали, ясно вам?!»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президент решил съесть всё это в одиночку? У него что, желудок бездонный?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его-то деньгами он может откусить по разу от каждого пирожного и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столько еды, что даже если просто надкусывать — не осилишь!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вы все не о том думаете... Мне кажется, наш босс запер в кабинете какую-нибудь красавицу и теперь пытается её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закончив настройку корпоративного брандмауэра, теперь наставлял сотрудников технического отдела и решал технические задачи в игре, которую едва не похитили конкуренты. Обычно он заканчивал все дела с утра, а после обеда развлекался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заглянул в общий чат и, прочитав переписку, сразу догадался, чьих это рук дело. Он прекрасно знал о пристрастии Вэй Цзыхана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тайной и не иметь возможности ею поделиться было выше его сил. Ли Сян терпел ровно полчаса, после чего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гадайте вы! Это жена босса заказала!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гробовая тишина. А затем он просто взорвался от шквала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женат?! Да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мой кумир занят! Что же это за божественная женщина, сумевшая его покорить?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такой пугающий... Нужно обладать запредельным мужеством, чтобы выйти за человека, чья аура способна заморозить всё живое в радиусе километра. Эта женщина —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откуда инфа? Колитесь, какие у вас отношения с президентом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принял неожиданный оборот: Ли Сяна засыпали вопросами о том, как выглядит «Лаобаньнян» и что она за человек. К счастью, правила компании строго запрещали покидать рабочие места без нужды, иначе кабинет Ли Сяна взяли бы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и не подозревал, какую бурю вызвал его полдник. Он с упоением поглощал пирожные,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с нескрываемым изумлением наблюдал за этим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«немного»? Тут на столе места свободного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себе-то я взял всего чуть-чуть, — невинно отозвался Цзыхан, болтая ногами. — Остальное — для тебя! Я просто проверяю, вкусно ли это. Хм, вот это — объедение, а остальные так себе. На, попробуй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мужу десерт, который ему самому не слишком понравился, и заботливо зачерпнул ложечку, поднося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послушно съел кусочек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удивился. Он-то думал, что в это пирожное забыли положить сахар, потому и отдал его мужу. Неужели у Хо Чэнъи что-то не так с вкусовыми рецепторами?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зачерпнул ложку и убедился: сладости почти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ещё, — попросил Хо Чэнъи, не отрываясь от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ему так нравится, пусть ест», — решил Цзыхан. Всё равно угощение было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Хо Чэнъи, который никогда не жаловал сладкое, в одиночку прикончил всю порцию. А всё потому, что его кормил Цзыхан той самой ложкой, которой ел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 истинной причине он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кабинета постучали. Вошёл директор по маркетингу с увесистой папкой — пришёл на доклад. Хо Чэнъи вспомнил об отчёте, который он велел переделать, и кивком разрешил ему начать прямо здесь. На этот раз работа была далека от идеала, но всё же заметно лучше предыдущей попытки. Глава корпорации не стал разносить его в пух и прах, лишь указал на моменты, требующие доработки,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директор по маркетингу спустился на этаж, его обступили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как?! Видел Лаобаньнян? Какая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госпожа... — выдохнул тот. — В кабинете Великого Демона я и дышать-то боялся, не то что глазеть по сторонам. Успел только краем глаза заметить: кто-то сидит в кресле президента и режется в игрушки, а сам босс примостился с краю и проверяет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трус! У меня как раз есть документы на подпись, сейчас я вам всё разведаю, — заявила менеджер из PR-отдела.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заядлой фудзёси, она сгорала от любопытства. Подхватив заранее подготовленные бумаги, она решительно направилась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начала докладывать, притворно-случайно выронила ручку на пол и, наклонившись, чтобы её поднять, бросила взгляд в сторону компьютерного стола. Стоило ей поднять голову, как она увидела, что человек за монитором с аппетитом уплетает десерт, напоминая маленького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только профиль, но отчётливо разглядела кадык. Сомнений не оставалось: Лаобаньнян — мужчина! Хо Чэнъи —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разгорелось в ней с новой силой. Она лихорадочно соображала, как привлечь внимание таинственного незнакомца и заставить его обернуться, как вдруг над её ухом раздался ледяной голос президента Хо, полный сдерживаемой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смотришь? Глаза лишние?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Смелая мгновение назад женщина почувствовала, как поджилки затряслись. Едва не рухнув на пол, она торопливо закончила доклад и пулей выскочила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Остановилась она только на нижнем этаже, пытаясь унять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чуть кондрашка не хватила! Стоило мне только глянуть в ту сторону, как босс ледяным тоном спросил, не нужны ли мне мои глаза. Клянусь, он в тот момент всерьёз раздумывал, не вырвать ли их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ты романов перечитала! — не поверил кто-то. — Наш босс суров, но он не маньяк, чтобы глаза вырывать.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просто не разглядела ничего и сочиняешь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не больно-то верили её словам. Все знали, что Хо Чэнъи строг, но справедлив, и условия труда в компании были отличными. Никто не видел в нём «тирана», о котором она лепетала.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после этого случая желающих зайти в кабинет президента поубавилось — никто не хотел проверять правдивость её слов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и не подозревал, что стал главной темой офисных сплетен. Закончив с делами, он обнаружил, что супруг уснул прямо в его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 и, бережно подхватив спящего на руки, перенёс его в комнату отдыха за перегородкой. Вернувшись к столу, Хо Чэнъи взглянул на монитор, где висела игра Вэй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недавних хитов их корпорации. Во время закрытого бета-тестирования президент сам пару раз заходил в игру, чтобы оценить геймплей.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«нубский» уровень персонажа, он нахмурился. Недолго думая, мужчина закинул денег на счёт, скупил лучшую экипировку и отправился крушить монстров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ещё полчаса назад крыли Вэй Цзыхана последними словами за медлительность, теперь наперебой просились к нему в группу, решив, что тот просто скрывал свою истинную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спустя два часа Вэй Цзыхан проснулся и взглянул на свой аккаунт, он решил, что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Пока я спал, что ты сделал с моим персонажем? — ошарашенно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небрежно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слишком безнадёжно. Я не удержался и сыграл за тебя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два раза ты поднял мне максимальный уровень и раздобыл топовый шмот?! — Цзыхану захотелось убиться об стену, вспомнив, как он мучился в «песочнице»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http://bllate.org/book/15859/1500749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