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могли такое подумать? Я что, похож на пустозвона? Подумаешь, какой-то Koenigsegg. Куплю, раз обещал. Только подожди немного — подарю тебе его на день рождения,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обвел взглядом присутствующих. Все здесь были ему знакомы, и ударить в грязь лицом перед этой компанией он никак не мог — как ему потом им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сто миллионов! — пронеслось в его голове. — Просто выставим на аукцион несколько редчайших орхидей из оранжереи, а в придачу — пару кустов Семицветной фиалки. За такие экземпляры можно выручить куда больше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Хо Чэнъи иронично приподнял бровь. — Мой день рождения десятого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Завтра же оформлю предзаказ, так что к следующему месяцу машина точно 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непоколебимую уверенность юноши, Хо Чэнъи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 где же он собирается раздобыть эти сто миллионов? — мужчина с любопытством наблюдал за Вэй Цзыханом. — Что ж, 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Тан Мина, смотрели на главу клана Хо с нескрываемым скепсисом. Они резонно полагали, что раз босс всё равно не может водить, суперкар в итоге перейдет в полное распоряжение «маленького садовника». Уж лучше бы Чэнъи попросил что-нибудь более практичное.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Вэй Цзыхан заметил еще одно лицо, показавшееся ему смутно знакомым. Девушка была одета скромно и явно не принадлежала к кругу общения Хо. Он не спешил заговаривать первым, опасаясь, что это кто-то, кого знал настоящий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стояла в самом конце зала, выглядя крайне неуверенно. Длинная челка почти полностью закрывала лоб, а огромные очки в черной оправе прятали половину лица. Она на мгновение подняла взгляд, но тут же испуганно потупилась — было очевидно, что подобная обстановка ей чужда.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Цзыхана всплыл обрывок чужого воспоминания. Он сосредоточился, восстанавливая события, и понял: эта девушка часто помогала прежнему владельцу тела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Чжоу Нань. Когда Вэй Цзыхан занимал первое место в рейтинге школы, она неизменно шла второй. Училась она блестяще, но по какой-то причине так и не попала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прежний Цзыхан пытался экономить каждую копейку и давился сухими маньтоу, запивая их водой, Чжоу Нань, узнав об этом, начала просить его подтянуть её по некоторым темам, а в качестве оплаты кормила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юноша узнал, что судьба у неё была не слаще его собственной. Когда она была маленькой, секретарша отца фактически свела её мать в могилу, после чего по-хозяйски заняла её место в доме. Перед людьми мачеха разыгрывала заботу, но стоило дверям закрыться, как девочку в наказание запирали в темной комнате. Именно это и сделало Чжоу Нань такой замкнутой.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Вэй Цзыхан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Цзыхан? Давно не виделись. Как ты... как ты поживаешь? — она нервно поправила очки,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всё наладилось. А вот ты... почему ты не пошла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Вэй Цзыхан задал от имени прежнего владельца тела. Тот когда-то хотел прийти к ней домой и во всём разобраться, ведь с такими знаниями губить будущее было просто преступлением. Но потом на него самого посыпались беды, и стало уже не до чужих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как-нибудь в другой раз расскажу. Сегодня я случайно встретила господина Тана, и когда он узнал, что я тебя ищу, то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 парень невольно удивился. Яньцзин — город огромный, и встретиться вот так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лишь неопределенно хмыкнул, не став спорить. На самом деле его люди доложили, что кто-то настойчиво расспрашивает о Вэй Цзыхане. Наведя справки о Чжоу Нань и узнав, что она — одна из немногих искренних друзей молодого господина Вэя, Тан Мин решил устроить 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из кухни показались Ван Цин и мастер Ли с подносами, уставленными блюдами. Повар, завидев Вэй Цзыхана,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я не хотел вас обманывать! Это всё господин Хо велел мне так сказать, не сердитесь,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тут же вставила слово,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мастер Ли сегодня превзошел сам себя. Если мой вклад можно назвать традиционным пиршеством, то мастер Ли устроил настоящий европейский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на мастера Ли? Он каждый день балует меня вкусностями, я ему только благодарен, — Цзыхан улыбнулся и повернулся к супругу: — Раз уж сегодня мой праздник,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Будет время — распакуешь перед сном, — в голосе Хо Чэнъи промелькнули вкрадчивые нотки, отчего у парня мгновенно покраснели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пожалуй, только Чжоу Нань не догадывалась об истинном характере их отношений. Остальные давно привыкли к подобным сценам, хотя и не ожидали, что вечно суровый Хо Чэнъи окажется любителем публично демонстрировать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этот двусмысленный диалог, Вэй Цзыхан обернулся к Ли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гордостью указал на огромную коробку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Игровая приставка моей собственной сборки! Защищена сотней файрволов, загружается за секунду. Никаких лагов, никаких вирусов. Ну как,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подарок-то и правда отличный, — подумал Вэй Цзыхан. — Хо Чэнъи сможет работать спокойно, не переживая за сохранность документов, а мне для игр и старого домашнего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остальные начали вручать свои подношения. Ван Цин подарила «Золотую карту» своего ресторана, дающую право на десять бесплатных обедов высшего разряда. Тан Мин преподнес коробку импортных сухофруктов элитного бренда — Цзыхан пробовал такие раньше, вкус был отменный. Мастер Ли же выставил на стол блюдо с огромным австрийским омаром, от одного аромата которого у юноши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Нань долго мялась, не решаясь протянуть свой подарок, и лишь в самом конце неловко вложила его в руку друга. Открыв коробочку, Вэй Цзыхан увидел изящную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когда-то очень хотел такую... Я купила её давно, хотела подарить на выпускной, но всё как-то не получалось. Не знаю, нравится ли она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ручка Parker стоила целых восемьдесят юаней. Когда-то у прежнего Цзыхана сломалась его старая ручка, и староста класса одолжил ему свою — точно такую же. Она писала идеально. Тогда парень даже подумывал собирать бутылки, чтобы накопить на покупку, но, узнав цену, быстро отказался от этой идеи. Восемьдесят юаней! Это же сколько сотен бутылок нужно было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Спасибо, что запомнила, — искренне ответил именинник, убирая ручку. Он знал: прежний владелец этого тела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вошел Лэн Дао и протянул Вэй Цзыхану годовой абонемент в лучший боксерский клуб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свечи были задуты, парень отбросил всякое стеснение и принялся за еду. Однако Лэн Дао и Ли Сян оказались теми еще наглецами — они то и дело норовили утащить у него из-под носа лучшие куски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совесть имейте! У меня вообще-то день рождения, могли бы и уступить! — возмутился Вэй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подхватил две тарелки с кусками торта и, не дав противникам опомниться, влепил каждому по порции прямо в физиономию. Лица парней мгновенно скрылись под толстым слоем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ситуация окончательно вышла из-под контроля. Ли Сян, умыкнув и проглотив последний кусок мяса омара, пошел в контратаку с кремовым снарядом наперевес. Вскоре в общую свалку втянулись все присутствующие, и даже Хо Чэнъи не удалось избежать «сладкой»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все без исключения были перепачканы с ног до головы. Дорогой костюм Хо, стоивший целое состояние, теперь вряд ли спасла бы даже самая лучшая химчистка.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свободных комнат в доме не было, Тан Мин распорядился развезти гостей: Цзэн Цзяня и Ван Цин отправили по домам, а Чжоу Нань отвезли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наконец воцарилась тишина, Вэй Цзыхан решил, что пришло время свести счеты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подошел к инвалидному креслу, уперся ногой в подлокотник и бесцеремонно сжал Хо Чэнъи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хитрец! Мало того что на мой праздник ничего не подарил, так еще и выудил обещание купить тебе тачку за сто миллионов! Ладно, машину я куплю, но учти: за следующий этап лечения я с тебя сдеру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обещал выплатить тебе десять миллионов через год? — Чэнъи мягко отвел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десять миллионов — это плата за роль твоей «женушки»! Про лечение в контракте не было ни слова, так что не вздумай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же ты оцениваешь свои услуги, м-м? — Хо Чэнъи внезапно обхватил Цзыхана за талию и одним резким движением усадил его к себе на колени. — Ну, я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от такой близости,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явно стоит дороже сотни миллионов. Так что триста — вполне справедливая цена,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Хо усмехнулся. — Есть еще пожелания? Говори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 Раз ты согласен, то когда я увижу эти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полностью поправлюсь, тогда и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едва не задохнулся от возмущения. Он-то рассчитывал получить деньги пораньше: отдать сотню за машину, а остальное положить под проценты, чтобы обеспечить себе безбедное будущее после того, как их контракт закончится. Но, похоже, опыта в интригах у него было маловато — Чэнъи снова обвел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запертым в объятиях, парень в порыве праведного гнева попытался чувствительно атаковать Чэнъи пониже живота. Однако тот словно предвидел это движение: он перехватил руку юноши, а затем, к его изумлению, встал. Словно не замечая веса, мужчина подхватил его под талию и, как непослушного котенка, потащил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обнаружил, что силы в руках Хо Чэнъи стало намного больше — он даже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Чэнъи, а ну поставь меня на место! А то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невозможный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переругиваться до самой спальни. Когда они оказались внутри, Вэй Цзыхан снова закричал, требуя свободы, и Чэнъи внезапно разжал руки. Парень не ожидал такой прыти и кубарем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бросил?! — Цзыхан сел, потирая ушибленную руку. Даже через ковер падение было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лишь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тебя отпустить. Я всего лишь исполнил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готов был лопнуть от злости. Он набрал в легкие побольше воздуха и проорал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объявляю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понял, что палку он всё-таки перегнул. Он подошел ближе, пытаясь смягчить гнев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кипятись. Я приготовил тебе подарки. Восемнадцать штук — за каждый год, что я пропустил. И обещаю: с этого дня ни один твой день рождения не останется без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невольно повернул голову к окну. Там и впрямь высилась гора коробок в нарядных обертках, а над ними лениво покачивались воздушные шары с надписью: «Пусть Хан-Хану всегда будет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готов был растаять от такого жеста, но вовремя спохватился. Хо Чэнъи не мог стать таким заботливым просто так — здесь точно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сюда, — Цзыхан подозрительно прищурился. — Распакуй один, я посмотрю, что ты там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http://bllate.org/book/15859/1500025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