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заключении генетической экспертизы красовалась печать авторитетной лаборатории. Черным по белому было выведено: Вэй Цзюньцзе и Вэй Дунхай не являются биологическими отцом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мгновенно поднялся невообразимый шум. Первой мыслью, пришедшей в голову гостям, была очевидная измена: Ду Синь наставила мужу рога, а тот все эти годы пребывал в блаженном неведении, изображая «счастливого отца». На женщину со всех сторон посыпались двусмысленные и насмешливые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Синь поначалу даже не поняла, что происходит. Но когда до неё дошел смысл перешёптываний, она побледнела, а её руки мелко задрожали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Цзюньхао, скорее... Сходи за кулисы, выясни, что за чертовщина творится! — голос матери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едва держалась на ногах; если бы не поддержка стоявших рядом людей, она бы точно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Цзюньхао бросился в аппаратную, горя желанием придушить того, кто устроил эту диверсию. Выдернув флешку, он принялся допрашивать техников, но те лишь испуганно моргали, клянясь, что и понятия не имели о подмене файлов.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хоть как-то взять ситуацию под контроль, Вэй Дунхай поспешил к микрофону. Нацепив на лицо подобие улыбки, он объявил, что это чья-то злая шутка. Мол, у них с супругой идеальный брак, и он просит гостей не строить догадок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он обменялся красноречивым взглядом с женой. Ду Синь, мгновенно всё поняв, картинно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Вэй в притворном ужасе сорвался со сцены. Подхватив жену на руки, он потащил её к выходу, на ходу бросив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Цзюньхао, оставляю всё на тебя! Позаботься о гостях!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ничего не оставалось, как снова взять микрофон и приняться за объяснения. Юноша твердил, что недоброжелатели просто пытаются сорвать союз семей Вэй и Шэнь, и просил не верить гнусной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них, большинство присутствующих пришли ради Шэнь Юньтина. Раз уж жених не покинул зал, гостям тоже было неудобно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Цзыхан лишь презрительно скривился. Зрелище показалось ему скучноватым. К тому же он уже прилично наелся, а потому, прихватив Лэн Дао, незаметно покинул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машине Цзыхан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Вэй Дунхай костьми ляжет, но не даст правде о происхождении Цзюньцзе выплыть наружу. Ну что ж, тем приятнее будет его разочаровать.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набрал номер Ли Сяна и велел тому разослать копии экспертизы на почту всем членам семей Шэнь 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звонок, он почувствовал, как на душе снова заскребли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владелец этого тела за все восемнадцать лет жизни ни разу не праздновал свой день рождения. Сначала его подменила корыстная Ван Цуйхуа, и все детство прошло под градом побоев и ругани. Ли Цзиньлун с сестрой тоже постоянно издевались над ним, из-за чего юноша вырос забитым и трусливым — а потом родные родители отвернулись от него именно за эту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Вэй Цзюньцзе рос в неге и роскоши, окруженный любовью родителей и заботой старшего брата, словно маленький принц. Этот кричащий контраст всегда был занозой в сердце прежнего владельца тела. А дальше сработала цепная реакция: под умелым руководством «приемыша» биологические родители разочаровывались в родном сыне всё больше, пока тот окончательно не похоронил в себе надежду на их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Дао, как думаешь, я и впрямь настолько безнадежен? Даже когда выяснилось, что Цзюньцзе им не родной, они не захотели просто признать правду и вернуть меня на законное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отрешенно смотрел в окно на проносящиеся огни города. На самом деле, эта флешка была своего рода проверкой. Он хотел увидеть, воспользуются ли Вэй шансом исправить ошибку прошлого. Результат был предсказуем, но горечь за прежнего хозяина тела всё равно жгла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видел состояние подопечного. Его острый язык отлично справлялся с колкостями, но вот утешать людей он совершенно не умел. А потому мужчина просто молчал, позволяя парню выговориться.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этому самозванцу устраивают банкеты даже после такого позора, а мне — ничего? Впрочем, забудь. Я уже взрослый и не собираюсь вести себя как капризный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тряхнул головой, отгоняя мрачные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Мне нужно найти способ заработать побольше денег. Тогда я смогу покупать себе всё, что захочу, и устраивать праздники хоть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продолжал что-то воодушевленно бормотать. И хотя он улыбался, Лэн Дао почему-то становилось всё тоскливее это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затормозила у ворот резиденции. Усадьба встретила их странной тишиной. Фонари вдоль дорожки горели, но главное здание было погружено в непроглядную тьму — явный признак того, что хозяин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юноша обернулся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отдыхай. Я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Дао заколебался, видя подавленное состояние парня, но решил не навязываться и просто остался караулить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одиночестве, Цзыхан достал телефон и набрал номер Хо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Почему тебя еще нет дома? — спросил он, как только на том конце сняли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занят, поговорим позже, — сухо бросил Чэнъи и отключился, не дав вставить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опешил. Чэнъи сбросил его звонок? Раньше он всегда дослушивал до конца, даже если сидел на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он, посмотрите-ка на него! — проворчал Цзыхан под нос. — Тоже мне, важная птица. Смотри у меня, в следующий раз лечить не стану, выкручивайся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злости у него разыгрался аппетит. Вспомнив, что повара живут в соседнем флигеле, он позвонил мастеру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Ли, вы уже спите? Приготовьте мне что-нибудь перекусить,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молодой господин, у меня возникли срочные дела дома, сегодня вернуться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начало казаться, что весь мир ополчился против него. С досадой отшвырнув телефон, он просмотрел список контактов и набрал номер Ли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Сян, бросай всё и дуй сюда. Поехали поедим острых 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дружище, завал на работе. Давай в другой раз, с меня угощение, — тот тоже поспешил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тяжело вздохнул. Похоже, придется всё делать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дошел до подсобки у пруда, где хранился корм, и разыскал там рыболовную сеть и небольшое ведро. Под светом фонаря он рассыпал корм по воде. Как только мальки поднялись к поверхности, парень ловким движением закинул сеть — и вытянул её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Переложив улов в ведро, он заскочил на огород, сорвал немного специй и зелени и, насвистывая, направился к дому. Готовить он особо не умел, но ведь его прежний помощник научился всему по роликам из интернета. Неужели он не справится с такой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понемногу поползло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рыбки мои золотые, сегодня вам выпала великая честь! Я превращу вас в самое вкусное блюдо на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не успел закончить фразу, как из темноты дома донесся сдавленный смешок. После того случая с проникновением реакция у него была мгновенной: он не глядя выплеснул содержимое ведра — вместе с водой и рыбой — в сторону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разорвал хор возмущенных и испуганных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поспешно щелкнул выключателем и замер. В холле стояла компания знакомых лиц, и вид у них был, мягко говоря,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Тан Мина сиротливо лежала маленькая рыбешка. Цзэн Цзянь с недоумением выплюнул еще одну. Хуже всех пришлось Хо Чэнъи — поскольку он сидел в инвалидном кресле, весь основной «удар» пришелся ему на колени, где теперь активно трепыхалось несколько хвостов.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Чэнъи потемнело. Цзыхан перевел взгляд на остальных — в руках у них были хлопушки и бенгальские огни. В глубине дома виднелись связки воздушных шаров, длинный стол, уставленный деликатесами, и огромный трехъярусный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Чэнъи, прости. Я правда не знал, что у тебя сегодня день рождения, — выдавил Цзыхан.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Чэнъи стало еще мрачнее, а стоящие рядом люди начали подозрительно подрагивать плечами,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решил, что нужно срочно заглаживать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злись ты так! Я честно не знал. Знал бы — ни на какой банкет бы не поехал! Скажи, что ты хочешь, я всё тебе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Чэнъи, подавляя гнев, одну за другой скидывал с себя рыбин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купишь? — переспросил он, вперив в него тяжелый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парень послушно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новенький Koenigsegg.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понятия не имел, что это за зверь такой. Но рассудив, что на карте у него еще осталось несколько сотен тысяч, он решил, что подарок не может быть дороже этой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хочешь —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Хо Чэнъи тронула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Буду ждать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 кресло и направился к лифту, собираясь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двери лифта закрылись, Ли Сян подскочил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Новый Koenigsegg — это лимитированная серия, всего шесть машин в мире! Знаешь, сколько она стоит? Сто миллионов! Все твои подарки, вместе взятые, не потянут даже на одно колесо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Koenigsegg — это машина? — только и спросил Цзыхан.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ли сейчас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еще раз прокрутил в голове слова приятеля и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хочешь сказать... что сегодня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подошел к торту и увидел свечи в форме цифры «18», а ниже каллиграфическую надпись: «Пусть нашему Хан-Хану всегда будет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по паспорту день рождения у прежнего владельца тела был совсем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мой праздник, — растерянно пробормотал Цзыхан.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 вытирая очки от брызг, мягко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сказал, что раз он пропустил твои предыдущие восемнадцать лет, то сегодня он просто обязан восполнить этот пробел.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Праздник мой, а подарок я должен дарить Хо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только сейчас осознал, как ловко его обвели вокруг пальца. Он посмотрел на окружающих, и по их лицам стало ясно: он единственный, кто догадался об этом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из ведра почти вся досталась Хо Чэнъи. Остальные отделались легким испугом и парой капель, которые быстро высохли, так что переодеваться никому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двери лифта снова открылись, и оттуда выехал сияющий свежестью Хо Чэнъи. Цзыхан тут же подлетел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зачем меня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подставлял, — с самым невинным видом парировал Чэнъи. — Ты сам вызвался купить мне подарок, все здесь — свидетели. Неужели ты решил пойти на попятную и нарушить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Чэнъи, ну ты и актер! Оскар по тебе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http://bllate.org/book/15859/1499389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