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именно на это и рассчитывал, но признаться, разумеется, не мог. Слегка кашлянув, он с самым невозмутимым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вовсе не мешковато. Баскетбольная форма всегда так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веришь мне — спроси у Тан Мина, — Чэнъи тут же позвал помощника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 Мин переступил порог, Вэй Цзыхан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 скажи честно, мне не велика эта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кажется, немного... — Тан Мин уже готов был подтвердить очевидное, но, наткнувшись на предостерегающий взгляд босса, мгновенно осознал свою ошибку. — Кажется, сидит просто идеально! Тебе очень идет: сразу видно юношеский задор. Уверен, на этом вечере ты будешь самым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Хо Чэнъи вовсе не желал, чтобы Цзыхан становился самым ярким. Не в силах больше слушать этот поток лести, он громким кашлем заставил Тан Мина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выздоровел. Чего постоянно кашляешь? Простудился? — Цзыхан с сомнением посмотрел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еще не выздоровел, а уже вовсю тренируется, — подумал Вэй Цзыхан. — Вот уж точно: ради престижа готов на любые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простудился, просто в горле пересохло, — Хо Чэнъи чувствовал себя крайне неловко. — Давай, поезжай скорее на банкет, а я пойду воды попью.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скрыться с глаз. Останься он здесь еще хоть на минуту, и вряд ли смог бы сдержаться, чтобы действительно не вымазать лицо Цзыхана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простодушно поверил, что мужа и впрямь мучает жажда. Не задавая лишних вопросов, он прихватил с собой Лэн Дао и отправился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особому распоряжению президента Хо водитель подал представительский минивэн марки «Роллс-Ройс». Едва они прибыли к поместью, к ним тут же подбежали распорядители, чтобы открыть дверцу и помочь с парковкой.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водителя провожали в зону отдыха, юноша вместе с телохранителем направился к дому. По пути он заметил две тени, которые подозрительно отирались у стены виллы, явно пытаясь проскользнуть внутрь незамеченными. Присмотревшись, Цзыхан мгновенно узнал их — эти лица сохранились в памяти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Вэй Цзюньцзе на свое совершеннолетие не пригласил даже родных брата и сестру! — иронично усмехнулся Вэй Цзыхан. — А ведь девчонка, на минуточку, отдала ему свою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иронично улыбнулся и, притянув Лэн Дао за плечо, прошептал ему на ухо несколько слов. Нужно было помочь этой парочке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Дао не стал задавать лишних вопросов. Подойдя к Ли Цзиньфэн и Ли Цзиньлуну,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уставились на него широко раскрытыми глазами, а затем начали лихорадочно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Дао указал на коробку в багажнике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для сегодняшнего именинника. Возьмете его и пойдете следом за мной. Ни слова не говорить. Я проведу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очередного кивка, телохранитель развернулся к вилле, велев им забирать подарок и не отставать. Те, до смерти боясь, что их вышвырнут, шли следом, низко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и передали подарок дворецкому семьи Вэй, Лэн Дао перестал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намеренно старался не привлекать к себе внимания, максимально «приглушив» свою ауру. Оказавшись в зале, он первым делом заприметил фуршетную зону с самообслуживанием. Взяв две тарелки, он одну протянул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Ешь побольше, тебе понадобятся силы, чтобы досмотреть это шоу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Дао не отличался излишней церемонностью. Приняв тарелку, он принялся накладывать закуски, попутно сканируя обстановку. Профессиональная привычка заставляла его сохранять бдительность даже там, где, казалось бы, не могло быть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сегодня должны были объявить о помолвке Вэй Цзюньцзе и Шэнь Юньтина, семья Шэнь прислала множество гостей. По такому случаю наняли первоклассных поваров, особенно мастерски владевших искусством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 Чэнъи считал жареное на углях мясо вредной едой и всячески ограничивал Цзыхана, тот, увидев поваров у гриля, не удержался. Притащив стул, он уселся прямо напротив жаровни, завороженно наблюдая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Запеченные устрицы и гребешки, говядина с кумином, хрустящие куриные хрящики, ребрышки с креветками... Всё было просто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повар заканчивал очередную порцию, Цзыхан тут же всё сметал и снова замирал, подперев подбородок руками и уставившись на угли умильно-просящим взглядом. Повару даже стало немного неловко под таким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торжественная часть началась. Вэй Дунхай поднялся на сцену, и Лэн Дао пришлось буквально оттаскивать Цзыхана от гриля.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Вэй вещал о том, что из-за слабого здоровья Вэй Цзюньцзе празднование его совершеннолетия пришлось отложить. Каждое его слово так и сочилось любовью к «младшему и самому дорогому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отец Вэй обвел взглядом зал. Его брови нахмурились: именинник, который только что стоял рядом с Шэнь Юньтином,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Шепнув пару слов распорядителю, Дунхай передал ему микрофон, чтобы тот продолжал развлекать толпу, а сам, прихватив нескольких человек, отправился на поиски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небольшом саду при вилле Вэй Цзюньцзе пытался отбиться от назойливых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заметивший, как виновник торжества тайком ускользнул из зала, последовал за ним. Сейчас он вместе с Лэн Дао притаился за густой декоративной зеленью, с интересом наблюдая за сценой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не можешь нас бросить! Мы ведь еще несовершеннолетние! — Ли Цзиньфэн вцепилась в рукав брата. — Папу с мамой забрали в полицию из-за тебя! Не забывай, я тебе свою почку отдала!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предпраздничной суете Цзюньцзе совершенно забыл об этих двоих. Он не питал к родственникам никаких теплых чувств — его связывало с ними лишь кровное родство, из-за которого ему приходилось им помогать. Но девушка раз за разом спекулировала на донорстве, требуя то денег, то участия. Юноше это уже порядком опротивело.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доме собрался весь цвет общества, поэтому он решил сначала спровадить их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старший брат, как я могу вас бросить? Но сегодня у меня действительно очень важные дела! Давайте так: я провожу вас в гостевую комнату, отдохните там, а когда банкет закончится, я обязательно к вам приду.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знаю, что сегодня твой праздник. Мы с Сяо Луном специально пришли тебя поздравить. Мы ведь никогда раньше не отмечали дни рождения вместе. Не волнуйся, мы посидим в уголке, нас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актерский талант Ли Цзиньфэн был на высоте. Образ «бедной родственницы», идущей на уступки, она воплотила безупречно. Если бы у Цзыхана не было памяти оригинала и он не знал, какая черная и злобная душа скрывается за этим фасадом, он бы и сам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Цзюньцзе тоже был не лыком шит. Он понимал: пускать их в зал нельзя. Если вдруг вскроется, что он не родной сын семьи Вэй,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Цзюньцзе достал банковскую карту и протянул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миллион юаней. Пароль — шесть восьмерок. Идите с Сяо Луном, погуляйте, купите себе что-нибудь. У меня сегодня правда судьбоносный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карту ему передал один из родственников, который не смог прийти лично. Другого выхода не было — пришлось откупаться.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Цзиньфэн в нерешительности замерла, глядя на карту. Их главной целью было сделать Цзюньцзе своим опекуном. Родители в тюрьме, им светит срок, а возвращаться в деревню к дедушке с бабушкой им совсем не хотелось. В этом дорогущем Яньцзине двое подростков без поддержки не протянули бы 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Цзиньлун, стоявший за спиной сестры, ловко выхватил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гэ! Занимайся делами, мы в другой раз зайдем, — он потащил упирающуюся девушку к выходу, не давая ей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скрылись, в саду появился Вэй Дунхай и увел сына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Цзыхана от долгого сидения на корточках затекли ноги. Он жестом попросил Лэн Дао помочь ему подняться, но тот вместо руки протянул ему... отломанную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поднял на него недоуменный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маневры?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Дао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официально ты жена моего старшего брата. Если он узнает, что я держал тебя за руку, боюсь, этой руки я лишусь.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него с нескрываемым презрением. Его крайне забавлял ход мыслей телохранителя, который казался совершенно абсурдным. Схватившись за ветку, он поднялся и сочувственно похлопал собеседника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Мозги — штука полезная. В следующий раз, когда будешь выходить из дома, не забудь их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тоже направился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для главного блюда вечера — помолвки. Цзыхану оставалось лишь дождаться объявления и в нужный момент подкорректировать настройки проектора. Пусть семья Шэнь узнает, что Вэй Цзюньцзе — всего лишь приемыш.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Цзюньцзе украл жизнь у прежнего владельца этого тела, — подумал Цзыхан, холодно наблюдая за происходящим. — Я верну всё сполна — медленно, шаг за шагом лишая его всего, что он успел заполучить. Пусть прочувствует, каково это — обрести желаемое и тут же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юноша вошел, он увидел на подиуме Вэй Дунхая. По левую руку от него стояли Шэнь Юньтин и его нареченный.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сегодня есть еще один повод для радости: помолвка моего сына Цзюньцзе и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Вэй взял руку сына и вложил ее в руку Шэнь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Юньтин, я знаю тебя как достойного юношу. Вверяю тебе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стоя в тени в углу зала с вазочкой фруктового салата, холодным взглядом наблюдал за объятиями «счастливой пары» и за тем, как Дунхай смахивает скупую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семейная идиллия, — негромко прокомментировал Цзыхан.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за его спиной бесшумно возник Лэн Фэн. Цзыхан от неожиданности чуть не выронил вазочку.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Фэн придержал его руку, а когда убедился, что тот твердо стоит на ногах, помахал перед его лицом флешкой.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Цзыхан ответил ему хлопком ладонью о ладонь. Они обменялись безмолвными улыбками, предвкушая начало грандиозной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Вэй Дунхай передал микрофон распорядителю, и тот начал официальную церемонию помолвки, состоящую из пяти обязательных этапов: подношение свадебных даров, обмен подарками, надевание колец, скрепление «замков согласия» и, наконец, обмен золотыми кубками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формальности были соблюдены, распорядитель с улыбкой обратился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внимание на экран! Перед вами — история их любви, от первой встречи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Лэн Дао щелкнул пальцами и игриво подмигнул Цзыхану: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 вежливыми улыбками повернулись к огромному монитору, но вместо романтических кадров на нем высветилось изображение какого-то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Предбрачный контракт,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Цзюньцзе тоже растерялся. Снимок был сделан издалека, и он не мог разобрать текст, но внутри у него всё похолодело от дурного предчувствия. Он уже хотел отправить кого-нибудь за кулисы, чтобы выяснить, в чем дело, но в этот момент изображение на экране увеличилось. Теперь каждый в зале мог четко прочитать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[Заключение генетической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http://bllate.org/book/15859/1499128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