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спроектировал сам. Овощи тоже мои, так что на обратном пути обязательно набери себе чего-нибудь к столу, — весело щебетал Вэй Цзыхан, увлекая Ли Сяна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гостиной разительно отличался от того, что гость видел снаружи. Если огород воплощал в себе уютный сельский стиль, то внутри царила атмосфера высокотехнологичной роскоши. Контраст между грядками за окном и футуристическим дизайном комнаты был настолько резким, что Ли Сян на мгновение застыл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какой бы стиль ни выбрал хозяин, Ли Сян — хакер-одиночка, привыкший кочевать с места на место, — мог только завидовать. Кому не хочется иметь собственный надежный угол? Сейчас его главной целью было найти стабильную работу, иначе он рисковал до конца жизни так и не обзавестись даже подружкой.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если я останусь у тебя? Буду помогать с огородом, как тебе идея? — внезапно предложил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Цзыхан, не ожидавший такого поворота, споткнулся на ровном месте и едва не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только что услышал? — пронеслось у него в голове. — Будущий хакер номер один во всем Китае просится к нему в садовники? Что за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отчаялся в поисках работы? — скептически осведомился Цзыхан. — Неужели готов хвататься за всё подряд, лишь бы не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неловко взъерошил волосы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зарабатывал много, но такая жизнь была слишком нестабильной. Постоянные погони, вечный риск... Я просто устал. Хочется нормальной работы, своего дома, жену,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дважды кашлянул, прерывая этот поток излияний. Юноша чувствовал: не останови он Ли Сяна сейчас, тот дойдет в своих мечтах до женитьбы правнуков.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предложение, если интересно. Жилье предоставлю — в соседней вилле, буквально в двух шагах. Правда, жить придется вместе с поварами и телохранителями.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Цзыхан договорить, как Ли Сян уже неистово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Конечно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порыве было нечто такое, что напомнило Цзыхану клятву жениха 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про зарплату не спросил,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 не беспокойся. Уверен, ты меня не обидишь.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лишь мысленно развел руками. Новый знакомый так ловко возложил на него это бремя ответственности, что теперь даже предлагать скромную сумму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Цзыхан не слишком хорошо разбирался во внутренних делах корпорации «Хо». Он не знал, какая должность позволит специалисту проявить себя максимально эффективно, поэтому решил отложить обсуждение деталей до возвращения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Ли Сяна они отправились осматривать соседний особняк. После того как доктор Чжао пустился в бега, Хо Чэнъи уволил всех, кого когда-то приставила к нему госпожа Хо. Теперь в доме остались только проверенные люди, которых Тан Мин подбирал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пустовало несколько комнат, и Вэй Цзыхан широким жестом выделил их Ли Сяну. Хакер был настолько тронут, что едва не прослезился: наконец-то у него будет безопасное пристанище, защищенное суровой охраной, где ему не придется ежеминутно оглядываться в ожидании киллеров.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Цзыхан, ты мне теперь как родной! — в порыве чувств Ли Сян крепко обнял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застал один из телохранителей. Не теряя времени, он сделал фото и тут же отправил его Хо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вашу жёнушку лапают!]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от Лэн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Хо Чэнъи вел совещание. В связи с предстоящим отъездом за границу руководители всех отделов предоставляли отчеты о проделанной работе. Обычно президент Хо, несмотря на свою холодность, лишь указывал на недостатки и отправлял документы на доработку.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взглянуть на экран телефона, как температура в конференц-зале мгновенно рухнула ниже нуля. Казалось, ни один кондиционер в мире не способен создать такой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швырнул папку с отчетом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итоговым докладом? Диплом престижного вуза, говорите? — его голос звучал как хруст льда. — Вы что, роман пишете? Мне нужны цифры! Данные! Заберите это и переделайте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отделов маркетинга и разработок тоже попали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отчеты — полная нелепица. Я просил изложить идеи, а вы, похоже, пользуетесь одним мозгом на двоих? Почему ваши выводы идентичны?!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отдел планирования? Это, по-вашему, стратегия будущего? Я ждал анализа перспектив, а вы принесли то, на что, уверен, вам самим тошно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методично разнес в пух и прах каждое подразделение. Оставив дальнейшее ведение собрания на Тан Мина, он развернул инвалидную коляску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Топ-менеджеры, присутствовавшие на встрече, были связаны строгими соглашениями о конфиденциальности, поэтому слухи о внезапной вспышке гнева босса не покинули стен компании. Иначе президента Хо снова заклеймили бы как мрачного и несдержанного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работал менеджером в семейной компании Хо, о нем и так ходила дурная слава — мол, он мрачен и не гнушается никакими методами для достижения цели. Именно поэтому он предпочел уйти в тень, управляя делами из-за кулис. Впрочем, его решения всегда оказывались безошибочными, и отец часто обращался к нему за советом в ключевых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и не подозревал о надвигающейся буре. Пару дней назад он нашел увлекательную игру, но из-за низкого уровня его персонажу были недоступны многие крутые навыки. Узнав, что Ли Сян уже прошел её до конца, он немедленно потащил хакера за компьютер, чтобы тот помог ему с «прокачкой».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Цзыхан — игрок, мягко говоря, никудышный. В пылу сражения он не делал различий между своими и чужими, и под защитой опытного напарника умудрился перебить едва ли не половину собственной команды. В игровом чате на него посыпались такие проклятия, что экран краснел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вздохнул и сменил локацию: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 этот раз просто ничего не делай. Стой у меня за спиной. Когда я уложу врага, выходи и забирай шмот. Понял? И не вздумай бить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считал такую тактику малодушной, но ради заветного уровня смирился и послушно семенил за хакером, собирая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его персонажа убили.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 сердцах бросил клавиатуру: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быть таким нубом? Да любой первоклашка играет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Цзыхана наорали! За всю свою жизнь он не слышал в свой адрес таких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Разъяренный, он вскочил на стул, упер руки в бока и сверху вниз воззрился на Ли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нуб? Кто меня прибил? Я сам себя, что ли, пришил? Нет, это враги! Чего ты на меня орешь? Иди на них ори! Ты вообще на чьей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нуб, так сиди и помалкивай!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не остался в долгу. Он взобрался на стол, оказавшись гораздо выше оппонента, и они принялись азартно пререкаться по этому совершенно ничтожному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комнату вошел Хо Чэнъи. Одного его взгляда хватило телохранителям: они мгновенно скрутили Ли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только что увлеченно споривший, вмиг оказался на полу, прижатый к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вы такие? За что меня схватили?! — закричал хакер,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старые враги нашли меня? Но ведь я в последнее время не ломал чужие файрволы и не обрушивал серверы корпораций... Откуда взяться погоне?»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в полном недоумении уставился на мужа, чье лицо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трогаешь? Это талантливый человек, которого я специально для тебя нашел! Немедленно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Сян — будущая звезда мирового масштаба в компьютерном мире. Даже если мы не будем с ним сотрудничать, ссориться с таким спецом точно не стоит!» — лихорадочно соображал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его попытка вымостить дорогу к успеху Хо Чэнъи обернется таким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Чэнъи не ведал о великих планах своего супруга. Он видел лишь то, как Цзыхан отчаянно защищает этого проходимца, и от этого его гнев только распалялся.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жалеешь его?! — процедил Хо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понял, что муж сейчас явно не в себе. Ему было больно смотреть, как лицо бедного Ли Сяна буквально вминают в пол. В голове всплыли строки из книги: Ли Сян взломал данные конкурента Вэй Цзюньцзе, выставив на всеобщее обозрение и грязные махинации компании, и все интимные тайны владельца...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мысленно прикрыл глаза ладонью, заранее оплакивая информационную безопасность корпорации «Хо».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Жалею твою бабушку! — взорвался он. — Я тебе говорю: это гений, которого я привел в твой бизнес! Отпусти его, и давай поговорим как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не сводил глаз с Цзыхана. Если бы он заметил в его взгляде хоть тень нежности к лежащему на полу парню, того, вероятно, уже везли бы кормить рыб на дно залива.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никакой любви там не было — только странное, трудночитаемое выражение лица. Чэнъи не понимал причины, но был уверен: Цзыхан к этому человеку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кивнул, и телохранители освободили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 вообще, чтобы на меня кидаться?! — Ли Сян вскочил, потирая ушибленные места. Он не узнавал этого человека — тот не входил в список его бывших жертв. — Ссс...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побольнее проучить этого наглеца, чтобы он усвоил урок», — прикидывал про себя хакер.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не подозревал, что перед ним сидит мастер кода. Для всех, кроме супруга, у него не находилось ни единого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 А тот, кто стоит рядом с тобой, — моя жёнушка. Теперь сообразил, кто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накалялась, и Вэй Цзыхан поспешил вклиниться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послушайте меня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заставил обоих замолчать и уставиться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Чэнъи, Ли Сян — настоящий компьютерный гений. У тебя же есть технологическая компания? Я подумал, что если он возглавит отдел кибербезопасности или станет техническим директором, твой бизнес взлетит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 Сян? — переспросил Хо Чэнъи. Имя показалось ему смутно знакомым, будто он уже слышал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Он невероятно крут, я не вру. — Цзыхан повернулся к Ли Сяну: — И ты на него не злись. Хо Чэнъи только с виду такой колючий, а на деле он справедливый и обеспечит тебе лучшие условия. Не сомневайся!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Цзыхану договорить, как Хо Чэнъи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компании нет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жизнь не пойду работать в контору такого типа! — почти одновременно выкрикнул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застыл. Он понял, что его голова отказывается соображать дальше. Эти двое явно невзлюбили друг друга с первого взгляда. Нужно было срочно придумать, как заставить мужа признать таланты Ли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пока, займись делами, я тебе позже наберу, — сказал Цзыхан, решив сначала спровадить хакера, а затем уже провести «воспитательную работу» с Хо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http://bllate.org/book/15859/1443695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