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устроился за пультом в радиоузле. Подключив динамики в каждом корпусе и на каждом факультете университета, он проверил микрофон и, выждав паузу, заговорил размеренно и четко: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добрый день. Меня зовут Вэй Цзыхан, хотя при рождении мне дали имя Ли Цзыхан. В этом году по результатам государственных экзаменов я был зачислен на математический факультет Яньда. Однако мое уведомление о зачислении обманом присвоил человек, который не набрал на экзаменах даже двухсот баллов. Он просто пришел сюда под моим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 многих аудиториях еще шли занятия. Студенты, услышав трансляцию, замерли в изумлении. По коридорам тут же поползли шепотки: как мог кто-то, не набравший и двухсот баллов, оказаться в университете, куда проходной порог составляет минимум шестьсот девяносто девять?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слетевшиеся на звонок о «сенсации в Яньда», с азартом включили камеры и диктофоны, фиксируя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видя того, что происходит снаружи,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документы были украдены, из-за чего я не смог вовремя подать заявление. Более того, эти люди подделали данные в моем личном деле: теперь там значится, что у меня за плечами лишь начальная школа. Всё это время я собирал доказательства, чтобы вернуть себе право на учебу. Не так давно я познакомился в сети с профессором математики, который, оценив мои способности и узнав о несправедливости, решил мне помочь. Но те, кто украл мою жизнь, прознали об этом. Они оклеветали честного человека, обвинив его во взяточничестве, и добились его увольнения. Несколько дней назад я передал все собранные улики лично ректору Яньда. Он обещал дать ответ через три дня. И вот сегодня, когда срок истек, я обнаружил, что господин ректор просто внес мой номер в черный список!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руководство университета охватила паника. К радиоузлу немедленно отправили наряд охраны, чтобы скрутить наглеца. Сам глава вуза, бледный как полотно, судорожно набирал номера Цянь Хао и Вэй Линя, требуя немедленно найти людей и замять этот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тем временем во всеуслышание обвинял ректора в коррупции и сговоре с преступниками. Он заявил, что такие люди, чью совесть давно сожрали собаки, заслуживают лишь позора и вечного бесчестия.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радиоузла уже началось столпотворение, но Вэй Цзыхан, надежно защищенный стенами, ни на секунду не терял самообладания. Телохранители, которых прислал Хо Чэнъи, оказались на редкость профессиональными — они без лишнего шума уложили школьных охранников на лопатки. Кто-то из свидетелей вызвал полицию. Вскоре у административного корпуса собралась внушительная толпа из полицейских, репортеров и студентов — такой шумихи Яньда не видела за всю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закончил свою пламенную речь и вышел в коридор, то увидел перед собой целое море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— произнес он, обводя взглядом полицейских и журналистов, — в моих словах нет ни капли лжи. Цянь Хао, который числится первокурсником на матфаке, — бездарность, и в нашей деревне об этом знает каждый! А если хотите выяснить, кто на самом деле является тем самым Ли Цзыханом, закончившим первую школу уезда Ань, — просто отправьтесь туда и спросите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понимал: как бы ни был влиятелен Цянь Хао, он не сможет подкупить абсолютно всех в целом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Цзыхан говорил, вспышки фотокамер ослепляли его, а репортеры наперебой посыпали его вопросами. В этот момент к ним прорвался разъяренный 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студент сеет смуту! — прокричал он, указывая на Цзыхана. — Он нарушает порядок, его люди избили охрану! Немедленно задержите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ничуть не смутившись, обратился к офицеру полиции: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официально заявляю о злоупотреблении полномочиями и взяточничестве со стороны главы университета. Также я обвиняю Цянь Хао в незаконном присвоении чужого места. Требую задержать их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отвел старшего офицера в сторону, шепча о том, что он в дружеских отношениях с начальником управления. Однако при таком скоплении прессы полицейский не решился брать на себя ответственность. Сделав звонок руководству и получив инструкции, он объявил, что и юношу, и его оппонента доставят в участок для дачи показаний. Вслед за Цянь Хао также отправили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негодующего и кипящего от злости главы вуза, Цзыхан шел в участок с таким видом, будто отправился на легкую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предоставил оригиналы документов о подмене данных в реестре, но и во время допроса подал заявление на своих приемных родителей — ту самую родню Вэй Цзюньцзе. Юноша обвинил их в торговле документами и торговле людьми, напомнив, как его фактически продали в другую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у меня всё, — подытожил он. — Что же касается обвинений в нарушении общественного порядка, то по этому поводу с вами свяжется мой адвокат.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телефоном в участке, он позвонил Хо Чэнъи и уточнил, есть ли у того на примете толковый юрист.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— коротко ответил муж. — Я сам приеду за тобой, оттуда сразу отправимся к маме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немедленно вызвал лучшего адвоката корпорации — господина Ма — и секретаря, оставив Тан Мина в одиночестве разгребать горы документов, ждавших подписи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оформляли протоколы, Цзыхан заскучал. Он заметил, что растения в отделении выглядят крайне плачевно, а те, что стояли на столах сотрудников, давно должны были зацвести, но вместо этого лишь увядали. Получив разрешение дежурного, он принялся приводить зеленых обитателей участка в порядок. Растения, за которыми никто толком не ухаживал, буквально преображались, наливаясь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парень полил почти засохший цветок на одном из столов, тот не просто ожил, а распустился ярким бутоном, словно решив зацвести повторно вопреки всем законам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дамской комнаты вернулась владелица стола — инспектор Ван Фанфан. О её крутом нраве в управлении ходили легенды, и коллеги, сочувственно поглядывая на парня, ждали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трогал мой цветок? — резко спросила она, подходя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полил его, — он спокойно поднял на неё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отрезала инспектор. — Я поливаю его каждый божий день, а он только чах. Я уже собиралась его выкинуть. Как это у тебя он за минуту не только ожил, но и зацвел?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Цзыхану претил вид умирающей зелени, но объяснять истинную причину он не собирался, а потому пустил в ход легенду: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мне просто везет. Мастер Хуан, известный в Яньцзине знаток фэншуй, как-то сказал, что я отмечен особой благодатью.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 это не было ложью: Мастер Хуан действительно говорил нечто подобное клану Хо, когда получил вознаграждение от Вэй Линя. Правда, звучало это как: «У парня отличный гороскоп, он идеально подходит для обряда отвода беды».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Фанфан скептически осмотрела кабинет, где все цветы вдруг стали подозрительно бодрыми. Будучи человеком науки, она всё же признала, что удача — штука необъяснимая.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 Чэнъи был в пути, юноша от нечего делать разговорился с инспектором о тонкостях садоводства и удобрений.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овощи у меня на столе — с моего огорода, чистая органика. И рыба тоже своя. Завтра, если буду в этих краях, занесу вам попробовать, — непринужденно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Если будет вкусно, стану твоим постоянным покупателем, — Ван Фанфан, принявшая его за мелкого фермера,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женщины наблюдали за этой сценой с отвисшими челюстями. С каких пор их «железная леди», предпочитавшая решать споры силовыми методами, стала такой покладистой? И почему она так лучезарно улыбается, вместо того чтобы смотреть на всех как на должников?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Чэнъи въехал в холл управления, он застал идиллическую картину: его супруг увлеченно и весело болтает с симпатичной женщиной в форме, обещая привезти ей завтра продукты. Настроение президента Хо мгновенно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Цзыхан, почувствовав чей-то тяжелый взгляд, обернулся. В дверном проеме показался муж. Даже в инвалидном кресле, окруженный свитой, он выглядел как босс из гонконгских боевиков — его аура подавляла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приехали, — сообщил юноша инспектору.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 Фанфан, — женщина достала телефон. — Добавь меня в друзья, завтра спишемся.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протянуть смартфон, как между ними выросла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— ледяным тоном произнес возникший рядом президент Хо. — Завтра мы заняты. Если возникнут вопросы по делу, связывайтесь с адвокатом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Цзыханом инспектор была вежлива, но посторонних терпеть не 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еще кто такой? Кто вам дал право распоряжаться чужим временем?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вскинул бровь и перевел взгляд на Цзыхана. Его улыбка не предвещала ничего хорошего: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скажи ей, кто я такой и имею ли я право тебя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лишь молча замер. Глядя на улыбку Хо Чэнъи, он, сам не зная почему, почувствовал, как в душе зашевелился страх. Юноша понимал: если его ответ не устроит собеседника, тот устроит такое шоу, что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инспектор, — поспешно вмешался он. — Это мой близкий человек. Овощи я пришлю с курьером, обещаю — они намного вкуснее рыночных.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Фанфан всё еще злилась на беспардонного незнакомца, но, видя искренность Цзыхана, лишь фыркнула и демонстративно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Ма работал молниеносно. Вскоре все формальности были улажены, и юношу отпустили под залог. Если его документы пройдут проверку, он будет признан пострадавшим, а значит, его выступление в радиоузле расценят не как хулиганство, а как защиту законных прав. Что же касается «избиения охраны», телохранители в один голос заявили, что действовали по собственной инициативе, не получая приказов от Цзыхана.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полиции предстояло проверить факты и, в случае их подтверждения, задержать приемных родителей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особняку Хо Цзыхан всё же выразил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Хао намекал, что они подчистили все следы и доказательства в архивах. Вдруг те улики больше не имеют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протянул руку и ласково взъерошил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Команда господина Ма профи в двух вещах: вытаскивать правду на свет божий и зарывать её так глубоко, что никто не найдет. В твоем случае они займутся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восхищенно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виллу в Шунвай, вся семья была в сборе. Там же Цзыхан впервые увидел третьего брата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вечно мрачного Хо Чэнъи или простоватого второго брата, Хо Чэнкай казался воплощением юности. Он небрежно развалился на диване, закинув ногу на ногу и увлеченно рубясь в видеоигру. С его яркой внешностью и бьющей через край энергией он вполне мог бы сойти за популярного айдола из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Цзыхан, движимый простым любопытством, задержал на нем взгляд чуть дольше обычного. В ту же секунду Хо Чэнъи сжал его ладонь с такой силой, что пальцы начали синеть. Юноша попытался высвободиться, но хватка мужа была железной.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http://bllate.org/book/15859/1441473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