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Ван действительно зашёл в тупик. Слова Чжун Кана заставили его задуматься: раз уж все традиционные методы бессильны, почему бы не дать шанс этому юноше? В конце концов, терять им было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гнев на милость, учёный доброжелательно улыбнулся Вэй Цзыхану: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малец, ты и впрямь уверен, что сможешь спасти эту орхидею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через неделю она буквально возродится, — уверенно заявил юноша, слегка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Желторотый юнец! — насмешливо вставил Желтоволосый, вскинув бровь. — Раздаёшь такие громкие обещания... А что, если у тебя ничего не выйдет? Чем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на мгновение задумался. Он знал, что неудача исключена, но, чтобы заставить скептиков замолчать,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справлюсь, то отдам вам экземпляр отборной орхидеи Небесной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воцарилась гробовая тишина. Орхидея Небесной феи считалась вымершей ещё три года назад, что уж говорить об экземпляре высшего сорта! Присутствующие ошеломлённо переглянулись, но тут же решили, что юноша просто нагло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глаза академика Вана лихорадочно блеснули. Он помнил, что гость пришёл с Хо Чэнъи. Клан Хо — один из старейших в Яньцзине, их резиденция стоит уже тысячу лет, и никто не знает наверняка, какие ботанические сокровища скрыты в их садах.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серьёзно? — подался вперёд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моё слово —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Чжифэн пристально всмотрелся в глаза парня. Тот не отвёл взгляда, и это воодушевило учёного ещё сильнее. Он уже готов был согласиться, но коллеги всё ещё роптали, не доверяя какому-то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Цзыхану не хотелось ввязываться в лишние хлопоты, но, помня о своей истинной цели,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сегодня я забираю Таньхуа с собой. Завтра вы пришлёте человека ко мне домой, и я передам вам орхидею Небесной феи в качестве залога. Как только я вылечу ваш цветок, вы вернёте мой.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 это слишком поздно! — выпалил Желтоволосый, видя такую решимость. — Я поеду с тобой прямо сейчас и заберу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Если в руки института попадёт живой образец вымершего вида, ни один зарубежный ботаник больше не посмеет смотреть на них свысока! Опасаясь, что редкая возможность ускользнёт, сотрудник хотел получить растение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Цзыхана были другие планы. Никакой орхидеи у него сейчас не было — он просто блефовал, чтобы успокоить окружающих. Для её создания требовалось скрестить несколько редких видов из сада Хо Чэнъи, а на это нужна была как минимум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Орхидеи сейчас нет при мне. Её нужно доставить, так что получить её вы сможете только завтра, — отрезал он, а затем повернулся к руководителю лаборатории: — Господин академик, если вы не доверяете мне, то доверьтесь Хо Чэнъи. Я живу в его доме. Как говорится, монах может сбежать, а монастырь останется. Вам не о чем беспокоиться. Тем более что Таньхуа в ваших руках всё равно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учёные решили рискнуть. Несмотря на все сомнения, они позволили юноше забрать увядающее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улажены, Вэй Цзыхан не спешил уходить. Он хитро прищурился, глядя на Ван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спасу вашу орхидею, какую награду я получу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работавшие с академиком, были либо выдающимися талантами, либо имели за спиной влиятельных покровителей. Они изначально не верили, что какой-то мальчишка справится с задачей, а его вопрос о награде вызвал у них лишь волну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с вызовом спросил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Таньхуа выживет, я хочу обменять свою орхидею Небесной феи на вашу Семицветную фиалку. Согласны? — прямо выложил свои карты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ради этого цветка он и заварил всю эту кашу. Иначе зачем бы ему сдалось спасать чужие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наглец! — возмутился тот же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Семицветная фиалка была растением первой категории защиты, в мире не существовало ни одного экземпляра за пределами этой страны. Каждый росток был на строгом учёте в государственном реестре, и учёные не имели права распоряжаться ими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лишь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Вовсе нет! Я предлагаю вам растение, которое официально считается вымершим. А Семицветных фиалок, насколько я успел заметить, у вас не меньше десятка. Подумайте сами, какую пользу принесёт науке возвращение исчезнувшего вида. Выбор очевиден, и мне не стоит вас учить, как 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Цзыхана звучали резко — его задела мелочность этих людей. Однако, если у него действительно была орхидея Небесной феи, условия сделки выглядели более чем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хотел было возразить, но академик Ван жестом велел ему замолчать. Он отошёл в сторону, сделал короткий звонок, обрисовал ситуацию руководству и, получив добро, принял требования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Цзыхан и Хо Чэнъи уже собирались уходить, Желтоволосый, внезапно сменив гнев на милость, подбежал к ним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 свой WeChat! Будешь каждый день присылать отчёты о состоянии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до этого хранивший молчание,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цветок поправится, я сам сообщу академику Вану. Докладывать тебе нет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от такого резкого отпора, но, вспомнив своё недавнее хамство, лишь смущённо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завтра я приеду за орхидеей залога... Нам всё равно нужны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академика Вана есть мой номер. Свяжетесь через него, — отрезал Хо Чэнъи и, развернув кресло,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здание Академии наук, Вэй Цзыхан велел водителю немедленно везти их домой. Дел сегодня предстояло немало. К тому же ночью, когда действие лекарства начнёт проявляться в полную силу, ему нужно будет находиться рядом с Хо Чэнъи. Эту боль обычный человек вынести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http://bllate.org/book/15859/1436923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