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Ецзяотэн, также известный как Хэшоуу. Если такому растению дать набраться сил долгие годы, оно превращается в истинное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старательно разрывал мотыгой верхний слой почвы, под которым обнаружилась россыпь крупных и мелких камней. Хэшоуу любил селиться именно в таких расщелинах, поэтому юноша отложил инструмент и принялся за работу, вооружившись лишь острой бамбуковой щепой.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получаса, прежде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наблюдая за тем, с каким упоением юноша отдаётся делу, даже не пытался его подменить — знал, что тот не позволит. Ему оставалось лишь стоять рядом и помогать, отгребая в сторону разрыхленную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свет показался корень размером с хорошую ладонь. Цинъюй даже не стал очищать его от налипшей грязи; прикинув, что в находке не меньше двух цзиней веса, он прижал её к себе и счастливо заулыбался. Заметив, что Вэньли протягивает руку, юноша тут же поспешно и бережно спрятал корень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деньги на мальков нашлись! — ликовал он. — Этому корню никак не меньше двадцати-тридцати лет, за него дадут добрую горсть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прошлые запасы уже кончились? — поинтересовался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вытряхнул землю, набившуюся в рукава, отряхнул испачканную одежду и, не сдерживая радостной улыбки,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Но те деньги я берегу на лечение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поманил гээра к себе. Тот в недоумении подошёл ближе и почувствовал, как щеки коснулось что-то мягкое. Цинъюй замер, во все глаза глядя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Испачкался, — спокойно пояснил Вэньли. — У меня ведь тоже есть серебро,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отпрянул, поспешно вытирая лицо рукавом, словно пытаясь стереть само ощущение чужого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в долги влезать,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раньше просил взаймы, ты ведь отказал! — возмутился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Вэньли промелькнуло лукавство. Он потёр кончики пальцев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раньше. Теперь же времена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в том разница? — Цинъюй хмыкнул, но тут же весело улыбнулся. — Твои закрома, может, и полны, но я не собираюсь становиться бездонной ямой. Уж на это-то я и сам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ценные травы в корзине не помялись, юноша набрал охапку сухих листьев и аккуратно выстлал ими дно, надёжно закрепив находки. Закончив, он поднял голову, всматриваясь в солнечные лучи, пробивающиеся сквозь переплетение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поднялся и, подхватив корзину, закинул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ловушки —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сощурился под косыми лучами. В лесу было влажно, и солнечный свет, окутывающий тело мягким золотистым пухом, казался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поищем место, где можно перекусить, — согласился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 свет и вскоре вышли на небольшую расчищенную поляну. Набросав на землю сухой листвы, молодые люди присели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Цинъюй протянул спутнику мясной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нашлось? — удивился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деланной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У узнал, что ты идёшь со мной, и специально напёк.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дяде Фан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вгрызся в свой блин. Тот был приготовлен почти без масла, и в остывшем виде обладал своим, особым вкусом. Опасаясь, как бы такой изнеженный господин, как Фан Вэньли, не занемог от холодной еды, Цинъюй протянул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Запивай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буквально впихнул флягу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заладил: «а ты», «а ты»!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замер, пристально глядя на него. Цинъюй почувствовал, как к лицу приливает жар — до него только сейчас дошло, как грубо прозвучали его слова. Он молча отвернулся и принялся жевать свой блин, сидя спиной к Вэньли, точь-в-точь как обиженный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смешного-то?! Совсем не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неловко заёрзал, краснея ещё сильнее. Сердито проглотив несколько крупных кусков, юноша поперхнулся и принялся хлопать себя по груди. Кто-то осторожно потянул его за край одежды — сомневаться не приходилось, это был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Цинъюй обернулся и сделал жадный глоток. Наконец сумев проглотить кусок,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стеной стоял густой лес, и только этот клочок земли был залит светом. Юноша окинул взглядом Вэньли, который в лучах солнца будто сам светился изнутри,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понял: как только ты со мной идёшь, мне сразу начинает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Вэньли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такое не попадалось?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Находил, и не раз, но всё больше травы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ухватился за лиану, свисавшую с ближайшего ствола, поднёс её к глазам, и его взгляд мгновенно заискрился, как россыпь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Цзисюэтэн! — воскликнул он, тщетно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лишь беспомощно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поспешно расправился с блином и, легонько подтолкнув Вэньли плечом,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 следующий раз будет время, сходим в горы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появилось дело, Цинъюй в несколько укусов доел остатки обеда. Вэньли достал из корзины нож, и юноша тут же принялся за работу. На срезе стебли Цзисюэтэна — спатолобуса — окрашивались в кроваво-красный цвет. Этой лианы в лесу было в избытке, поэтому ценилась она невысоко, но Цинъюй не собирался упускать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корзина наполнилась доверху, они засобирались в обратный путь. То и дело отвлекаясь на попадающиеся по дороге травы, молодые люди добрались до ловушек лишь тогда, когда последние лучи солнца окончательно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совсем стемнеет, — заметил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час, — прикинул Цинъюй. — Давай разойдёмся и посмотрим, попалось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охотники проверяют силки лишь через несколько дней. Но поскольку они редко выбирались так глубоко в горы, нужно было забрать добычу сразу. Цинъюй осмотрел две вырытые им ямы: трава над ними лежала нетронутой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 стороны Вэньли донеслось громкое хлопанье крыльев и кудахтанье дикого фазана. Юноша с радостным криком бросился к нему, но Вэньли внезапно перехватил его за талию и буквально перенёс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чуть сам в силки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густо их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ловилось, — усмехнулся Вэньли, демонстрируя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Цинъюя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будет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перепадёт? — поддразнил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добыча — тебе и есть. Живо, собираем вещи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целого фазана было большой удачей. Цинъюй был безмерно доволен, и даже с тяжёлой ношей его шаг оставался лёгким и быстрым. Вэньли взял на себя большую часть груза, и они снова двинулись в путь — на этот раз учитель шёл впереди, а юноша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уже вовсю рассыпались по небосклону, когда они, наконец, достигли ворот дома Тао. Фан У уже вовсю высматривал их у калитки и, завидев знакомые силуэты,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Ещё немного — и я бы сам в лес пошёл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вернусь засветло, значит, вернусь, — отозвался Цинъюй. На его лице читалась усталость, но улыбку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в дом, присядьте,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Цинцзя, завидев их, тут же взобрался на стул и принялся старательно разливать воду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Гэфу,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Хозяин Сяо Юй! Скорее отведайте, только-только из котла, горячий бульон! — А Сю, не успели они допить чай, уже спешил к ним с дымящимися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Сю? Ты чего это на кухне забыл? — удивился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всё равно было нечего, вот я и решил подсобить папочке У да дяде Яну. Кстати! Сегодня заходил доктор Чжоу. Сказал, что дядя Тао вполне может прийти в себя в первой половине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Цинъюя дрогнула. Благо, Вэньли вовремя поддержал его, иначе горячий бульон расплескался бы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 У с покрасневшими глазами молча кивнул сыну. Губы Цинъюя задрожали, и на лице медленно расцвела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очнётся...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забрал у него миску, поставил её на стол и крепко сжал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ведь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внезапно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Вэньли, немного подумав, последовал за ним. Фан У, заметив это, украдкой смахнул слезу и с улыбкой поспешил хлопотать у плиты. Сегодня был особенный день: курица уже давно томилась в котле, а из добытого фазана решили приготовить острое мясо. Нужно было отпраздновать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Тао Синъюна.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опустился на колени у кровати и крепко сжал исхудавшую руку отца. Он несколько раз позвал его, но тот не отозвался. Улыбка на лице юноши слегка померкла, и он замер, припав к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легонько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поднимал головы, неловко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меня сегодня дома не было. Я в горы ходил, мы нашли ценные травы и даже фазана принесли... По дороге ещё зайца видели, да только тощий он был, совсем невкусный, вот мы его и не тронули...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молча стоял рядом. Когда юноша закончил в подробностях пересказывать отцу события дня, он поднял голову — глаза его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всё рассказал. Пойдем отсюда, — улыбнулся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поход в лес, а юноша, кажется, стал относиться к нему ещё теплее. Вэньли был этому только рад, но на сердце у него всё равно скребли кошки. Этот гээр был слишком доверчив. Приди на его место кто-то другой, прояви такое же участие несколько раз, и он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Вэньли мгновенно потемнел от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Вэньли? — юноша потянул его за край одежды, лицо его было жалобно сморщено. 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тени мгновенно рассеялись. Вэньли наклонился и, обхватив запястья юноши,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замер, не решаясь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табурет, чего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уже начал огрызаться — и то хорошо. Пусть всё идёт не совсем так гладко, как он планировал, Вэньли был уверен: результат будет тем же. А что до тех, кто захочет воспользоваться добротой этого юноши... учитель никогда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Тао сегодня выдался богаче, чем на Новый год. Суп из старой курицы с целебными травами, острое мясо из фазана, вяленая свинина с чесночными стрелками — три мясных блюда за один раз, такого изобилия они не видели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Цунлю, не стесняйся, ешь побольше, — радушно потчевал гостя старый Тао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уже не в первый раз сидел за их столом, и держался он на редкость естественно, словно был здесь своим человеком. Цинъюй, глядя, как вся семья заискивает перед учителем,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миске оказался сочный кусок курятины. Юноша замер с набитым ртом. Вэньли посмотрел на него своими ясными глазами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славно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послышались сдавленные смешки. Цинъюй покраснел и, уткнувшись в миску,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чего ко мне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смешок коснулся его слуха. Цинъюй под столом изо всех сил наступил Вэньли на ногу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заметив поведение сына, хотел было что-то сказать, но передумал. Ладно, лучше потом с ним с глазу на глаз поговорить. С таким-то характером он после свадьбы этого бедного Цунлю со свету сживет!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Тао настойчиво предлагала Вэньли остаться на ночь, но тот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спозаранку нужно быть в академии, боюсь,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отпустили. Фан У легонько подтолкнул сына, велев проводить гостя. А Сю уже ушёл запрягать повозку. Цинъюй шёл рядом с Вэньли, искоса поглядывая на него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повозки Вэньли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академию Сюаньтун. Если что-то случится — ищи меня в переулке Цзиньфу. Если меня не будет дома, спроси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 его ладонь опустилась тяжёлая связка ключей. Вэньли вглядывался в лицо юноши, скрытое ночными тенями, словно пытаясь запечатлеть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в уезд продавать травы, не тащи их обратно, оставь в доме. Захочешь отдохнуть — заходи,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испуганно ёкнуло, он попытался вернуть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фулан, отчего 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просто сделка?»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ласково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ходить в горы один. Если приспичит — возьми кого-нибудь с собой, или позови меня. О свадебных хлопотах не беспокойся, я всё устрою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увидятся, только когда учитель вернётся на отдых — если, конечно, юноша сам не приедет в уезд. Мысли Вэньли были заняты только этим гээром.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сжал кулаки, чувствуя, как ключи впиваются в ладонь. Он не был глупцом и прекрасно видел, какой заботой окружает его Вэньли. Пусть это была сделка, но если в неё вмешались чувства, не боится ли он прогореть?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поднялся в повозку. Цинъюй, стиснув зубы, внезапно ухватил его за одежду. Учитель обернулся. В свете фонаря этот взъерошенный человек всё равно казался безупречно прекрасным, точно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— выпалил Цинъюй. — В горах сейчас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руки и, под смешливым взглядом А Сю, поспешно скрылся за воротами. Вэньли так и замер на месте. Лишь спустя долгое время у повозки раздался тихий, счастливый смех. Ветер колыхнул занавеску, словно откликаясь на трепет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 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 Эр — Дракон поднимает голову; амбары полны, закрома не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возвращалась на землю, природа пробуждалась от долгого сна. С этого дня крестьяне выходили в поле — начиналась пахота и подготовка к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поздним. Когда Цинъюй вернулся домой, его третий дядя Тао Синван и дед Тао Юлян занимались починкой инвентаря. Сломанное латали, старое — берегли, из обломков и запчастей собирая новую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купим новые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бодрым, от былой хандры не осталось и следа. Весть о том, что старший сын скоро очнётся, вернула ему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улыбнулся. Он взял в руки серп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этот совсем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забрал его, осмотрел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подточим — ещё послужит. Будем пользоваться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пользуясь «тем, что есть», и проходил год за годом. Цинъюй наблюдал за их работой, подперев подбородок рукой и задумчиво глядя на пляшущий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Дали гээру не выйти замуж было невозможно. Ему-то самому было всё равно, но семья не вынесла бы косых взглядов и пересудов за спиной. Раньше Цинъюй думал, что ему придётся просто смириться с судьбой. Но теперь... кажется, мириться ни с чем не придётся. По крайней мере, этот учитель Фан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собой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ойкнул от лёгкого щелчка по лбу и обиженно посмотрел на папочку: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дерусь? — Фан У ткнул его пальцем в лоб. — Говорил же тебе: будь поласковее с Цунлю, чего ты вечно характер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 словом в карман не 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у нас родной сын — я или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послушай, что он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Цзоу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своя судьба. Нашему мальчику и так пришлось несладко, то, что он встретил Цунлю — божье провидение. Нечего нам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поддержку, Цинъюй так и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слышал? Даже бабушка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тебя избаловали! — притворно возмутился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потянул папочку за собой, заставляя сесть, и приткнулся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вдруг ему именно такие 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Фан У даже покраснел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схваченный за ухо,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стыдного?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тут же бросился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оставь его. У молодых нынче свои порядки. Не тяни его за ухо,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Все-то вы за него горой, смотрите, какой он у нас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за него не заступаешься.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с досадой отпустил ухо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уезд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нужно травы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лекарства, что он собрал, А Сю забрал с собой. Сказал, раз они всё равно едут в повозке, Цинъюю нечего тяжести таскать — завтра просто зайдет и заберёт всё. Юноша рассудил, что это и впрямь разумно, зачем лишний раз спину 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не поеду, — пробасил Тао Синван, не отрываясь от починки плуга. — Дел в поле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быстро: продам —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теплее. Когда Цинъюй шагал по большой дороге в сторону уезда, он видел, как на окрестных полях уже проклюнулись ростки рапса. Зелёные склоны были усыпаны редкими вкраплениями первых жёлтых цветов. Весенний ветер придавал им сил, и к марту эти поля поднимутся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спешить с товаром не нужно было, в уезд он добрался лишь к середине утра. Первым делом Цинъюй направился в переулок Цзиньфу. Стоило ему постучать, как дверь отворилась и на пороге показался А Сю с увесистой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невольно заглянул ему за спину. А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академию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его ищу,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Лукавая улыбка А Сю заставила Цинъюя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понесу, — настоял юноша, и А Сю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они вышли из переулка и направились прямиком в лечебницу семьи Чжоу. Едва переступив порог, Цинъюй увидел Цинь Чжу, который склонился над прилавком. Рядом с ним стояла Чжоу Сяоу, тыча пальцем в какой-то свиток и что-то оживленно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— окликнул его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Цинь Чжу вскинул голову, словно испуганная птица. — Сяо Юй,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броситься другу на шею, но на полпути его бесцеремонно перехватил за талию Чжоу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здесь полно народу, ещё упадешь, — проговорил он, ставя юношу на место и заботливо оправляя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гээр послушно кивнул и, сияя от радости, снова прильнул к Цинъюю. Чжоу Сяоу покосилась на старшего брата и зашепталась с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это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 ничего, — буркнул тот, не отрываясь от сортировки лекарственных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нарочно, — убежденно заключила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с 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лишь сокрушенно покачала головой: раз суженого у друга увести не получается, так он решил самого друга спровадить. Уж слишком ревностно брат оберегал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 смехом высвободился из объятий Цинь Чжу и, похлопав его по голове, велел стоять смирно. Он скинул корзину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Насобирал в лесу трав, пришёл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посмотрю! — встрял Цинь Чжу, отпихивая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ладят эти двое, Цинъюй почувствовал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из корзины уже убрали, связки Цзисюэтэна лежали плотными рядами, а под ними обнаружились и другие находки. Чжоу Линъи сразу заприметил корень Хэшоуу.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почтенный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ему? — спросил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Сяолю, завидев редкость, тут же бросил свои мешочки и подскочил поближе — ему ещё не доводилось видеть такой старый свежий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лет,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смотри сам, дай цену, какую сочтёшь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 первый раз продавал здесь травы, поэтому Чжоу Линъи без лишних слов унёс всё на весы. Дендробиума вышло один цзинь и два ляна, Хэшоуу — два цзиня и шесть лянов. Спатолобуса — все тридцать цзиней, да ещё по мелочи: купена, лилия...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Хэшоуу три года считается лекарством, а через семь лет становится сокровищем. Этому за тридцать... Если по нашей обычной цене, восемь лянов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согласился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оказалась выше, чем он рассчитывал — не обошлось, верно, без влияния Фан Вэньли и доброго отношения к Чжу-гээру.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остальному: дендробиум нынче дорог, сто двадцать вэней за цзинь. Спатолобус — по пять вэней... Итого за всё про всё — пятьсот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лянов и пятьсот вэней — теперь-то денег на мальков хватит с лихвой. Закончив с делами, Цинъюй остался ненадолго в лечебнице, чтобы составить компанию другу. Заметил аккуратные иероглифы на бумаге у шкафа с лекарствами, он понял, что Чжоу Линъи учит Цинь Чжу разбираться в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лекари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улыбнулся, и Цинъюй заметил, что его щёки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время скоротать, делом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знания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очень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пустяках, Цинь Чжу отвёл друга в сторону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тут в уезде недавно кто-то о тебе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окинул взглядом прохожих за дверью лечебницы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наказал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весенняя пахота, в уезде я буду редко. Следи за собой и, если что услышишь — запоминай. Но помни: сам ни во что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не маленький! — отмахнулся Цинь Чжу. — Не волнуйся, за мной муж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семьи Чжао явно были делом рук той вздорной барышни, Чжао Ци. Цинъюй трезво оценивал свои силы: против власти простому человеку не выстоять. Он решил, что в ближайшее время в уезд лучше не соваться — переждет бурю, не станет же дочь начальника сама к нему в деревню заявляться. Из-за этих вестей юноша не стал задерживаться и, попрощавшись, поспешил домой. В своей грубой одежде среди толпы он ничем не выделялся, разве что лицом был уж больно пригож.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Вернись, Цинъюй первым делом припрятал серебро. Заглянул к отцу, перемолвился с ним парой слов и ушёл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— в комнату заглянул папочка Фан с миской мелкой рыбешки. — Отведай-ка, только пожарил.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откусил кусочек — рыбка весело хрустнула, прожарившись до самых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зажмурился он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присел рядом, внимательно разглядывая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сам не свой.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Просто думаю, не пора ли завтра за дикой зеленью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деревне-то, небось, всё давно до корней обглодали.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значит, за бамбуковыми побегами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ласково погладил его по голове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 бы ты, Юй-гээр, смотреть на тебя больно — весь измаялся.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перехватил его руку и прижался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сделается? Я привычный, без дела сидеть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хоть дома побудь, за отцом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Цзинчжэ — Пробуждение насекомых, и поля вокруг деревни Баопин заполнились людьми. У семьи Тао было десять му земли; за вычетом одного му под рапсом, всё остальное нужно было вспахать. Но вола у них не было, и плуг приходилось тащить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отца, главного кормильца и силы в доме, вся тяжесть легла на плечи третьего дяди. Каждый вечер, возвращаясь с поля, он без сил падал на скамью, не в силах вымолвить и слова. Видя это, Цинъюй не стал слушать уговоров папочки и сам вышел на пашню. В семье он оставался самым крепким, и если не он — то кто же их прокормит?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трудах от рассвета до заката, Цинъюй и думать забыл о городских тревогах. И когда Учитель Фан снова переступил порог их дома, юноша с удивлением осознал, как много времени пролетело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http://bllate.org/book/15858/1500511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