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плотными свинцовыми тучами, и остатки дневного света померкли. С реки дул пронзительный холодный ветер, заставляя ивовые ветви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уже второй час пополудни, и народу в уезде поубавилось. К счастью, стоило Тао Цинъюю достать своих золотых рыбок, как к лотку тут же потянулись любопытные.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вас дождался,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сразу узнал вчерашнего покупателя и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вернулись очень поздно, так что сегодня не смогли подняться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скупясь, купил сразу десять колец и, прицеливаясь,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больно рыбешки у вас славные, Хозяин Сяо Юй. Глаз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хмыкнул Цинъюй. — Я и сам ими любуюсь. Не будь нужда так сильна, ни за что бы не выставил их на 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прошлым вечером он заметил: жители уезда питали к золотым рыбкам особую слабость. И взрослые, и дети, едва завидев их в чашах, только на них и пытались набросить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сынишке они тоже полюбились, — продолжал посетитель. — Вчера так ничего и не выгадал, еле уволок его домой — весь в слезах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пять колец подряд. Глазомер у него был неплох, но удача подкачала: ни одно не зацепилось за край. Когда в руке осталось последнее, он со вздохом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была не была... Хозяин Сяо Юй, а не подскажете ли — можно ли купить этих рыбок напрямую, без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 деланным сокрушением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их и так наперечёт. Если всё распродам, то и дело моё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подошёл ближе и, хитро прищурившись,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быть может, скажете, где вы их берёте? Я бы сам пошёл и купил за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Синван, стоявший рядом с племянником, поначалу хотел было предложить отдать одну рыбку просто так — всё-таки постоянный клиент. Но, услышав это, он молча спрятал руки в рукава и уселся на табурет, решив подождать, что скажет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впрямь хотите их купить? — Цинъюй изобразил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много ли... — замялся гость. — Сыну для забавы трёх-пяти штук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со свистом выдохнул 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 Эти рыбки... их разводит тесть родного брата зятя моего дяди по материнской линии. Старик занимается этим для души уже лет десять. В этом году у него их стало слишком много, вот он и доверил их мне. Я лишь помогаю доброму человеку. Подождите немного, я схожу к нему и попрошу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серьёзно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штук,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может... может, вы просто скажете, где он живёт, и я сам к нему загляну? К чему вам утруждаться и бегать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ответил со всей возможной учтивостью: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вы, какой труд! Для доброго гостя мне не жаль потратить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же... А если я захочу штук тридцать-пятьдесят?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столько точно не найдётся, — Тао посмотрел на него ясными, бесхитростными глазами. — Я и сам беру их у него по ляну серебра за штуку. У него на продажу осталось всего-то десятка полтора. Если решитесь, я заберу для вас всё,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лян за одну рыбешку?! — Покупатель едва не выронил кольца, округлив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скорбно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по знакомству, по родственной линии. Чтобы начать это дело, я все свои крохи вложил.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 и с жаром принялся за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Пятидесяти штук не обещаю, но десяток-другой достану. Если надумали, я завтра же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нужно! — в ужасе перебил его собеседник. — Мой кошелёк не выдержит таких забав! Я не собираюсь сорить серебром ради капризов мальчишки!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докидал оставшиеся кольца и, натянув на лицо кислую улыбку, быстро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какой! — проворчал Тао Синван. — Ясно же, что хотел наше дело подрезать.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кто ещё будет выспрашивать про рыбу — говорите точь-в-точь как я, — наставил его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не дурак. Всё сделаю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всё ещё хмурился, а вот Цинъюй лишь вздыхал с сожалением. Глядя на лениво плавающих в воде рыбок,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если бы он согласился, нам бы и стоять тут не пришлось. Продал бы разом всех — и сразу полтора десятка лянов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Синван строго осадил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бывает так, чтобы пироги сами с неба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Тао во всём следовала заветам деда: жить честно и полагаться только на свои руки, не ожидая милостей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к слову пришлось, — Цинъюй потер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Синван оперся локтями о колени и, подавшись вперед,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Юй-гээр... неужто во всём нашем уезде и впрямь никто больше таких рыб не продаёт?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сам об этом подумывал: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точно. Нужно бы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сегодня было немного, и помощь А Сю не требовалась, поэтому Синван отослал его домой заниматься своими делами. Покупатели подходили редко, но к вечеру, когда пришло время подбивать итоги, оказалось, что все десять припасенных рыбок нашли своих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взвесил на ладони кошель — там было около половины связки медяков. Неплохо для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час Собаки, и сумерки сгущались. Помня об уговоре с Фан Вэньли, Тао быстро свернул лоток и вместе с дядей направился к переулку Цзиньфу. Синван по привычке постучал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заходите скорее! — поприветствовал их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Вэньли дома? — Цинъюй преградил путь слуге, который уже тянулся к их тележке, намереваясь вкатить её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конечно. Сейчас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 Сю скрыться, как из дома вышел Учитель Фан в компании того самого Бай Цзиня, что вчера пытался выловить всех золотых рыбок. Фан Вэньли снова сменил наряд. Теперь на нём был просторный халат цвета молодой хвои с вышитым бамбуком по подолу. На поясе поблескивал круглый медальон из белого нефрита. Волосы были слегка распущены и скреплены лишь простой яшмовой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истинным благородным мужем — изысканным, статным и бесконечно спокойным. «Ослепительно красив, и нет ему равных в подлунном мире», — невольно вспомнил Тао Цинъюй старую присказку. Глядя на него, было несложно понять, почему та барышня преследовала его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поймал себя на мысли, что перспектива жить с таким человеком под одной крышей его совсем не пугает. Напротив, на душе стало как-то по-особенному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Фан, вы не заняты?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ответил ему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я всегда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зрителей — Синван, А Сю и Бай Цзинь — дружно прыснула в кулак. Со стороны эти двое и впрямь смотрелись на редкость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за порог, А Сю потянул Синвана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дела, дядя. Пойдёмте в дом, попьёте чаю, пока ждёте.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Синван лишь успел крикнуть вслед племяннику: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Юй-гээр,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Цзинь, видя, что на него никто не обращает внимания, забрал своего слугу и отправился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улица, мануфактура.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лавка разительно отличалась от той мануфактуры «Цзиньсю», куда Тао Цинъюй водил своих братьев. Внутри всё дышало роскошью, а на прилавке красовалась массивная статуэтка Пияо. Даже самые простые ткани у входа были превосходного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замялся, прежде чем переступить порог. Приказчик сразу узнал Фан Вэньли и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 свадебными нарядами?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Цинъюя, он расплылся в улыбке и принялся нахваливать: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пригожий молодой человек! Стало быть, это и есть суженый Учителя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натянуто улыбнулся и, не зная, куда деться от такого внимания, бочком зашёл за спину Вэньли. Фан обернулся к нему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одежда готова, нужно её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сейчас всё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приказчик ушёл, Тао Цинъюй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эти примерки? Наденем что есть,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повернулся к нему и, чуть склонившись, заглянул в глаза. Юноша невольно отпрянул, глядя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бывает лишь раз в жизни, — серьёзно ответил Вэньли. — К чему здесь спешка и небрежность?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ведь мы не по-настоящему... — пронеслось в голове. — Или ты надеешься сыграть её во второй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Юноша ткнул его пальцем в плечо, отстраняясь, и быстро отвернулся, пряча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заметил, как покраснели кончики ушей гээра,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лучше всё проверить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подхватил вернувшийся приказчик, неся два свертка. — Свадьба — дело великое, здесь в каждой мелочи должен быть порядок. Вот ваши наряды, примерьте-ка.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принял сверток. Ткань оказалась удивительно легкой, тонкой и гладкой. Он даже побоялся, как бы его загрубевшие от работы руки не оставили на ней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же, примерьте. Портниха ждёт, чтобы сразу подогнать по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быстрый взгляд на учителя и молча скрылся за ширмой. Сбросив старую, поношенную куртку, он остался в нижней рубахе с протертыми рукавами. Свадебный халат сел неплохо, но в талии оказался чуть широковат. Видно, Вэньли заказывал его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Цинъюй вышел, Фан Вэньли уже ждал его. Учитель стоял в алом свадебном одеянии и, увидев юношу, тепло улыбнулся. У Тао перехватило дыхание. Сердце вдруг пустилось вскачь, гулко отдаваясь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Вэньли, поймав его смятенный взгляд, невольно залюбовался раскрасневшимися ушами гээра — они были розовыми, словно речной жемчуг. Он подошёл ближе, окинул Тао внимательным взглядом и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талии великовато.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Портниха, глядя на эту статную пару, не удержалась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гээр и высок, но сложен на диво ладно. А талия-то какая тонкая — придётся ушивать. Но всё же худоба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его откормлю, — серьёзно кивнул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вспыхнул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«"Откормлю"... — негодовал он про себя. — Говорит так, будто это чистая правда!»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назначена свадьба? — поинтересовалась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Портниха принялась ловко обмерять юношу, поправляя складки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В мае уже не холодно, но ещё не жарко — в таких одеждах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про себя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он говорил, что в мае или июне...»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есть, и кто знает, как изменится ваша фигура к тому сроку, — продолжала женщина. — Я подправлю сейчас самое основное, а ближе к делу загляните ещё раз — проверим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Благодарю вас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свадебные одежды, Цинъюй с облегчением влез в свою привычную куртку. В ней он чувствовал себя куда увереннее. Наряд учителя подошёл идеально, и его можно было забирать сразу, а вот халат юноши остался в лавке. Однако Фан Вэньли не стал забирать свой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его оставил? — удивился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Заберём оба сразу, когда твой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свободны?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сошла с лица учителя. Он взглянул на небо: тучи сгустились, и сумерки окончательно поглотили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он. — Придёшь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медяков в день — это куда больше, чем дядя мог заработать, надрывая спину в амбарах. Фан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И не забудь взять зонт, того и гляди ливанет.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благодарности? — мягко отозвался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раздался звонкий смех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положено!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Учишься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переулку Цзиньфу плечом к плечу. Вэньли чуть склонил голову, слушая Тао, а тот, смеясь, поглядывал на него. Со стороны они казались столь близкими, что между ними и волоска было не просунуть. Соседи, выглядывавшие из окон на звук их голосов, тут же 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Учитель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быть не может — другого такого красавца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гээр рядом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скоро нам на свадьбе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там свадьба! — фыркнула жена соседа Яна, не отрываясь от прялки. — Всего лишь торговец рыбой. Неужто Учитель Фан настолько ослеп, что выбрал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ли! — отозвалась соседка. — Уж не потому ли ты так язвишь, что он на твою дочку и не взглянул? Помнится, кто-то сам своего гээра перед ним выставлял...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Фан Вэньли и впрямь женится на торговце рыбой, ядом захлебнется весь переулок. Никто не понимал: то ли учитель за годы привык к этому «рыбнику», то ли и впрямь лишился разума. Ведь ни с кем из соседей он никогда не был так приветлив.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зонт, Тао Цинъюй и Синван поспешили домой. Стоило им войти в деревню, как налетел холодный ветер. Он пах сыростью, заставляя взмокшие после быстрой ходьбы спины покрыться мурашками. По небу потянулись серые нити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несильным, и они успели добежать до дома, лишь слегка намочив волосы. Во дворе никого не было. Цинъюй, заметив развешанное белье, бросил тележку и принялся поспешно его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папочка! Дядя! Дождь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впопыхах сорвал несколько рубах, и в конце концов тяжелая накидка соскользнула с веревки, накрыв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горе-помощник! — Фан У подошёл и снял ткань с его головы. — Неси в дом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виновато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дождь же! Жалко, если сухое белье снова промокнет.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тоже было пусто. Цинъюй в недоумении отнёс вещи в комнату Младшего папочки, но там оказалось столько народу, что яблоку было негде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папочка говорит, что видел, как у него пальцы дернулись, — отозвался Тао Юлян, не сводя глаз с руки старшего сына. — Вот мы и пришли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Цинъюй от волнения едва не выронил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Цюэ подхватил вещи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битый час сидим, но он так и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папочка, ты уверен, что видел это? — Цинъюй с надеждой посмотрел на Фан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уже и сам не знаю, — растерянно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после полудня, он в полудреме почувствовал, как пальцы, которые он держал, слабо сжались. Но с тех пор никакой реакции не последовало. Цинъюй начал постепенно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 стоит позвать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стоит, — Тао Юлян, опираясь на посох, медленно поднялся. — Идёмте, нечего тут толпиться.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юноша присел на табурет у кровати отца. Радость в его глазах угасла. Движение пальцев могло быть добрым знаком, а могло не значить вовсе ничего. Нельзя было тешить себя напрасными надеждами. Дождь наконец припустил вовсю. Крупные капли барабанили по крыше, и вскоре с карнизов потекли ровные струи воды. Деревня погрузилась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поднял голову к потолку и поспешил на кухню за тазами. Ужин сегодня задержался. Юноша отправился помогать старшим и услышал голос Фан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Крышу снова придётся латать.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протекало сразу в нескольких местах. Ритмичный перестук капель складывался в странную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распогодится, мы с дядей перекроем её заново, — пообещал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тебе лезть! Пусть Синван сам возится, — отозвался Младший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присел у очага. Оранжевое пламя плясало перед глазами, обдавая лицо жаром. Он невольно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младшие?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Буквы выводят. Не беспокойся о них, — добавил Ян Цюэ. — Твой Дядя Сяо Цзинь прислал им целую стопку бумаги — на полгода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щурился от тепла. Из трёх братьев деда семья третьего жила богаче всех и всегда поддерживала их. А сам Цинъюй с детства был дружен с Тао Цзинем, так что тот всегда старался помочь. Интересы рода были превыше всего: Глава рода Тао понимал, что грамотные люди сделают семью крепче. А дети в их доме были способными. Цинъюй мечтал отдать братьев в настоящую школу, особенно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привалился плечом к Ян Цюэ. В свете огня его длинные ресницы казались золотистыми. Фан У, заметив его состояние, принялся быстрее лепить клецки. В котел добавили немного жира, и вскоре там закипели клецки с обилием сочной зелени. Щепотки соли вполне хватало для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Налетай, пока горячее! Цинъюй, не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встрепенулся и посильнее прижался к плечу Ян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нет двигаться...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Младшему папочке тебя с ложечки покормить?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нехотя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маленький уже,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поспешно умылись подогретой водой и разошлись по постелям.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дождь не прекратился. Деревня утопала в густом тумане. Из-за сырости похолодало, и постель казалась Цинъюю ледяной. О починке крыши сегодня нечего было и думать. За ночь дороги развезло, превратив землю в липкое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Тао Юлян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дрянная, в уезде сейчас вряд ли кто гуляет. Можем и не торговать сегодня... Разве что лекаря позовём.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лекаря на дом стоил дорого, но перевозить Тао Синъюна в город было опасно. Цинъюй немного подумал и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всё же, глянем. Если можно будет встать — встанем.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Синван молча кивнул. Лишняя монета никогда не помешает. Дед лишь вздохнул, а Госпожа Цзоу погладила его по спине и строго сказала молодым: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Отдохнули бы хоть денёк. Не думайте, что если молодые, то можно над собой измываться.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мы не измываемся, — отмахнулся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успеть пораньше, Цинъюй и Синван отправились в путь сразу после завтрака. Дорога от Деревни Баопин была широкой, но после дождя она превратилась в месиво. Колеса тележки вязли, поэтому они надели за спину корзины. Чтобы рыбки не побились, чаши с ними несли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Цинъюй держал зонт, другой — ведро. Когда они добрались до городских улиц, их штанины были забрызганы грязью. Торговля в дождь шла туго. Прохожие спешили по своим делам. Сначала они арендовали место под навесом и, оставив там вещи, юноша поспешил в Переулок Цзиньфу.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он столкнулся с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Сяо Юй, я уже иду! Место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мы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вас на рынке, — весело отозвался слуга. — Хозяин ждёт вас. И послушайте... попробуйте вы его уговорить! Захворал, а лекаря звать не велит.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под зонтом, с которого стекала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велит звать лекаря? — пронеслось в голове. — Учитель Фан в болезни и впрямь вел себя как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А Сю, 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Открыто, — донёсся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вошёл и увидел Фан Вэньли. Лицо учителя было бледным, губы горели нездоровым румянцем. Юноша окинул взглядом его легкие одежды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щеголяет налегке, о здоровье и не думает».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крыльцо, Цинъюй сложил зонт и достал из корзины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себя не бережёте.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лишь едва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и так три одежки.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шевелится, Тао Цинъюй набрал в грудь воздуха и твёрдо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Вэньли вздрогнул и медленно опустился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нет... — пробормотал он так жалобно, что у юноши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быстро набросил на него накидку и заботливо завязал тесемки. Учитель невольно склонил голову, приткнувшись лбом к плечу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было отстраниться, но услышал тихий кашель и слабое: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кружится...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вздохнул. Кожа учителя была обжигающе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Я отведу тебя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Фан Вэньли ударил тонкий аромат щелока, исходивший от одежды гээра. Он прикрыл глаза, позволяя себе на мгновение забыться.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Вэньли? Не смей терять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подхватил мужчину под руку и закинул его ладонь себе на плечо. Подхватив зонт, он потащил его к выходу, направляясь к Лечебнице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человек... Довёл себя до такого состояния! Хочешь, чтобы лихорадка тебе все мозги высушила?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Вэньли привык справляться с болезнями в одиночку. Но сейчас, чувствуя, как его поддерживает это хрупкое плечо, и слыша тревогу в голосе юноши, он вдруг понял, как сильно он в этом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Нуждался именно в своём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http://bllate.org/book/15858/1500024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