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Вторую половину праздника Учитель Фан провёл в лавке. Он почти не двигался, лишь следил взглядом за Тао Цинъюем, наблюдая, как гээр привычно и ловко зазывает прохожих. Вэньли видел каждую его улыбку, обращённую к чужим людям, и считал каждый поклон, когда юноша в очередной раз наклонялся, чтобы поднять с земли бамбуковые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Фан Вэньли стал тяжёлым и непроницаемым, от него веяло такой силой, что случайные прохожие не решались даже приближаться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Цинъюй, конечно, чувствовал это внимание спиной. И хоть наставник сидел в стороне, юноше было не по себе даже вне поля его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 и дело задавался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я только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дайте-ка одно кольцо для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сейчас, держите!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покупатель прервал его мысли, и Цинъюй снова закружился в суете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над озером начали расцветать огни фейерверков. Ночное небо озарилось вспышками, возвещая о том, что праздник близится к завершению. Тао Цинъюй, прижав ладонь к ноющей пояснице, залюбовался зрелищем, когда подошедший Тао Синван забрал у него бамбуковый крюк.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растерялся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Синван легонько подтолкнул его плечом, кивнув в сторону Вэньли: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погуляй. Человек прождал тебя столько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вовсе он не меня ждал... — пробормотал Цинъюй, но голос его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Залпы огней расцвечивали небо, заливая всё вокруг ярким светом. Фан Вэньли, сидевший в углу лавки, не сводил с него глаз. Стоило их взглядам встретиться, как губы учителя медленно дрогнули в едва заметной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он ждал не меня, теперь уже точно 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Пересохшее горло саднило. Повинуясь настойчивым кивкам дяди, Тао Цинъюй подошёл к Вэньли и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пройтись?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всё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не идёшь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но даже не шелохнулся, продолжая сидеть на месте, точно старый пень, и смотреть на юношу в упор. Цинъюй сдался и со вздохом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первым двинулся в сторону толпы, и Фан Вэньли тут же поднялся, следуя за ним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Гуляйте, не спешите! — донёсся им вслед весёлый голос Тао Синъюна.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крика щёки Цинъюя обожгло румянцем, и он невольно прибавил шагу. Спутник шёл следом, не отставая ни на миг и сохраняя дистанцию ровно в один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было позднее. Прохожие, насмотревшись на фейерверки, потянулись к выходу. Тао Цинъюй лавировал в людском потоке, чувствуя нарастающее смятение. Праздник Шанъюань считался временем для влюблённых, а у них с Фан Вэньли и в мыслях не было ничего подобного, так что прогулка обещала быть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«Доведу его до переулка Цзиньфу, а там и обратно вернусь», — решил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пройти и десяти шагов, как почувствовал знакомое натяжение ткани на рукаве. Юноша замер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хотел что-то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Вэньли произнёс почти одновременно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прогуляться до водной галереи?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невольно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Фан Вэньли заметно посветлело. Дождавшись, пока юноша сделает шаг, он пристроился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Торговля сегодня шла бойко. Хорошая затея с кольцами.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заговорить о деле, как напряжение, сковавшее плечи Тао Цинъюя, начало спадать.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ненадолго. Завтра же у половины лоточников будет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Придёшь завтра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есть спрос, нужно ковать железо, пока горячо. Лишняя копейка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Вэньли посмотрел на макушку гээра — волосы там немного растрепались и смешно пушились. Пальцы учителя невольно дернулись, повинуясь внезапному порыву.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Завтра тебе снова торговать, так что незачем таскать все вещи в деревню и обратно. Может, оставишь их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Призов осталось совсем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так выбились из сил, а до дома путь неблизкий.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Неудобно тебя утруждать...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просто вещи постоят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на водную галерею. Тао Цинъюй остановился у края, глядя на тёмную гладь озера, по которой скользили поминальные фонарики. Ближайший фонарь на столбе погас, и в полумраке были видны лишь силуэты.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сильно хочется, чтобы я оставил у тебя свои пожитки? — полушутя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Вэньли тонула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боюсь, что ты слишком устанешь, — негромко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Тао Цинъюя пропустило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поговорю об этом с дядей Синваном, — быстро проговорил он и поспешно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Вэньли заиграла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Фонари на галерее были изумительной работы, но время гуляний подходило к концу. Музыка в беседке смолкла, танцоры разошлись. На галерее воцарилась тишина, нарушаемая лишь плеском воды, в которой дрожали отражения огней.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почувствовал, как по телу разливается приятная слабость. Он нашёл свободное место на скамье и устало привалился к перилам. Фан Вэньли, подобрав полы халата, сел рядом, оставив между ними немного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густых сумерках Вэньли отбросил маску бесстрастного наставника и почти с жадностью вглядывался в лицо юноши. Цинъюю вдруг показалось, что на скамье стало слишком тесно, и он попытался незаметно отодвинуться к самому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Денег... тебе хватает? — внезапно спросил Фан Вэньли.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Цинъюй вздрогнул и замер. Он принялся рассеянно почесывать распухшие пальцы, украдкой поглядывая на соседа. В душе почему-то поселилось странное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Хватает, — выдавил он с натянутой улыбкой. — К тому же, я ведь и сам ищу способы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Вэньли потемнел, когда он заметил руки гээра.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так. Но если понадобится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правда, — замахал руками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Цинъюй больше не пытается сбежать, Фан Вэньли достал из рукава небольшой сверток и протянул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спросил юноша, принимая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Мазь от обморожения.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ещё осталась прежняя...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что твоим рукам не лучше, — мягко перебил его Вэньли. — Видно, та мазь была слабой, так что я купил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осекся. И что ему было сказать? Что он просто забыл про неё или потерял где-то в суматохе? Он неловко потер свои покрасневшие пальцы, ставшие похожими на маленькие морковки.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буду пользоваться,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Вэньли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эта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поможет! — горячо заверил его юноша. — Прямо сегодня и начну! Негоже тебе снова тратиться.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затих. Тао Цинъюй спрятал руки в рукава, чувствуя, как на лице само собой проступает виноватое выражение. Фан Вэньли в тишине любовался его сконфуженным видом, и уголки его губ чуть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 Я так долго тебя искала!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Уютный полумрак галереи был бесцеремонно нарушен. Цинъюй увидел лишь розовое пятно, метнувшееся к ним. В следующее мгновение сильная рука рывком подняла его со скамьи, и, не успев опомниться, он оказался за широкой спиной Фан Вэньли.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стоял к нему спиной. Ткань его халата задела ноги юноши, вызвав легкую щекотку. В слабом свете Цинъюй заметил, что сегодня на Вэньли было праздничное одеяние глубокого красно-чёрного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ему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 Кто это такой?! — Чжао Ци в ярости ткнула пальцем в сторону Тао Цинъюя. Её голос, высокий и резкий, прозвучал так, будто она застукала мужа с любовницей.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до этого дело? — холодно бросил Фан Вэньли. Его рука, заведенная за спину, крепко, но осторожно сжала запястье юноши. Цинъюй чувствовал, что стоит ему дернуться — и хватка ослабнет, но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и представить не могла, что её избранника уведёт какой-то гээр! Её трясло от злости, а многочисленные украшения в волосах звенели при каждом движении. Но больнее всего ранил ледяной, отстранённый взгляд Вэньли.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 Я искала тебя повсюду! — в её глазах заблестели слезы. — Ходила к твоему дому, спрашивала, но тебя не было. Я обошла весь город, от восточных ворот до западных, пока не нашла тебя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эти излияния, Цинъюй невольно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какая верная девица»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спохватился: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Вэньли ведь искал, на ком жениться? Вот же она, влюблена по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тут же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если она ему не по душе, заставлять его было бы подло»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 пойдёмте домой. Скоро господин сам пойдёт нас искать, — робко подала голос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 Чжао Ци с силой оттолкнула девушку. Та упала на доски галереи, вскрикнув от боли. Барышня шагнула к Фан Вэньли, и слезы градом покатились по её щекам. — Брат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её был столь жалок, что любой другой мужчина наверняка бы проникся сочувствием. Тао Цинъюй хотел было выйти из-за спины учителя, но хватка на его запястье внезапно стала каменной. Вэньли отступил на шаг, окончательно закрывая юношу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двигаться, — негромко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звучала такая ледяная угроза, что у Цинъюя по спине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столкнувшись с этой неприкрытой яростью в его глазах, попятилась, дрожа от страха. Это был не тот добрый «брат Фан», которого она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Цинъюй и раньше видел, что Учитель Фан человек холодный, но сейчас эта аура отчуждения была почти осязаемой. Хоть гнев и не был направлен на него, юноша предпочёл замереть и не высовываться. Он опустил взгляд на свою руку, зажатую в ладони Вэньли. Сзади в икры упиралась скамья — отступать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тесноте Цинъюй невольно коснулся лбом плеча Фан Вэньли, ощутив тонкий, едва уловимый аромат древесины.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 — в голосе Чжао Ци смешались обида и страх. Внезапно она отбросила маску кротости и властно заявила: — Брат Фан, неужели условия моего отца тебя не устраивают? Место директора академии Сюаньтун... Стоит тебе только пожелать...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Вэньли стал чернее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Чжао, знайте 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Цинъюй слушал их перепалку, и его шея начала затекать. Не выдержав, он расслабился и просто приткнулся лбом к плечу мужчины. Ледяная ярость, исходившая от Фан Вэньли, вмиг улетучилась.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 — негромко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отозвался Цинъюй, прикрыв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плече у него и впрямь было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эту перемену в учителе, Чжао Ци едва не задохнулась от ревности. Она всегда получала всё, что хотела, и вот теперь какой-то оборванец посмел перейти ей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там прячется?! А ну выходи, дрянь! — вскричала она и бросилась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Вэньли, не выпуская руки юноши, ловко увернулся. Его брови сошлись у переносицы: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заставляй меня применять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Фан... это он тебя окрутил, верно?! Всё из-за этой паскуды! — лицо барышни, искаженное злобой, в тусклом свете напоминало маску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Вэньли потянул юношу за собой, отступая. Воспользовавшись тем, что поднявшаяся служанка вцепилась в хозяйку, он внезапно подхватил Цинъюя на руки и стремительно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вскрикнул юноша, невольно обхватив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Вэньли, сжав челюсти, прижал его голову к своей груди, укрывая от чужих глаз, и поспешил покинуть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 Вэньли! А ну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пожалеешь! Я сделаю так, что тебя и на порог академии не 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Цинъюй смотрел снизу вверх на волевой подбородок учителя, и его сердце колотилось как сумасшедшее. Какая-то бешеная поклонница ему досталась.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да это же дочка уездного начальника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чего это она в такой час на улице шумит? Вы слышите, как от неё воняет?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тухлые яйца? Давайте-ка добавим ей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Заткнитесь! Все заткнитесь! — вопила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Барышня...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Все пошли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крики постепенно затихали вдали. Тао Цинъюй поерзал в руках Фан Вэньли, но тот лишь крепче прижал его к себе. Ладно, решил юноша, не буду брыкаться.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была дочь уездного начальника?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такую.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учителя звучал сухо, и Цинъюй не стал расспрашивать дальше. С такой взбалмошной девицей свяжешься — проблем не оберешься.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Вэньли шёл уверенно, и от него пахло так приятно, что Тао Цинъюй, вымотанный долгим днём, начал засыпать под мерный ритм его шагов. Спустя какое-то время он вздрогнул и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можно спускаться? — сонно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Вэньли замедлил шаг. Он не сводил глаз с гээра. Оказалось, что они уже дошли до переулка Цзиньфу.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проснулся бы он на пару минут позже», — с сожалением подумал Фан Вэньли.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занести его в дом. Цинъюй был удивительно легким, и, прижимая его к себе, учитель чувствовал странное умиротворение. Ему не хотелось отпускать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переулке Цзиньфу.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Ох, пора прощаться, — Тао Цинъюй неловко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Вэньли пришлось разжать руки. Едва коснувшись ногами земли, юноша сладко потянулся. Нужно признать, в объятиях учителя спалось просто замечательно. Цинъюй решил тактично проигнорировать двусмысленность ситуации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дома, так что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ты собрался? — из ворот с улыбкой вышел Тао Синван.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А ты что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Сю позвал, — Синван выглядел бодрым и отдохнувшим.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Цинъюй заметил, что все их вещи уже перекочевали в дом Фан Вэньли.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позднее, пойдём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Синван кивнул и хлопнул учителя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мы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при случае заходите в гости, — отозвался Вэньли.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Непременно, непременно!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Вэньли замер у порога, провожая взглядом скрывающиеся в ночи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хватит уже смотреть, — подал голос А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учитель, довольно. Шиде уже ушёл, — зевнул Бай Цзинь, прислонившись к дверному косяку.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Вэньли зашёл в дом, ученик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где я буду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Сю! Отведи его в соседнюю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Пойдёмте, молодой господин Цзинь,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закрылись, и во дворе стало тихо. Фан Вэньли остановился перед своей спальней, глядя на ущербную луну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 До него ещё долгих четыре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домой в темноте был непрост. Тао Цинъюй повесил на тележку фонарь, который дал ему А Сю, и свой новый подарок — рыбный фонарь. Когда они наконец добрались до деревни, оба едва держались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их встретили Фан У и Ян Цюэ с масляными лампами. Цинъюй бросил тележку и, широко раскинув руки, буквально повис на плечах своего папочки.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папочка, как же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У осторожно держал лампу, стараясь не обжечь сына, и ласково обнял его свободной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Бедный мой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Цюэ тем временем хлопотал вокруг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всё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Синван нежно коснулся щеки супруга. — Идём в дом, на улице зябко.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Цюэ увёл его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согрею еду, присядь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У помог Тао Цинъюю дойти до комнаты и тоже поспешил на кухню. Юноша тяжело опустился на табурет, уронил голову на руки и мгновенно провалился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так можно спать! — воскликнул вошедший Фан У. Увидев сына, спящего прямо за столом, он легонько потряс его за плечо. — Сначала поешь, а потом ляжешь.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приоткрыл глаза и, слушая ворчание папочки, сонно заулыбался.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трудом заставил себя выпрямиться. Хоть они и перекусили в уезде, голод всё же давал о себе знать. Покончив с ужином, юноша хотел прибраться, но младший папочка отобрал у него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пробормотал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Умывшись горячей водой, он, вопреки ожиданиям, окончательно проснулся. Тао Цинъюй поспешил в комнату и высыпал все медные монеты на стол. На звонкий шум тут же сбежались Фан У и Ян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выросла целая гора меди. Старшие застыли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с гордостью вскинул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за бечёвкой! — крикнул Фан У и бросился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Цюэ подставил табурет к столу и принялся ловко сгребать монеты в кучки. Внезапно среди меди блеснуло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Серебро!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Вернулся Фан У с мотком крепкой нити. Положив на стол ножницы, он потер руки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их счастливые лица, Тао Цинъюй почувствовал, как на душе становится спокойно. Вся усталость этого бесконечного дня вдруг показалась пустяком. Он невольно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спать, — наказал Фан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я должен знать, сколько мы выручили.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комнаты нарушал лишь мелодичный звон монет. В неверном свете лампы мелькали быстрые пальцы. Первые связки медяков легли в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сколько? — спросил Фан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Шестьсот тридцать медяков, — отозвался Ян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 один лян и двадцать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прибавить эти обрезки серебра, то выходит... ровно пять лянов и пятьдесят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Фан У предостерегающе положил руку на плечо Ян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Цинъюй уже спал, положив голову на руки прямо за столом. Его лицо, прижатое к согнутому локтю, казалось совсем детским. Под глазами залегли темные тени, дыхание стало глубоким и мерным. Он даже не шелохнулся от радостного возгласа.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только в нашей семье всё тянет на себе этот маленький гээр... — со вздохом произнес Ян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У строго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Цинъюй услышит — расстроится.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Цюэ ласково погладил юношу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ведь от жалости. С утра до ночи в делах, совсем исхудал наш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Помоги-ка мне, уложим его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осторожно перенесли Тао Цинъюя на кровать. Фан У подоткнул одеяло и, забрав лампу, тихо вышел. Цинъюй во сне завозился, уютно уткнувшись в подушку, и на его губах заиграла улыбка. Ему снилось, как с весёлым звоном сыплются в его коробку бесчисленные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Тао Цинъюй проснулся, когда солнце уже стояло высоко. Он сел в постели, обхватив одеяло руками, и на мгновение замер, приходя в себя. Тело немного ломило, но в целом он чувствовал себя бодрым.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послышалось сопение. Маленький Тао Цинъя, не мигая, смотрел на брата, а затем расплылся в широкой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разве ты не знаешь, что деток с такой улыбкой взрослые сразу съедают? — Цинъюй подхватил ребенка и принялся шутливо щекотать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залился звонким смехом, пытаясь оттолкнуть брата пухлыми ручонками.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Щекотно... Братик, щекотно!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Отпустив ребенка, Тао Цинъюй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ты тут сидишь?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немножко, — Цинъя показал кончик мизинца.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рассмеялся, взъерошил ему волосы и принялся одеваться. Выйдя во двор с малышом за руку, он услышал общее: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завтракать, все тебя заждались.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только умоюсь.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главной комнате собралась вся семья. Дед с бабкой вовсю мастерили новые бамбуковые трубки. Второй дядя, Тао Синлун, несмотря на гипс, азартно работал рашпилем — из-под его рук летели стружка и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Цинцзя плел кузнечиков из травы, а Тао Цинмяо подавал ему стебли. Младший папочка Фан У, велев сыну садиться за стол, тут же вернулся к Ян Цюэ — они вместе мастерили ленты и цветы для украшений.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суматоха у вас тут! — улыбнулся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разом смутились. Тао Юлян откашлялся и строго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смеешься? Ешь давай и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Буду готов через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спешишь? Ешь спокойно, — госпожа Цзоу сурово глянула на мужа и ласково улыбнулась внуку.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Цинъюй быстро расправился с кашей, доел последний соленый овощ и принялся мыть посуду. Маленький Тао Цинъя всюду следовал за ним хвостиком. Видно, раз все взрослые были заняты делом, играть ему было не с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Цинъя, сбегай-ка в мою комнату и принеси коробку, что стоит под кроватью. Поставь её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 и мальчик умчался.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на кухне, Цинъюй вошёл в комнату как раз вовремя, чтобы услышать наставления Ян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взял коробку брата? А ну неси обратно, не то он тебе уши надерет!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это я обижал нашего Цинъя? — Цинъюй забрал коробку и потрепал малыша по голове. — Скажи им, ведь я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Братик самый лучший, он купит танхулу!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комнате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Сдаётся мне, что в этой фразе главное — последние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Цинъюй тоже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Привезу гостинцев и Цинъя, и Цинмяо, и Цинцзя.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балуй их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ведь и вы меня так же баловали, — парировал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то —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Никакой разницы.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Цинъюй поставил коробку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Цинцзя, глянь-ка, нет ли никого у соседей? И ворота прикрой поплотнее.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 — спросил Фан У, когда все отложили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Тао Цинцзя вернулся и кивнул, Цинъюй заговорил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торговля долго не продлится, нужно ковать железо, пока горячо. За последние дни мы выручили вот столько. Семье пришлось отдать всё ради лечения моего отца, так что денег взять неоткуда. Хоть эта сумма и невелика, нам нужно её разделить.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возражений, Тао Цинъюй разделил пять лянов на три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на что-то кормить семью, так что большая часть пойдет бабушке. Остальное — по ляну каждой семье. Денег немного, но на экстренный случай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выжидающе посмотрел на деда. Старик немного подумал и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Тао не было принято прятать деньги друг от друга, хоть официально они и не делили хозяйство. Но после травм Тао Синъюна и Тао Синлуна семейная кубышка опустела дочиста. В другой семье это могло бы стать поводом для ссор, но они жили дружно, деля и горе, и радости. Раз выпал случай подсластить жизнь, никто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серебро было убрано, работа закипела с удвоенной силой. Цинъюй подозвал к себе младших. Пятьдесят медных монет он не стал оставлять себе: тридцать отдал Цинцзя, а малышам — по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ваши личные деньги. Спрячьте понадежнее.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брат! — дети радостно заулыбались.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их честно заработали. Но помните: никому и никогда нельзя рассказывать о том, что мы делаем. Если кто узнает — мы больше не сможем торговать и будем грызть сухой батат с утра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торжественно закивали, сжав губы в тонкую линию. Взрослые, глядя на это, лишь одобрительно улыбались. Когда старшие подают пример и учат младших делу, это верный признак того, что род будет процветать.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Свою долю Цинъюй отдал младшему папочке Фан У. Коробка снова опустела. Те сто лянов, что дал Фан Вэньли, семья считала неприкосновенным запасом на лечение, поэтому юноша даже не предлагал их деду с бабкой. А эти деньги были заработаны честным трудом, и брать их было не зазорно.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Цинъюй, во сколько сегодня отправишься в город? — спросил Тао Юлян.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обеда. Хочу посмотреть, как там дела. Если подражателей станет слишком много, то притормозим и будем ждать большой ярмарки.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их преимущество тает с каждым часом, семья Тао работала не покладая рук. После обеда Тао Цинъюй и Синван снова отправились в уездный город. Народу сегодня было вполовину меньше, чем вчера. Пройдясь по рыночной площади, юноша заметил лишь двоих лоточников с такой же игрой в кольца. Те уже сворачивались, собираясь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подходящее место, дядя остался на страже, а Цинъюй поспешил в переулок Цзиньфу за вещами. Стоило ему постучать, как дверь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Пришёл. — Учитель Фан стоял на пороге, будто только и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за вещами, — улыбнулся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Вэньли кивнул и посторонился. Из дома уже выходил А Сю с полной корзиной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Сяо Юй, где сегодня ставим 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 понесу, — потянулся было Цинъюй.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сам! — А Сю ловко выскочил за ворота. — Я на главную улицу, к дяде Синвану!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на бегу он обернулся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тебя заждался, у него к тебе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Фан Вэньли мгновенно потемнело. Тао Цинъюй в недоумении обернулся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вмиг переменился в лице, лихорадочно соображая. Наконец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свадебные наряды. Они готовы.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посмотрел на гээра, и его сердце наполнилось тихой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заберём их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сердце Тао Цинъюя пустилось вскачь.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«Свадебные наряды? Когда он успел их заказать?»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мой 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Можем сходить, когда ты закончишь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растерянно пробормотал юноша. — Тогда я... я пойду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встречи! — Тао Цинъюй поспешно скрылся за поворотом.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Вэньли смотрел ему вслед, и его губы тронула легкая улыбка. Кажется, юноша вовсе не так уж безразличен к нему, как хочет 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http://bllate.org/book/15858/1499387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