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застыла, точно стоячая вода в пруду. Чжао Ци замерла, словно громом пораженная; барышня никак не могла прийти в себя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самого уездного начальника Миншуя! Когда это какой-то деревенщина смел так с ней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чушь ты мелешь?! — Чжао Ци вскочила, лицо её пылало от гнева, а палец, направленный на Тао Цинъюя, мелко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рыбы же сохранял вид полнейшей невинности, и голос его по-прежнему гремел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Мелю? Я не мельник, моя фамилия —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Ну погоди у меня! — барышня топнула ногой и уже собралась было выбежать из зала, но Чжоу Сяоу вовремя спохватилась и перехватила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Отпускать гостью сейчас было нельзя — если она уйдет в таком состоянии, скандала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Чжао, он же... у него уши... — девочка запнулась, не зная, как оправдать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Цинъюй ободряюще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«Валяй, не бойся. Я человек широкой души, на правду не обижусь»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Сяоу зажмурилась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что у него со слухом беда. Вы ведь человек благородный и великодушный, не станете же вы на него обижаться? О вашей доброте и красоте весь уезд твердит, вы для нас — пример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гневно обвела взглядом остальных. В ярости она и слышать ничего не желала, но, коснувшись пальцами своего лазурного платья, сшитого специально к этому дню, она немного поостыла.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гостья колеблется, Сяоу поспешила усадить её обратно на место. Чжоу Сяолю тем временем спрыгнул с табурета и принялся зазывать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Дядюшки, тетушки, прошу вас, продолжайте трапезу! Блюда же стынут. Кушайте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сделав вид, будто ничего не произошло, вернулись к еде, в зале снова зазвучали смех и звон чаш. Чжао Ци лишь метнула в сторону Юй-гээр испепеляющий взгляд. Она принялась разглаживать складки на юбке, стараясь вернуть себе вид высокомерной и недосягаемой барышни.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за столом колкостей не звучало, но аппетит у Тао Цинъюя пропал окончательно. Кое-как дождавшись конца пира, он вышел во двор, надеясь, что прогулка поможет улечься тяжести в животе. И надо же было такому случиться — Чжао Ци оказалась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Чжао, ну что вы право... Вы же знаете, это просто деревенщина, стоит ли на таких злиться? — донесся голос одного из гээров, сидевших с ними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что! — резко оборвала его дочь начальника. Голос её, доносившийся из-за деревьев, сочился ядом. — Я никогда не 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всё это — как только этот недомерок из семьи Цинь сумел пристроиться к Чжоу? Мой отец уже всё распланировал... А в доме Чжоу только и знали, что отнекиваться: мол, у Линъи уже есть кто-то на примете. Да если и есть, с чего бы такую спешную свадьбу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этот гээр увидел богатство семьи Чжоу и залез в постель к Линъи, а потом чистотой своей пригрозил, вот тем и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Цинъюй горько усмехнулся. Он обернулся: дом Чжоу сиял огнями, празднично одетый Линъи, раскрасневшийся от вина, принимал поздравления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«Чистотой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где гээры и так были бесправны, знала ли она, как дорого стоит доброе имя? Если эти сплетни дойдут до Чжу-гээр, бедняга закроется в комнате и проплачет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густых тенях сада, куда лишь изредка падали блики фонарей, глаза Цинъюя недобро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поднялась высоко, пир мало-помалу подходил к концу. Хозяева провожали гостей; у ворот кареты сменяли одна другую, унося приглашенных по домам. Хозяин Сяо Юй стоял в тени переулка, не сводя глаз с самого роскошного экипажа. В руках он сжимал сверток, и пальцы его нетерпеливо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шорох. Юноша вздрогнул, решив, что это крыса, но тут кто-то легонько ткнул его в бок. Цинъюй едва не подскочил на месте, а обернувшись, увидел Чжоу Сяолю и Сяоу.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Сяолю бесцеремонно выхватил у него матерчатый мешочек и встряхнул. Внутри застрекотали сверчки.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Сверчки — это мелко.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это, — Сяоу впихнула в руки Цинъюя корзинку, предварительно достав оттуда пару «снарядов».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Сяолю ослепительно улыбнулся и, припрятав мешочек со сверчками за пазуху, тоже вооружился яйцами. Юй-гээр ощутил прилив гордости за подрастающее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набросил на голову плащ, который ему дал Фан Вэньли, и замер в ожидании. Переулок был узким, кареты проходили почти вплотную к углу. Юноша дождался нужного момента и ловким движением опрокинул корзину с тухлыми яйцами прямо в открытое окно экипажа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Чжоу не отставали: они с азартом забросали карету остатками яиц, после чего, подхватив Цинъюя под руки, бросились наутек. Слуги семьи Чжао всё так же невозмутимо погоняли лошадей, не сразу сообразив, что произошло. Зато изнутри донесся истошный крик, перешедший в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Фу!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их не узнали, они сделали огромный крюк через половину уезда, прежде чем вернуться. Если этот недотепа-начальник сумеет их отыскать, значит, у уезда Миншуй и впрямь есть надежда на светлое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Чжоу хмель уже вовсю гулял по залам. Фан Вэньли, который весь вечер честно заменял жениха у кубка, теперь неподвижно сидел на стуле, погруженный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Цунлю, в комнатах уже прибрано. Ты сегодня изрядно потрудился, оставайся-ка у нас на ночь, — Чжоу Ми, отец новобрачного, подошел к нему с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Фан лишь через некоторое время медленно покачал головой, продолжая неотрывно смотреть на входные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трогай ты его, папа, — Чжоу Линъи быстро зашагал прочь, бросив на ходу: — Он своего фулана дожидается.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понимающе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велю слугам присмотреть за ним, — улыбнулась У Ваньнян. — А ты иди к себе. Кстати, Сяоу и Сяолю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уже спят, — бросил Линъи.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договорить, как помяни черта — в ворота вошел Цинъюй, ведя за собой запыхавшихся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ох... — Сяоу едва переставляла ноги. Она привалилась к плечу брата, глаза её ввалились от усталости. — Всё, больше не могу... Смерти моей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они вели Юй-гээр за собой, но потом юноша так припустил, что им пришлось едва ли не лететь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поспешили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вы пропадали?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Сяолю лишь виновато улыбался, не решаясь открыть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что творилось за столом, — мягко произнес Чжоу Ми, который уже обо всем догадался. — Правду скажите — набедокурили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Сяоу молча спряталась за спину Тао Цинъюя. Тот, восстановив дыхание, почтительно поклонился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Это я не сдержался и, боюсь, навлек на ваш дом неприятности.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Ваньнян с теплой улыбкой подняла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должны тебя благодарить. Чжу-гээр теперь член нашей семьи, и если кто-то смеет его оскорблять — значит, мы плохо его защищаем. Не беспокойся о неприятностях. Поверь, та девица больше и рта не раскроет.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хозяйки успокоили Цинъюя — он понял, что друг в надежных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 Обернувшись в поисках Фан Вэньли, У Ваньнян увидела, что тот уже стоит прямо за спиной юноши. Она понимающе улыбнулась. — Я велю заложить карету, чтобы вас довезли.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обернулся к учителю. Тот молчал, глядя на него затуманенным взором — в его глазах блестела влага, которой обычно не было. Юноша смутился под этим взглядом и неловко кивнул родителям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тронулась, Фан Вэньли сидел тихо, не проронив ни слова. Цинъюй попросил возницу подождать, пока они поговорят.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Фан горели свечи. Юноша вошел первым, а учитель медленно следовал за ним, точь-в-точь наступая в его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Сяо Юй! — А Сю, услышав шум, выскочил навстречу. Почуяв густой запах вина, исходящий от Фан Вэньли, он лишь покачал головой и тут же скрылся на кухне — варить отвар от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где будем говорить? — спросил Цинъюй. Не дождавшись ответа, он обернулся: — Ты что, совсем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покачнулся. Его рука медленно поднялась и коснулась плеча юноши — осторожно, как кошка трогает лапой воду, и тут же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ответил он, опустив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покосился на свое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будем стоять? Что ж,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высунулся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стоять-то? Проходите в залу, дверь открыта. Холодно же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ночной ветер пробирал до костей. Лунный свет падал на полы халата учителя, которые мерно колыхались на ветру. Юноша вздохнул и прошел в дом. Внутри было тепло; они сели друг напротив друга. Он снял плащ и положил перед собой, решив, что вернет его только после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ждущем кучере, Цинъюй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планируешь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внезапно посмотрел на него и едва заметно улыбнулся. Оказалось, на одной его щеке есть ямочка. Цинъюй смутился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на меня так смотреть.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Цунлю расслабленно откинулся на спинку стула. Его рука небрежно лежала на столе, голова была слегка наклонена, а темные глаза, казалось, впитывали в себя образ сидящего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Тогда я начну, — не дождавшись реакции, продолжил Цинъюй. — Я обещал выйти за тебя и слова своего не нарушу. Но дома еще много дел, так что давай немного подождем. Что скажешь насчет пятого или шестого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прищурился, не сводя с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хочет, чтобы я мысли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наконец отозвался учитель, едва заметно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выдохнул Цинъюй. — И еще: я бы хотел, чтобы о свадьбе знали только те, кому действительно положено. Можно обойтись без пышных празднеств?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У тебя будут какие-то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как закипает. Он оперся руками о стол, подался вперед и принялся пристально разглядывать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пьян в стельку?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и впрямь не скажешь. Лицо бледное, разве что в глазах влаги прибавилось, да слов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я пойду, люди ждут, — он приподнял плащ. — Это я постираю и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встал, но стоило ему сделать шаг, как кто-то легонько придержал его за рукав. Он опустил взгляд: край его одежды сжимали два длинных, бледных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мгновенно выпрямился и уставился на него, не мигая. Цинъюй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А Сю с дымящейся чашей. Увидев, как юноша пытается вести переговоры с «бревном», он сочувственно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Сяо Юй, да пьян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 Да там вино — как вода, с чего бы ему 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помахал ладонью перед лицом Цунлю. Тот даже не шевельнулся, лишь его пальцы медленно скользнули вниз и едва ощутимо сжали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молча притянул руку юноши к себе и прижался лбом к его тыльной стороне ладони.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тут же одернул себя и выдернул руку. В смятении он бросил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ним,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дойти до двери, как его снова поймали за рукав. На этот раз хватка была железной — на руке учителя даже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решив помочь хозяину,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Сяо Юй, может, поможете ему отвар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пускай 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слуге подойти с чашей, как Цунлю вскинулся. Взгляд его мгновенно стал холодным и пугающим, точно у змеи; он еще крепче вцепился в Цинъюя, враждебно глядя на А Сю. Тот, почувствовав, как по спине пробежал холодок, поспешно отступил, поставив чашу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испугался? — не понял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меня и на шаг не подпускает, — покаянно прошептал А Сю. — Может, вы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обернулся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характер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сделал шаг вперед. Фан Вэньли тут же расплылся в улыбке, хотя при этом выглядел как-то робко и даже немного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видя такое дело, решительно навис над ним, буквально заставив того рухнуть обратно на стул. Учитель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в голосе его послышалась такая обида, что у Цинъюя невольно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вино человека 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чашу, стараясь выглядеть как можно суровее: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А Сю, притаившись в углу, с любопытством вытянул шею. Стоило Цинъюю приказать, как его хозяин послушно взял чашу и осушил её одним глотком. Хорошо еще, что отвар успел остыть до приятного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хмыкнул юноша, — всё он понимает. Чего ты боялся? Уже действительно поздно. — Он попытался высвободить рукав. — Да отпусти же, мне домой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 грохотом поставил чашу на стол. Несмотря на то, что он продолжал крепко сжимать край одежды, звук получился довольно грозным. Всем своим видом он показывал: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попытался разжать его пальцы, но Фан Вэньли, пользуясь моментом, перехватил его ладонь своей — большой, горячей, полностью скрывающей руку юноши. Тот почувствовал, как его обдало жаром, и невольно отступил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поднялся вслед за ним. Было ясно: то, что он поймал — теперь его, и отдавать он это не намерен. А Сю в углу едва сдерживал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да хозяин! И когда успел так наловчиться? Может быть грозным, а может и притвориться паинькой. Хоть контраст и велик, но оба способа отлично работают, когда нужно кого-то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 шикнул на него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сделал вид, что хочет подойти, но стоило ему увидеть взгляд Цунлю, как он тут 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Сяо Юй, вы уж заберите его с собой, а я карету подам! — крикнул он, пулей вылетая из комнаты. Ради блага господина А Сю был готов на всё, даже самолично править лошадьми, отправив извозчика Чжоу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обреченно вздохнул. Учитель по-прежнему смотрел на него своими ясными, затуманенными вином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Вэньли... — Юноша готов был взвыть от бессилия. Но ответа не последовало. — Ладно, черт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зашагал к выходу, стараясь не думать о том, что его рука зажата в чужой ладони. Учитель Фан покорно следовал за ним, едва не наваливаясь на плечо, точно огромная тряпичная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карете Цинъюй уселся первым. Дождавшись, пока мужчина устроится рядом, он попытался высвободить руку. Тщетно. Пальцы Цунлю сжимали его ладонь так, что она начала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Вэньли, — прошипел он сквозь зубы, — за такие вольности другие бы тебя давно поколотили!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козлах А Сю лишь тихо хмыкнул, разворачивая лошадей. Его хозяин не из тех, кто распускает руки по пустякам. Он ждал этого момента долгие годы, и это простое рукопожатие было пределом его сдержанности в таком состоянии. Слуга и сам не понимал, насколько сильно пьян господин — он никогда не видел его таким привязчивым. Прежде, в дни тоски, тот просто часами сидел в комнате с холодным лицом, глядя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мерно покачивалась. Цинъюй, поняв, что сопротивление бесполезно, отвернулся к окну. Ночь была темной, время близилось к полуночи. В какой-то момент плечо юноши отяжелело — голова учителя опустилась ему на плечо. От него исходил едва уловимый аромат древесины, который действовал странно успокаивающе.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Цинъюя не слишком заботило это прикосновение, куда больше его беспокоило то, что рука в ладони Фан Вэньли начала потеть. Он замер и, стараясь не дышать, попытался медленно выскользнуть из захвата.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это за человек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сердито отодвинулся к самому краю сиденья, но мужчина лишь последовал за ним, устроившись еще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Тао огни давно погасли — берегли масло. Фан У сидел на кровати и в полной темноте массировал ноги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а Юй-гээр всё не возвращается, — негромко проговорил он. — Душа не на месте. Был бы ты в сознании, сходил бы встретил... Он ведь с тем молодым человеком из семьи Фан уехал... Ночью, вдвоем... Ох, не к добру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пальцы Тао Даланарефлекторно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пойду, гляну. Темнота-то какая, вдруг дороги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снедаемый тревогой, откинул одеяло и зажег лампу. Он поспешно вышел из комнаты, так и не заметив слабой реакции Тао Далана. Оказавшись во дворе, он увидел вдали тусклый желтый огонек. Сердце екнуло — это возвращался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у поворота, и Фан У с лампой в руках поспешил навстречу. А Сю почтительно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услышав голос младшего папочки, с силой оттолкнул от себя Фан Вэньли. Тот, вырванный из сладкого забытья, медленно открыл глаза. На мгновение ему показалось, что он всё еще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же сердито сверкнул глазами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Отпускай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учителя прояснился, хотя в голове еще шумело от хмеля. Он с трудом разжал пальцы, чувствуя, как уходит тепло чужой руки, и непроизвольно сжал кулак, пытаясь удержать это ощущение. Но Цинъюй уже выскочил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так поздно-то? — строго спросил Фан У, подходя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Фан. — Учитель вышел следом и замер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Цинъюя мгновенно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вы! Спасибо большое, что довезли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мягко ответил Цунлю. Он мельком взглянул на юношу, который продолжал растирать затекшую руку. — На улице зябко, дядюшка, ведите Юй-гээр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Вы тоже будьте осторожны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еще долго махал вслед удаляющейся карете. Будущий зять нравился ему всё больше — если бы свадьба была завтра, он, пожалуй, и не стал бы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видя, как его хозяин продолжает провожать взглядом удаляющуюся фигуру, хотел было что-то сказать, но промолчал. Фонарь на карете раскачивался на ветру, бросая причудливые тени. Высокий силуэт Фан Вэньли, казалось, вот-вот растворится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уже сбился со счета, сколько раз он видел господина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 не выдержал он, — поехали уже. Холодно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шевельнулся. И тут тишину прорезало громкое: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 мгновенно лишился своего меланхоличного настроя: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же говорил — одевайтесь теплее, простудитесь ведь! А вы что? Видите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наконец соизволил удостоить его взглядом. Слуга, не переставая ворчать, едва ли не силой затолкал его в карету. А Сю возмущенно подумал, что целой корзины его слов не хватит, чтобы перевесить один взгляд Хозяина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доме Тао Фан У, прикрывая ладонью пламя лампы, вел сына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всё прошло у Чжоу? — как бы невзначай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было. Получше, чем у нас в деревне, — улыбнулся Цинъюй, приобнимая папочку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сын в хорошем настроении, Фан У успокоился — значит, у Чжу-гээр всё сложилось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лампу сыну, отец ушел спать. Цинъюй быстро умылся и юркнул под одеяло. Стоило ему закрыть глаза, как перед мысленным взором поплыли события прошедшего дня. Он уже начал погружаться в сон, как вдруг вздрогнул и принялся лихорадочно растирать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поворочался с боку на бок, пытаясь уснуть, но внезапно сел в постели и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совсем забыл — Фан Вэньли был пьян! Значит ли это, что весь их разговор о свадьбе теперь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Юй-гээр, ты чего не спишь? — донесся из-за стены голос Фан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Сплю я! — буркнул юноша и повалился на подушку. Фан У в своей комнате лишь улыбнулся и прошептал на ухо мужу: — Наверняка о Цунлю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как-нибудь снова с ним встретиться и всё уточнить», — была последняя мысль Цинъюя перед тем, как сознание окончательно провалилось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деревня проснулась с первыми криками петухов. Туман окутал горы, а первые лучи солнца едва пробивались сквозь облака. Погода обещала быть ясной — самое время поработать на свежем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во дворе семьи Тао собрались домочадцы. Женщины подшивали детскую одежду, сидя спиной к свету; третий дядя чинил мотыгу; Второй дядя, вооружившись резцом, сосредоточенно работал над куском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оглядевшись, устроился рядом с Цинмяо прямо напротив Тао Синлуна. Тот работал быстро и уверенно, и вскоре в его руках начала проступать фигурка маленького Сяо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 восхитился Цинмяо.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 сидевший рядом с отцом, тоже подтянулся поближе, с любопытством разглядывая работу. Юноша взял деревянную собачку, которая выглядела совсем как живая, и сравнил её с настоящим Сяо Хуаном, вертевшимся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Мастерство-то не пропьешь,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чья нога в гипсе покоилась на скамеечке, скромно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застоялся я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почесал Сяо Хуана за ухом, не сводя глаз с фигурки, которую уже успел прикарманить Цинъя.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если у тебя будет время... сможешь еще таких нарезать?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 конечно, наделаю.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рыбы улыбнулся, ничего не ответив. Сун Хуань, глядя на гипс мужа,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пару дней в таверне начнется работа. Пускай Циншу идет первым, а я пока за тобой пригляжу. Как поправишься — сам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Тао Синлуна погасла. Он посмотрел на свою ногу, и в мыслях его снова всплыл образ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разговор снова свернул на больную тему, Ян Цюэ легонько подтолкнул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Погляди-ка, здесь как лучше шов 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Сун Хуань мгновенно переключилось. Цинъюй тем временем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мне бы много таких фигурок... Не только Сяо Хуана, сможешь других зверей вырезать?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не смочь? Вот только руку набью и нарежу, сколько скажешь, — ответил Тао Синлун, снова повеселев.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И мне надо! — закричал Цинъя.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достанется, — пообещал Второй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прищурился на ярком солнце. Несчастный случай — на то и несчастный, никто дядю не винил, но тот явно изводил себя упреками.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отец поскорее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пыль с одежды, юноша направился в дом — снова поговорить с Тао Даланом.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http://bllate.org/book/15858/1444077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