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«Слушаешь? Кого ты там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«Юй-гээр лишь сменил обращение, вовсе не собираясь вступать в задушевные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Цинъюй, ворча про себя, отодвинулся вглубь кареты, стараясь держаться как можно дальше от длинных ног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этим учителем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Сельская дорога не щадила путников: экипаж нещадно трясло на рытвинах. Спина Цинъюя, то и дело бившаяся о жесткую стенку кареты, начала ныть от боли. Он ютился в самом углу, словно нахохлившийся воробей, и всеми силами старался не заговаривать с этим «лисом-обольстителем».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То ли Цинъюй за последнее время и впрямь сильно похудел, то ли скамья была слишком жесткой, но сидеть на ней становилось невыносимо. Он несколько раз осторожно менял позу, стараясь не задевать соседа, чьи руки и ноги, казалось, занимали всё пространство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Вэньли был необычайно проницателен. Заметив, как юноша хмурится от неудобства, он протянул ему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лишь мельком взглянул на дорогую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добротный плащ после подобного использования превратится в мятую тряпку, и от былого величия учителя не останется 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немного поколебавшись, молча подался вперед. Он сложил плащ и попытался сам просунуть его за спину Цинъюя. Тот никак не ожидал подобной вольности, и когда чужие пальцы случайно коснулись его талии, он вздрогнул. От неожиданной щекотки юноша буквально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О-ой! — Цинъюй вскрикнул,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моей карете прыгать не стоит! — обеспокоенно крикнул кучер с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жалобно простонал, чувствуя, как боль в висках отзывается пульсацией.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Вэньли! — во всю глотку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— всё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только что подумал, Фан Вэньли невольно рассмеялся. Он осторожно отвел руки Цинъюя от головы и накрыл ушибленное место ладонью, мягко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сердито смахнул его руку, выхватил плащ и сам подложил его под спину. После этого он уставился на мужчину с опаской, округлив глаза, точно рассерженный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убрал руки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шевельнусь.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демонстративно отвернулся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заботливо спросил учитель. — Может, как приедем в уезд, сразу заглянем в лечебницу?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Никуда не пойду. И ты — не двигайся! — Юй-гээр метнул в него гневный взгляд, осторожно ощупывая макушку. Там уже начала надуваться приличная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мысленно нанося воображаемому Фан Вэньли серию сокрушительных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вчерашние лекарства на голову подействовали? С чего вдруг он капризничает?!»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лечебная настойка.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на шутку разошелся Цинъюй. — Хочешь, чтобы я заявился на свадьбу к Чжу-гээр, благоухая лекарствами на всю округу?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 Вэньли мгновенно улучшилось. Он положил руки на колени, едва заметно постукивая пальцами и раздумывая, как бы получше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стало тихо. Спустя некоторое время Цинъюй запоздало осознал, что сорвался на человека зря. Решив, что напугал бедного учителя, он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от боли в голове помутилось. Прости, что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 Вэньли тут же рухнуло в бездну. В его глазах сгустился мрачный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 себя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тот тон, который подобает использовать с клиентом».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 лянах серебра, Цинъюй сложил руки на коленях и даже слегка поклонился, искренне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Вэньли перехватило. Опять. Тот самый тон, с которым тот годами продавал ему рыбу. Учитель почувствовал, как в душе вскипает глухое раздражение вперемешку с отчаянием. Он прислонился спиной к стенке экипажа, всерьез раздумывая, не слишком ли осторожно он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Цинъюй, — отчетливо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Вэньли называл его по полному имени, Цинъюю казалось, что он снова стал нерадивым учеником, которого вызвал к доске строгий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И в твоем поведении нет ничего предосудительного. Это я потерял чувство меры, так что извиняться должен я. И еще... — Учитель пристально посмотрел на него, и в этом взгляде почудилась странная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невольно сглотнул и сел еще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уже и на "вы" перешел».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отвел глаза и постарался спросить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смерти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едва не выдохнул от облегчения. Он расслабился и слегка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вашего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Не стоит беспокойства».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чувствовал, что рано или поздно этот юноша сведет его в могилу. Оставшуюся часть пути он провел с закрытыми глазами, стараясь не выдавать своего присутствия, лишь прислушиваясь к каждому движению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губы. Мельком взглянув на соседа,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он ведет себя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на руку, юноша погрузился в раздумья о предстоящих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свадебном пиру Цинь Чжу нужно будет просто поесть и побыть рядом с другом, а вот после... нужно будет серьезно поговорить с Фан Вэньли. По словам его бабушки, учитель — завидный жених. Но почему он выбрал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искоса взглянул на мужчину. Осмотрел его с ног до головы и тихонько вздохнул. По нынешним меркам, красавцем считали кого-то вроде Цинь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Вэньли, должно быть, человек нелюдимый, раз из всех знакомых у него только один продавец рыбы. Кто знает, какая нужда заставила его пойти на эту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не видел гээра, но отчетливо ощущал на себе его взгляд. Он открыл глаза. Цинъюй, не ожидавший, что его поймают, вздрогнул, но постарался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вкрадчиво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те... — Юй-гээр осекся и прикусил губу. 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приехали! — послышался голос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бросил на него короткий взгляд и первым вышел наружу. Цинъюй, немного помедлив, свернул плащ и последовал за ним. Расплатившись с извозчиком, юноша намеревался сразу идти к дому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уже готов сорваться с места, Фан Вэньли протянул руку и осторожно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Цинъюй поплелся следом. Постепенно учитель замедлил шаг, и когда юноша поравнялся с ним,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Нам в другую сторону, дом Чжоу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 — Фан Вэньли посмотрел на плащ в руках гээра, и морщинка между его бровей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зашли в дом Фан. Цинъюй был здесь лишь второй раз. Слуги по имени А Сю не было видно, в комнатах царила тишина — такая же холодная и отстраненная, как и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отдохни. — Фан Вэньли открыл дверь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перепалки в карете былое смущение Цинъюя почти улетучилось, так что он без лишних слов прошел внутрь. Учитель, заметив перемену в его настроении, едва заметно приподнял бровь. Он взял приготовленный для семьи Чжоу подарок и, дождавшись, пока юноша переведет дух, повел его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Цинъюй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Мне тоже нужно что-нибудь купить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легонько придержал его за край одежды, не давая уйти. Другой рукой он протянул два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послушно взял их, хотя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приготовил, — пояснил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лишь ускорил шаг, увлекая его за собой. Спустя пару переулков они уже стояли перед воротами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натянуто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учитель. Совсем не по правилам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распоряжался управляющий, принимавший подношения. Стоило им появиться, как он узнал Фан Вэньли и расплылся в приветственной улыбке. Цинъюю ничего не оставалось, кроме как передать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оказался просторным: три двора, соединенных переходами, выглядели куда величественнее соломенных хижин семьи Тао. За резной ширмой открывался вид на изящный сад с беседками и ухоженными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праздновалась по старинному обычаю: утром — встреча, вечером — обряд. До венчания оставалось еще немало времени, так что Фан Вэньли сначала отвел спутника засвидетельствовать почтение старшим в роду Чжоу, а уже потом они отправились искать самого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был поглощен заботами: Цинь Чжу уже привезли, и теперь он отдыхал в отведенных ему покоях. Обменявшись приветствиями, лекарь предложил Цинъюю самому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тихом дворике Чжу-гээр томился в ожидании. Стоило Цинъюю войти, как он увидел, что тот, завалившись на кровать, с аппетитом уплетает финики. Юноша не сдержал смешка. Цинь Чжу вздрогнул, в мгновение ока выпрямился и набросил на лицо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Чжу-гээр сорвал с себя фату. — Сяо Юй!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кровати и с разбега кинулся другу на шею. Цинъюй привычно изобразил из себя опору, а затем отлепил друга от себя и усадил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Чжу жалобно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открыл принесенный с собой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Линъи велел передать. Перекуси немного, впереди еще долгий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лучший! — Чжу-гээр ласково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гээрам в Дали в день свадьбы полагалось украшаться. На лицо Цинь Чжу нанесли белила и румяна, но он не выглядел женственным — скорее, необычайно милым. Его белая кожа и пухлые щеки теперь напоминали спелый персик, который так и подмывало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глядя, как тот уплетает угощение,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о чем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замер с набитым ртом. Под суровым взглядом друга его не слишком обремененный заботами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дверь и прошептал Цинъюю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спешить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Цинъюй легонько ущипнул его за щеку. — Ты еще слишком молод. Скажи Чжоу Линъи всё так, как я тебя учил. Он лекарь,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точно наседка, погладил его по голове, чувствуя небывалое облегчение. Но не успел он предаться грустным мыслям о том, что теперь они будут видеться реже, как Чжу-гээр схватил его за руку.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выхожу замуж, значит, и тебе скоро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оперся подбородком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неуверенно произнес он. — Посмотрим, что он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решать? Небось, спит и видит, как бы поскорее тебя в дом забрать. — Цинь Чжу гордо вздернул нос, будто это была его личная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легонько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Ем-ем! Сяо Юй,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предложенное лакомство, но мысли о будущем соглашении с Фан Вэньли внезапно навалились тяжелым грузом. Брак означал, что ему придется покинуть родной дом. Цинъюй до этого старался об этом не думать, но теперь понял: у них с учителем впереди еще много долгих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с другом, Цинъюй и сам немного перекусил. Когда слуга сообщил, что час близится, он собрал остатки еды и вышел из комнаты. Стоило двери открыться, как стайка служанок и опытных женщин окружила Цинь Чжу, принимаясь за его последний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окинул взглядом коробок в руках и, решив не сидеть без дела, спросил дорогу к кухне. Он был одет скромно, а в полумраке галерей его лица было не разглядеть. Пробегавшая мимо служанка приняла его за нового работника и, на бегу указав дорогу, поспешила по своим делам с подносом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не стала нанимать поваров со стороны, доверив пир собственным мастерам. На кухне царило столпотворение: полтора десятка человек резали, жарили и разносили блюда. Несмотря на зимнюю стужу, повара обливались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стараясь не мешаться под ногами, оставил короб и уже собирался уходить. Нужно признать, кухня Чжоу была поистине огромной — размером с их главный дом. На нескольких печах одновременно кипела работа, длинные каменные столы ломились от овощей и мяса. Стук ножей не смолкал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здесь явно был краснолицый повар с полотенцем на шее, чей зычный голос перекрывал весь этот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Чего застыл? А ну,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приняв его за распорядителя, лишь вежливо улыбнулся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Мужчина всучил ему корзину с яйцами. — Выкинь эти тухлые яйца в яму с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обернулся к помощникам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вас нет, что ли? Такую дрянь в дом тащить! Забыли, какой сегодня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приподнял бровь, глядя на корзину, где лежало не меньше десятка яиц. Одно яйцо стоило пару медяков, так что здесь было на добрых тридцать-сорок — жаль переводить продукт. Стараясь не пропустить самое важное, он быстро избавился от корзины и вернулся в парадную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стало еще многолюднее. Наступили сумерки, и в украшенном алыми лентами доме одна за другой загорались свечи. Огонь отражался в улыбках гостей — все ждали начала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главный зал вошел Чжоу Линъи в расшитом свадебном облачении. Цинь Чжу, чье лицо скрывала красная вуаль, держал в руках шелковый узел-сокровище. Лекарь склонился к нему и прошептал что-то на ухо; пальцы юноши, до этого судорожно сжимавшие ткань,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ритуал «ведения за полотенце»: Чжоу Линъи медленно отступал, а Цинь Чжу послушно следовал за ним. Перед главным алтарем они встали плечом к плечу. На почетных местах восседали родители жениха — люди с виду благородные и добросердечные.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торжественные возгласы распорядителя молодые совершили поклоны Небу, Земле и родителям. Цинъюй стоял среди гостей, чуть впереди остальных. Слушая протяжный голос распорядителя, он с тихой, светлой улыбкой наблюдал за этой парой, чей союз отныне был скреплен священными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молодых проводили в опочивальню, а гости начали расходиться к столам, Цинъюй продолжал стоять на месте. Появившийся рядом Фан Вэньли проследил за его взглядом и не без ревности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Мы ведь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странно осознавать, что еще вчера они вместе играли, а сегодня его друг уже стал чьим-то супругом. Уголки губ Фан Вэньли дрогнули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с молодыми скрылась за поворотом. Учитель, словно проявляя заботу,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пойти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— Цинъюй уловил тонкий аромат древесины, исходивший от соседа, и слегка отступил. — Уже поздно... когда мы обсудим наше... нашу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посмотрел на него, и в глубине его глаз всколыхнулось темное пламя. В неверном свете свечей, окутавшем его лицо мягкой дымкой, резкие черты наставника смягчились. Казалось, даже его взгляд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Вэньли и впрямь хорош собой, смотреть на него слишком долго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глаза и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после 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деньги получены, но о самой свадьбе учитель пока не распространялся. Цинъюй решил, что сегодня стоит хотя бы узнать общие требования, а детали обсудить позже. Времени это занять не должно, так что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уже потянулись к столам, и во дворе стало непривычно тихо. На мгновение воцарилось молчание. Цинъюй раздумывал, как ему возвращаться домой по темноте. Фан Вэньли видел лишь его макушку и профиль. В теплом сиянии свечей выбившиеся пряди волос гээра казались золотистыми, а его мягкие ушки, покрытые едва заметным пушком, вызывали непреодолимое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потер пальцы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очнулся от своих мыслей, улыбнулся и уверенно зашагал к залам. Фан Вэньли последовал за ним, но не успел сделать и пары шагов, как на его плечо легла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Линъи, хоть еще и не начал пировать, уже выглядел слегка захмелевшим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ты?! — весело воскликнул он. — Уговорились же, что будешь меня выручать, если пить заставят.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 — Фан Вэньли брезгливо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женюсь! — упрямо выпятил подбородок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учитель оставался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Линъи, чья броня против подобного отношения ковалась годами, лишь рассмеялся. Он потащил друга в сторону мужских столов, на ходу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твой Сяо Юй никуда не денется. Я велел посадить его на почетное место и наказал младшим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покосился на свое плечо и принялся разглаживать складку на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скажи гостям, чтобы они были полегче, — хохотнул Чжоу Линъи. — От меня тут мало что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Цинъюя проводили к его месту. Стол накрыли в доме, где было тепло от пылавших жаровен. Гостей здесь было немного — всего четыре стола. Холодные закуски уже подали, и приглашенные постепенно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пристроился подросток — Чжоу Сяолю, который часто помогал в лечебнице. Единственный мужчина за их столом. Справа сидела девочка лет тринадцати, чьи черты лица неуловимо напоминали Чжоу Линъи. Оба были из семьи Чжоу. Остальные места занимали незамужние гээры и девушки — все нарядные, в лучших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подавать горячее, юная хозяйка приветливо пригласила всех к трапезе. Цинъюй заметил, что особое внимание она уделяла девушке в лазурном платье, сидевшей через одно место от него. Лицо этой гостьи показалось ему знакомым. Впрочем, долго ломать голову он не стал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всей компании только Цинъюй пришел сюда ради угощения. Если не считать младших Чжоу, остальные гости лишь лениво ковырялись в тарелках, едва касаясь губами палочек. Цинъюй же ел с аппетитом, сохраняя при этом вежливую манеру. Сяолю и Сяоу, проработавшие весь день, тоже изрядно проголодались, и, глядя на гостя, сами принялись за еду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войти во вкус, как со стороны донесся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ты сейчас с Учителем Фаном любезничал?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звонким, но в нем слышалось такое неприкрытое высокомерие, что у Цинъюя невольно заныли зубы. Он, впрочем, и бровью не повел, продолжая методично уничтожать содержимое тарелки. Младшие хозяева дома, связанные правилами приличия, вынуждены были отложить палочки и с недоумением воззриться на нарушительницу спокойствия. Они проследили за взглядом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она это про брата Тао?»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спрашиваю! — Чжао Ци, видя, что на нее смотрят, еще выше задрала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вспомнил. Бывшая пассия учителя... та самая, что крутилась у павильона на озере».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портить праздник Чжу-гээр, а потому решил попросту проигнорировать задиру, притворившись немым и глухим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лишь подлило масла в огонь. Чжао Ци, не привыкшая к подобному обращению, покраснела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Чжоу переглянулись. Сяолю робко потянул Цинъюя за пояс. Юноша перехватил его руку, резко повернул голову и, перекрывая голос Чжао Ци, рявкнул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ЭТО ВЫ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 Соседние столы замерли, кто-то даже выронил палочки, и они с грохотом покатились по полу. Чжао Ци густо покраснела, чувствуя, что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же, будто не замечая конфуза, расплылся в виноватой улыбке. Ничуть не сбавляя громкости,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плохо слышу! Не могли бы вы говорить погромче? Так что вы там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смешно наклонил голову, подставляя ухо в сторону Чжао Ци, всем своим видом изображая безнадежного глупца. Сяолю смотрел на него,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ты! А мы-то думали, сейчас клочья полетят. С глухого какой спрос?»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Сяоу в растерянности посмотрела на брата. Старший ведь ничего не говорил о том, что у лучшего друга его супруга проблемы со слухом. Сяолю лишь молча покачал главой — он-то только что видел, как этот «глухой» шептался с Учителем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задохнулась от возмущения,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глупец какой! — прошипела она. — Учитель Фан на такого и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опустил голову, пряча ехидную ухмылку. Сидевший рядом Сяолю, чьи ноги не доставали до пола, всё прекрасно видел. Юй-гээр подмигнул ему, сверкнув клычком. Подросток сжал губы, стараясь не рассмеяться, и под столом показал ему большой палец. Чжао Ци была известна своим несносным нравом, и в семье Чжоу ее недолюбливали, но, будучи дочерью важного гостя, она пользовалась неприкосновенностью.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утихла, троица смогла продолжить трапезу. Но стоило им сделать пару глотков, как разговор за соседним столом возобновился. Цинъюй прислушался и почувствовал, как внутри всё закипает от гнева. Он медленно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а правда говорят, что твой старший брат взял в жены какого-то деревенского гээра? — начала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тону было ясно, что добром этот разговор не кончится. Сяоу нахмурилась, но была вынуждена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Чжао, супруг моего брата — прекрасный человек. В нашей семье не смотрят на происхождение...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Ци бесцеремонно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ни смотри, не стоило подбирать кого-то из такой дыры. Ты же понимаешь — деревенщина грамоте не обучена, правил приличия не знает. Ваша семья поколениями лечит людей, дядя Чжоу мог бы и получше присмотреться...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 от такой наглости, даже в соседних залах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только такой "заботливый" уездный начальник мог вырастить такую дочь!»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кулаки Цинъюя сжались до хруста. Сяолю, знавший от брата о крутом нраве гостя, не на шутку испугался. Он схватил Цинъюя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она дочь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семье Чжоу не по силам с ней тягаться. В крохотном Миншуе слово начальника уезда — закон, а его любимую дочь трогать заказано. Младшим оставалось лишь терпеть, хотя они и кипели от ярости, понимая, что любая ссора обернется бедой для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тоже чувствовали себя неловко. Прийти в чужой дом и оскорблять хозяев — неслыханная дерзость. Но из страха перед ее отцом все молчали. Чжао Ци, привыкшая к всеобщему поклонению, распалялась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 семейка вас окрутила? Сватовство ведь только-только прошло, а свадьбу уже через пару дней сыграли. Видать, без хитростей не обошлось. Небось, тот гээр какими-то средствами воспользовался...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резко сбросил руку Сяолю и снова комично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Вы говорите, что окрутили деревенского гээра?! — он во весь голос, с самым неподдельным изумлением, прокричал: — ДА ЗАЧЕМ ВАМ СДАЛОСЬ ТАКИМИ СРЕДСТВАМИ ЧУЖИХ ГЭЭРОВ ОКРУЧИВАТЬ?!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так тихо, что было слышно, как падает зола в жаровнях.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