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Юй-гээр обрёл достойного мужа, в доме наконец случилась бы радость, способная развеять густую тень печали. Ли Саньнян, глядя на осунувшееся лицо Фан У, чувствовала, как сердце сжимается от боли. Такое славное семейство было, и вот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о делах, старуха украдкой достала из-за пазухи кошель и поспешно вложила его в ладонь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твой слёг, — приглушённо проговорила она, — теперь за всё серебром платить придётся. Возьми, здесь немного, но на первое время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Фан У тут же попытался вернуть деньги. — Нам пока хватает, Юй-гээр... он нашёл, где занять.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Саньнян помрачнела и недовольно проворчала: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же, гнушаешься моими грошами? Думаешь, мало мать даёт?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вы, вовсе нет! — запротестовал Фан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старуха примет это на свой счёт, он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нам и впрямь достаточно. Юй-гээр как раз перед вашим приходом раздал долги. Я за все годы вам толком ничем не помог, как же я могу сейчас забирать ваши последние сбережения, что вы на старость откладывали?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старушка, вся в латках и перелатках, была до того худа и изнемождена, что жизнь её казалась куда суровее, чем в доме Тао. Эти два-три ляна серебра, что она предлагала, наверняка были её «гробовыми», накопленными за долгие годы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Цинъюй знал, что его младший папочка перед бабушкой всегда пасует и не может проявить твёрдость. Он перехватил кошель и с силой вложил его обратно в сморщенную руку старухи.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не тревожьтесь, — мягко, но уверенно произнёс он. — Когда прижмёт так, что и медяка в доме не останется, я первым делом к вам приду, уж будьте уверены.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Саньнян легонько шлёпнула внука по лбу и сердито прикрикнула: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негодник! Что за речи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до слёз жаль их семью, но Цинъюй нарочно выставил себя эдаким нахлебником, чтобы старуха не чувствовала неловкости. Будь он и впрямь дурным малым, от её скромных запасов не осталось бы и следа после первой же просьбы.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взглянул на неё своими ясными миндалевидными глазами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у нас есть, правда. К тому же у младшего папочки теперь есть я — взрослая опора. Так что не забивайте себе голову, лучше о своём здоровье позаботьтесь, чтобы младший папочка за вас не изводился.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Саньнян хотела было возразить, но внук крепко держал её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разбойник, — сердито проворчала она. — А ну, 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«Пустишь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сжал её ладони в своих, положил подбородок ей на колени и заговорил искренне, глядя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в нашей семье я теперь один за мужчину, я всё вынесу. О младшем папочке я тоже позабочусь. Вы только за собой следите, чтобы он о вас лишний раз не сокрушался.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ласково погладил её руку, сухую и шершавую, словно кора старого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бабушка. Теперь я в доме за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Ли Саньнян словно согрелась под лучами зимнего солнца. Она судорожно вздохнула, отвернулась, чтобы украдкой смахнуть слезу, и хрипло промолвила: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поверю тебе на слово. Но если вдруг станет совсем невмоготу...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У посмотрел на своего сына и осторожно коснулся его лба, где ещё виднелось красное пятно от шлепка.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я тоже не собираюсь сидеть сложа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Цинъюй с улыбкой обнял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наладится, — тихо пообещал он. — Вот увидите.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Ли Саньнян вместе с Фан У зашла в комнату проведать зятя.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Далан выглядел на удивление опрятно: чистая одежда, волосы аккуратно расчёсаны — если бы не мертвенная бледность и полная неподвижность, можно было бы решить, что он просто крепко спит. Старуха лишь тяжело вздохнула и вернулась к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Тао в это время ушли к себе принимать снадобья, так что в главной зале Фан Дахуна развлекал Тао-третий. Стоило Фан У выйти к ним, как Тао Синван поспешил на кухню помогать своему фулану. В зале остались лишь старики Фан, Фан У и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Дахун, ссутулившись, помрачнел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лекарь говорит про Далана?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семьёй Тао он старался держать лицо, но в душе его клокотала обида. Если бы не случайный прохожий, поздравивший его сегодня со сватовством внука, он бы до сих пор не знал ни о планах Юй-гээр, ни о беде, постигшей мужа 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 если хорошо ухаживать, то очнётся, — ответил Фан У, низко опустив голову и теребя край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Очнётся... А когда очнётся?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Дахун бросил взгляд на Цинъюя и принялся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Твердил я тебе тогда: рожай ещё! А теперь подле тебя один Юй-гээр, как дальше-то жить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стану младшему папочке опорой, — Цинъюй перехватил ладонь родителя, обрывая ворчание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Дахун лишь горько усмехнулся, и лицо его, тёмное от загара, пошло складками.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может сделать один гээр? Продолжение рода — дело мужское...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тебе! Поговорил и хватит! — Ли Саньнян резко поднялась, и лицо её не предвещало ничего хорошего. — Пора и честь знать. Если сейчас не выйдем, до темноты не обернёмся.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Дахун, получив такой отпор, на миг замолчал. Затем, заложив руки за спину, нехотя поднялся и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идём... Ступай, попрощайся со сватами.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отец, оставайтесь на ужин! Дорога дальняя, а на ночь глядя идти неспокойно. Переночуете, а завтра с утра двинетесь, — поспешно предложил Фан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Саньнян погладила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сынок, не можем. Дома птица не кормлена, без присмотра никак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семьёй Тао, старики Фан двинулись в путь. Цинъюй проводил их до самого края деревни. Глядя, как они бредут, переругиваясь на ходу, он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сам он и не считал, что между гээром и мужчиной есть какая-то пропасть, слова деда больно укололи его. Не то чтобы старик желал ему зла, но его речи так и сочились пренебрежением. Обидно было за папочку: каково ему было всю жизнь выслушивать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крутился у его ног, и Цинъюй подхватил подросшего щенка на руки. Тот уютно пристроился на его ладони. Юноша рассеянно потирал мягкие уши пса, провожая взглядом скрывающиеся вдали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пошёл обратно по главной улице, мимо квартала, где жили Цинь. Из каждой трубы валил сизый дым, и запах дров мешался с ароматом жареного мяса. Цинъюй невольно сглотнул слюну и прибавил шагу. Стоило миновать центр и свернуть на тропинку к своему дому, как дразнящие запахи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соседей Ю калитка была распахнута, и Цинь Лихуа, выпятив грудь, расхаживала по двору, словно индюк, осматривающий свои владения. Заметив Цинъюя, она лишь мазнула по нему взглядом и как-то странно хмыкнула. Видно, опять у неё в голове какие-то козни роились.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не удостоил её и взглядом. Зайдя к себе, он плотно закрыл ворота. Мелюзга тут же облепила его, и он передал щенка в руки Тао Цинцзя.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иди мой руки, обедать будем! — Цинцзя бережно прижал Сяо Хуана к себе, а Цинъя и Цинъмяо тут же принялись гладить пёсика.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приезду гостей семья Тао планировала накрыть богатый стол, но старики Фан уехали так внезапно, что пиршество пришлось отложить. На столе дымились остатки мяса, привезённого тётушкой Мэн, да редька, обжаренная со шкварками. Каждому досталась миска каши из бурого риса с бататом — вот и весь праздничный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окончательно скрылось за горизонтом, и на деревню опустились сумерки. При тусклом свете масляной лампы семья Тао собралась за столом. Дети, которым не хватило места, устроились на низких скамеечках. Тени на глинобитных стенах плясали, словно грозовые тучи, то замирая, то вновь приходя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трапезы Тао Юлян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Юй-гээр, скажи-ка мне по совести: где ты взял серебро на долги?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Цинъюя на миг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ростовщиков, дедушка, — ответил он, стараясь не поднимать глаз, чтобы не выдать своего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старика был ясным и проницательным — годы не лишили его способности видеть людей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с Сяо Цзинем. Ты не закладывал ни пруд, ни дом. Ростовщики — люди торговые, с какой стати им давать столько денег под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Фан У вздрогнул и с нескрытой тревогой уставился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Юй-гээр, что же это значит? Твой дед правду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втайне кусал локти и невольно теребил край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зря я вернул деду купчую на пруд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замешательство, Тао Юлян отложил палочки и строго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надейся меня обмануть! Ты что это удумал? Неужто ты ради денег решился на что-то бесчестное или, упаси боги, заложил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О чём вы только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на себе взгляды всех домашних, Цинъюй был вынужден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Вэньли дал мне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понуро опустил голову, ожидая бури негодования. Но вместо криков по комнате разнёсся дружный вздох облегчения. Цинъюй в недоумении поднял взгляд. Что за дела? Значит, у учителя Фана брать можно, а у ростовщиков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У, у которого сердце до этого колотилось, словно безумное, легонько шлёпнул сына по руке и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ты сразу не сказал? Напугал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мы ведь друг другу никто... Я думал, вы решите, что он имеет на нашу семью какие-то виды.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мы только за!» — пронеслось в головах у всех домочадцев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серебро нужно будет вернуть, — твёрдо произнёс Тао Юлян, поняв, на что метит этот Фан Вэньли.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согласно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ещё говорит, что они чужие люди, — думали родные. — Взять такую уйму денег у едва знакомого человека... Наверняка они уже давно всё между собой решили». Тревога на их лицах сменилась благодушными улыбками. В конце концов, занять у «своего» куда лучше, чем у чужака. Даже если не получится отдать сразу — дело семейное, договорятся.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чувствовал себя крайне неловко под этими понимающими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дядя, что вы на меня так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Цюэ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Ничего-ничего, кушай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Допрос, который обещал быть тяжким, закончился на удивление быстро. Когда со спорами было покончено, госпожа Цзоу заговорила о празднике: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канун Нового года. Серебра в обрез, но парные надписи и картинки с богами-хранителями купить надо. Оживим дом, глядишь, и беда отступит.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важный праздник в Дали, когда каждый хозяин стремился привести жилище в порядок. Люди чествовали богов порога и очага, моля о достатке в наступающем году. Обычно надписи не клеили лишь в тех домах, где в последние три года случилась смерть. Далан хоть и не пришёл в себя, но был жив, так что не украсить ворота было нельзя — люди могли подумать, что Тао и впрямь кого-то похоронили. На дешёвые украшения уйдёт всего несколько десятков медяков — такую сумму они могли себе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согласно закивали, и дело поручили Фан У. Цинъюй же, поразмыслив, решил дождаться темноты и выйти к реке с вершами.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куда? — окликнул его Цинъшу.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Поставлю верши на реке. К утру что-нибудь да попадётся, продадим — лишний медяк в доме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Цинъшу подхватил часть снастей: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Зимний ветер кусался, на улице не было ни души. Если поставить верши сейчас и забрать их спозаранку, можно было не опасаться, что кто-то их приметит и унесёт. У кромки воды Цинъюй в полной темноте опустил ловушки на дно и привычным жестом спрятал верёвки.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зря я ту змею использовал, чтобы людей пугать, — проворчал он под нос. — Сейчас бы она нам пригодилась.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сходить в лес, поискать? — предложил Цинъшу, приседая на корточки и придерживая брата за локоть. В уезде богатеи любят змеиную настойку, да и мясо змеиное многим по вкусу. Одна хорошая змея стоит как несколько цзиней свинины.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такой холод они не вылезут, нечего и пытаться.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Цинъшу взглянул на тёмный силуэт брата и, вспомнив о положении в семье,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меня есть немного накопленных денег. Возьми их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выпрямился и легонько хлопнул брата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деньги, оставь свои при себе — на свадьбу пригодятся.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Цинъшу густо покраснел, но в темноте этого было не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тороплюсь.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ладно, а я пока присмотрю тебе невесту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тут же замолчал, не зная, что ответить. Цинъюй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завтра я помогу тебе вытянуть верши.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Зимняя ночь была безмолвной, тишину нарушал лишь мерный плеск речной воды да далёкий лай собак. Тьма окутывала их плотным коконом, а сухая трава под ногами шуршала. Цинъюй взглянул на звёздное небо, раскинувшееся над головой, и тихо выдохнул. Всё обязательно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забрезжил рассвет, как свиньи в загоне принялись голодно визжать. Куры вторили им нестройным хором, пробуждая обитателей дома Тао. На кухне загремела утварь, и вскоре над трубой потянулся тонкий ручеёк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лекарственном котелке весело забулькало варево. Фан У достал из печи несколько тлеющих угольков и переложил их в очаг, чтобы отвар томился на медленном огне. Горьковатый запах снадобья поплыл по комнатам, просачиваясь в главную залу и достигая опочивальни Цинъюя.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негромко чихнул, потёр нос и распахнул дверь. Заглянув к отцу, он помог ему перевернуться на другой бок, после чего отправился умываться. Утренний туман был таким густым, что в паре шагов ничего не было видно. Пользуясь тем, что односельчане ещё не вышли на улицу, Цинъюй вместе с Цинъшу поспешил к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 оказался неплохим: в трёх вершах запуталось десятка полтора карасей и одна чёрная рыба толщиной с руку. Попалось и несколько крабов. Мелочь Цинъюй решил оставить себе, а вот чёрную рыбу он отсадил отдельно, решив взять её с собой на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Наскоро позавтракав, Фан У поручил Далана заботам Тао-третьего и повёл домочадцев в город. В уезде Цинъюй вместе с Цинъшу отделились от остальных, чтобы заняться торговлей. На рыбном рынке лучшие места уже были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нёс всего одну чёрную рыбу да карасей. Пробираясь сквозь ряды к самому краю рынка, он вдруг услышал чьё-то недовольное ворчание. Обернувшись, юноша увидел того самого типа из семьи Цзэн — Цзэн Сылана.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Гээр, не место тебе здесь, — прошипел тот, сузив свои и без того узкие глазки.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Больной, — бросил Цинъюй, презрительно закатив глаза, и прошёл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Сылан едва не задохнулся от ярости. Он принялся поносить юношу на чём свет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всё-таки гээр, попридержал бы ты язык, — заметил стоявший рядом торговец.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твоё дело! — огрызнулся Цзэн Сылан и сплюнул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Фэнчунь, выйдя из своей лавки, окликнул Цинъюя: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Юй-гээр, давно тебя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лишь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в пруду рыба закончилась, потому и не заглядывал.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Фэнчунь понимающе кивнул, но, заметив в его ведре чёрную рыбу, удивлённо присвистнул: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Неужто речная?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самая. Повезло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рынке обычно продавали рыбу из прудов, а дикая чёрная рыба встречалась редко и ценилась высоко. Видя, что юноша тщетно ищет место, торговец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Пристраивайся рядом с моей лавкой, место найдётся.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спасибо, дядя Цзоу! — обрадовался Цинъюй, тут же опуская ведро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Фэнчунь лишь добродушно рассмеялся. Ему всегда нравился этот прямолинейный и бойкий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ведро у лотков Цзоу, Цинъюй перевернул корзину и уселся на неё. Время от времени он негромко зазывал покупателей.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Чёрная рыба? — к нему подошла женщина с корзинкой.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Цинъшу тут же расплылся в улыбке, опередив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самая, почтенная матушка! Для праздничного стола — лучше не сыскать.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усмехнулся, глядя, как быстро брат вошёл в роль торговца.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Прикажете почистить?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сама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ловко продел соломину сквозь жабры и передал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Сдачи не надо, — женщина вложила в руку Цинъюя кусочек серебра и, сочувственно похлопав его по плечу,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замер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она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Цинъшу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трактирах богатые господа иногда дают на чай, если у них настроение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ладно, — Цинъюй посмотрел на серебро на ладони. — Значит, день прожит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Оставшихся карасей быстро разобрали два покупателя. Распрощавшись с Цзоу Фэнчунем, Цинъюй подхватил пустое ведро. В этот момент перед ним вновь вырос Цзэн Сылан. Тот стоял, неестественно выгнув шею и задрав нос. Цинъюй почувствовал, как чешутся руки — очень хотелось огреть этого дурня ведром по голове. Но он сдержался. Дождавшись, когда тот отойдёт, юноша спросил у Цзоу Фэнчуня: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Цзоу, этот тип вроде давно не показывался, с чего он вдруг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поговаривают, перешёл он дорогу кому-то важному, ну ему ноги-то и переломали. Видать, только-только оклемался.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лишь презрительно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его-то нравом — немудрено.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 рассмеялся торговец. — Моя жена то же самое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супруга Цзоу легонько ущипнула мужа за бок, и тот смущённо улыбнулся. Цинъюй почувствовал укол зависти — больно уж приторно всё вокруг стало. Он поспешно собрал вещи и покинул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Расправившись с торговлей, братья отправились на поиски младшего папочки. Улицы уезда кишели народом — все спешили сделать последние закупки. Цинъюй с братом пробирались сквозь это людское море и спустя долгое время нашли Фан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уже купил всё необходимое и теперь стоял в окружении знакомых, оживлённо о чём-то беседуя. Стоило Цинъюю подойти, как папочка, младший дядя и вторая тётушка мгновенно замолчали и уставились на него сияющими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Цинъюю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Фан У озарилось нежной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сынок. Пойдём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путь они проделали пешком. Покупок было немного: мешочек конфет да праздничные надписи. Весь путь Фан У и остальные провели за обсуждением деревенских сплетен. Цинъюй шёл позади, с интересом прислушиваясь.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речь зашла о семье Фан, Цинъюй хотел было ускорить шаг, но чья-то рука крепко схватила его за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ты навострился? Послушай и ты, — сказала вторая тётушка.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 взмолился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дядюшкой зови — не поможет! — отрезал Сун Хуань. — Соседка из переулка Цзиньфу сказывала, что Фан Вэньли к тебе за рыбой частенько захаживает? И всегда-то он тебе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 рыбу любит, — буркнул Цинъюй. — Что ему, плакать над ней,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Хуань шутливо ущипнул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дерзи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 не дерзю.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иди поиграй, — Фан У со смехом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понял: родня уже вовсю разузнала про учителя Фана и, судя по всему, осталась довольна. Ему же самому было всё равно: сотня лянов потрачена, а значит, дело решённое. Юноша притворно вздохнул и похлопал Цинъшу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горюй, брат, и про тебя не забуду.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Цинъшу вспыхнул и прибавил шагу. Цинъюй, любивший поддразнивать братьев, припустил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чего ты стесняешься? Вторая тётушка как раз в поиске, вот пусть и твоей женитьбой займётся!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Цинъюй! Оставь брата в покое! — вступилась Сун Хуань за своё чадо.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да я же о его счастье пекусь!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Своё сначала устрой, а потом о чужом рассуждай! — со смехом пригрозила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до дома они шутили, и долгий путь пролетел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канун Нового года. В окрестных лесах то и дело раздавался треск петард — люди отдавали дань предкам. В деревне Баопин те, кто порасторопнее, уже сменили старые надписи на воротах на новые. У каждого порога кипела жизнь: смеялись дети, переговаривались взрослые.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семья Тао тут же принялась за дело. Раньше надписи клеил Далан, теперь же эта честь досталась Тао-третьему. Цинъшу следовал за ним со скамьей. Ветхие обрывки прошлогодних надписей летели наземь, а их место занимали яркие картинки с богами-хранителями.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тоже работа спорилась. В этом году праздничный стол был скромным: несколько карасей из речки да горсть крабов. Кур решили не трогать, да и свинью забивать было рано. Зато остались шкварки — с ними даже обычная редька становилась лакомством.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при деле, и лишь Цинъюй чувствовал себя лишним. Послонявшись по двору, он решил зайти к отцу. У дверей он замер. Маленький Тао Цинцзя вместе с братьями пристроился у изголовья постели и что-то усердно нашёптывал отцу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начали спорить: Цинъмяо тянул своё, Цинъя — своё. Бедный Цинцзя в конце концов просто закрыл уши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как отцу, а у меня уже в ушах звенит от их болтовни»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вошёл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хором воскликнули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вы решили устроить здесь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же сам сказал! — пропищал Цинъя.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что если больше говорить, папа очнётся, — добавил Цинъмяо.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осторожно перевернул отца и помассировал его худые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мелюзга.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папочка меня и слушать не хочет, а папа — он 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Папочка тоже не слушает, а отец — 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«Зря я расчувствовался... Ах вы, хитрые бестии!»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http://bllate.org/book/15858/1443547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