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посмотрел на сваху, и холод в его глазах был почти осязаемым. Однако это длилось лишь мгновение: стоило ему переступить порог с подарками в руках, как лицо преобразилось, приняв выражение кроткой и безупречной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— приветствовал он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галдящая толпа во дворе, но и сами домочадцы Тао на миг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Фан Вэньли?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человек выдающихся достоинств! Одной только внешности было достаточно, чтобы признать: лучшей пары для их гээра не сыскать. К тому же он держался с таким почтением — вовсе не казался холодным, как описывала тётушка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и Сун Хуань уже готовы были с радостными улыбками броситься навстречу гостю, но, сделав пару шагов, вовремя спохватились и украдкой взглянули на Цинъюя, проверяя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это...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поспешно вытер руки о фартук, чувствуя себя крайне неловко. Кто бы мог подумать, что сын и впрямь приведёт его в дом! Еще вчера юноша отделывался невнятным бормотанием, а сегодня проявил такую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Цинъюй признал этого человека, папочка не мог не принять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Проходите скорее в дом,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Сяо Юй уже взял у него серебро и был намерен исполнить своё обещание. Пусть со свадьбой он не торопился, но гость должен был получить официальное признание перед лицом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изумленных свах Цинъюй по очереди представил Фан Вэньли всех родных, и тот почтительно приветствовал каждого. Когда очередь дошла до госпожи Мэн, учитель произнес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— притворно возмутилась та, отворачиваясь. — Решил меня кругом пальца обвести!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Фан У окончательно понял: Фан Вэньли пришел сегодня без предупреждения, и, зная нрав своего сына, тот вполне мог просто притащить наставника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Юй-гээр, поздоровайся с бабушкой Мэн, — мягко велел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Мэн, — послушно повторил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Свахи, наблюдая за этой сценой официального знакомства с зятем, наконец осознали, почему им дали от ворот поворот. Оказалось, Тао Цинъюй уже давно и втайне от всех сговорился с этим человеком. В деревне не было слышно ни слуха, ни духа — ну и хитрецы, так крепко держать всё в секрете! Зря только ноги 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свах, знавшая учителя, попыталась влезть в разговор с приторной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я-то гадала, кто это! Оказывается, сам учитель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обратил на неё взгляд своих глубоких, как бездна, глаз. Одного этого холодного проблеска хватило, чтобы улыбка на лице женщины завяла, а все заготовленные льстивые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поспешил выпроводить незваных гостий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воротами наконец стихло, в усадьбе Тао воцарилась тишина, нарушаемая лишь далеким кудахтаньем кур на заднем дворе. Поскольку гость был мужчиной, встречать его подобающим образом отправили Тао Синвана. Фан У с остальными завели Цинъюя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«допрос с пристрастием», но юноша и не думал пасовать. Напротив, он бессильно опустился на кровать и с самым жалким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Что не так? — всполошились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как рукой сняло. Ян Цюэ и Сун Хуань подхватили его под руки: один трогал лоб, другой проверял пульс. Фан У, почувствовав резкий запах лекарств, исходящий от его одежды, поначалу решил, что тот просто пропах ими в лечебнице, и не сразу понял, что сын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позволяя им суетиться вокруг себя,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у врача, пил снадобье... Голова всё еще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Хуань легонько шлепнул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смерти! Мог бы и сразу сказать, а не тянуть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дома юноша позволял себе расслабиться и немного капризничать. Ему действительно было не по себе: он привалился к плечу Фан У, пряча лицо, чтобы скрыть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Ответь мне только на одно: тот человек снаружи... ты по своей воле на это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меня можно к чему-то принудить против воли? — вопросом на вопрос ответил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Хуань почувствовала в его тоне некую недосказанность, но тревога за здоровье племянника быстро вытеснила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Пойду приготовлю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Цюэ, заметив у двери стайку любопытных детей, прикрикнул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нездоровится, поиграете с ним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мелюзгу за дверь и плотно её прикрыл. 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ради чего сын уезжал, Фан У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Пруд... удалось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занял серебра, этого хватит на первое время.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продал...»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папочки шевельнулось облегчение при мысли о будущем, но следом за ним вновь поднялась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сходить к твоим деду с бабкой, вдруг они смогут подсобить...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денег достаточно. Завтра я планирую первым делом вернуть долги тем, у кого мы занимали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него, и брови его медленно сошлись у переносицы: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занял деньги в должной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мало смыслил в делах ростовщиков, но знал твердо: возвращать всегда приходится в разы больше. Судя по уверенности сына, сумма была немалой. Он поправил выбившуюся прядь волос у виска Цинъюя, подавляя в сердце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Посоветуйся с дедом, раз нужно отдать —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событие наверняка привлечет лишнее внимание. Деревенские люди любят чесать языки, так что лучше поскорее рассчитаться с долгами, чтобы не давать повода для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а я пойду посмотрю, как там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сын беспокоится о своем избраннике, Фан У шутливо ущипнул его за щеку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вырос сын, не удержишь в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остаться, если так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папочки, и он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смеясь, подтолкнул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главную залу, Фан Вэньли поднялся им навстречу. Заметив Цинъюя, он едва заметно улыбнулся и тут же начал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вы? Оставайтесь на обед, — предложил Тао-третий.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поправила подол платья и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засиделись. Если не вернусь сейчас, мой старик с ума сойдет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оставим на другой раз, — мягко добавил учитель Фан. — У вас и так хлопот хватает. Не утруждайтесь проводами.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вся семья Тао вышла за ворота. Проводив взглядом две повозки, они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вкус у парня отменный, — вскользь заметил Тао Синлун,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Юлян бросил взгляд в сторону комнаты старшего сына, и сердце его наполнилось горечью. Каждый в доме думал об одном и том же: если бы это случилось раньше, Тао Синъюн еще мог бы увидеть свадьбу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гости уехали, дети снова окружили Цинъюя. Тот заглянул к отцу: крепкий когда-то мужчина на глазах усыхал, голова его была плотно забинтована, и казалось, он просто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вернулся, — негромко проговорил Цинъюй. — Пруд наш при мне, и в следующем году я планирую развести ещё больше рыбы. Без твоей помощи придется несладко, буду пропадать там с рассвета до заката... так что не вздумай меня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постели, опершись локтями о край, и говорил, говорил без остановки, словно Далан всё еще мог его слышать. Дети пристроились рядом, подпевая: «Дядя, дядя!», и наперебой рассказывали, как там куры, сколько ест свинья и как муравьи строят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замер у дверей. Он хотел было спросить, как распределить лекарства, но, услышав голос сына,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Цинъюй говорил, пока во рту совсем не пересохло. Посмотрев на притихших детей,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сегодня не у дяди Сяо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скоро праздник, и велел тренироваться дома, — ответил Цинъцзя.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ласково взъерошил волосы мальчика, но когда попытался встать, перед глазами всё поплыло. Папочка мгновенно оказался рядом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 бедовая голова! Вставай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детей, обхвативших его за пояс, а затем указал на мешки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откуда в доме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Откуда-откуда... Тётушка Мэн привезла.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вы приняли...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почем знал! — в сердцах бросил Фан У. — Видать, ты им очень дорог, иначе кто станет везти такие горы добра просто так? Запомни: если выйдешь за него, будь к нему терпелив,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облизнул сухие, потрескавшиеся губы и, не обращая внимания на боль,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ну и мечты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дерзи отцу! Иди давай, не шуми здесь, не тревожь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шумит, — возразил юноша. — Ты тоже с ним побольше разговаривай. Доктор Чжоу говорил: бывает так, что человек не может пошевелиться, но всё слышит. Кто знает, может, однажды он услышит нас и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Фан У, и его рука, державшая плечо сына,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Цинъюй не раз слышал о подобных случаях — надежда умирает последней. Ему нужно было дать папочке хоть какую-то опору, иначе впереди были слишком долгие и тяжкие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медленно отпустил его руку. Его взгляд, до того блуждавший, словно осенний лист на ветру, наконец обрел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Буду говорить с ним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всё еще прижимавшиеся к брату, обернулись к постели дяди. Значит, они тоже будут приходить сюда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весть о событиях в доме Тао мгновенно облетела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наскоро позавтракал и, ускользнув от бдительного взора деда, со всех ног помчался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а Сяо Юй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посмотрел на влетевшего во двор гээра — тот напоминал встревоженного кролика, милого и запыхавшегося.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он, заходи, Чжу-гээр.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Хуан выскочил из кухни и, узнав старого друга, радостно завилял куцым хвостом. Цинь Чжу подхватил щенка на руки, на бегу поприветствовал старших и ворвался в комнату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Сяо Юй,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Сяо Юй, как раз менявший воду в деревянных лотках, отозвался со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спустил щенка на землю и кинулся к другу. Цинъюй выставил ладони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Стой-стой! Не подходи, я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капризно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 вздохом посмотрел на друга, который всё равно умудрился на нем повиснуть, и легонько щелкнул его по лбу костяшкой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правда, что ты выходишь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наплел? — Цинъюй попытался отстраниться, но руки его были мокрыми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деревня гудит! И я сам видел, как учитель Фан к тебе заходил, — Цинь Чжу наконец отпустил его и надул губы. — Сяо Юй, почему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отъемся.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 интересом наблюдал, как юноша вылавливает золотых рыбок из большого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какие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Золотых рыбок нельзя надолго оставлять в тесноте: в маленьких тазах им быстро перестает хватать воздуха. Цинъюй пересаживал их обратно в просторные емкости, попутно отбирая самых лучших. Его пальцы скользили по мелкой чешуе, чувствуя живое биение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их выставить на продажу, дадут за них хорошую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их продать?! Ты же растил их больше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всех не продам. Но всё же — купят 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коснулся пальцем воды. Рыбки не боялись и подплывали поближе, надеясь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У богатых людей в домах всегда есть те, кто специально разводит рыбу, вряд ли им нужны пара штук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хорошая золотая рыбка — это редкая удача, здесь важна каждая деталь. Хозяин Сяо Юй еще в прошлой жизни увлекался этим делом, а в этой, став торговцем рыбой, просто не смог оставить старое хобби. За годы селекции он сумел вывести лишь несколько экземпляров, за которые ему не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продаже мелькнула в голове случайно. Он никогда не видел золотых рыбок в уезде Миншуй и не знал, что предлагают другие. Как и сказал Чжу, у знати наверняка есть свои источники. Азарт в душе Цинъюя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пока плавают.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рыбами, Цинъюй подхватил корзину и направился к выходу. Цинь Чжу поплелся следом, прихватив с собой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огорода за домом, юноша внезапно остановился и бросил корзину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 Что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он успевает так быстро менять лицо... — пробурчал Чжу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начал вертеть в руках щенка, избегая взгляда друга, и вся его виноватая натура была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взял Сяо Хуана за шкирку и пересадил к себе на сгиб локтя: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надул щеки и принялся рассматривать траву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 чем тут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свадьба — это, по-твоему, пустяк? С чего вдруг семья Чжоу так торопится? Кто ж назначает день свадьбы на шестое число первого месяца, когда и сговора-то толком еще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на такие условности плевал, но понимал: в это время такая спешка — дурной знак. Это означало, что к гээру относятся без должного уважения. Чжу был его лучшим другом, и он не мог не тревожиться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прикорнувший на плече Цинъюя, испуганно прижал уши от его гневного голоса. Юноша накрыл голову щенка ладонью и присел, принимаясь срезать капусту. Белые кочаны с хрустом отделялись от корней под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не на шутку рассержен, Чжу шмыгнул носом, и глаза его мгновенно покраснели. Он присел рядом, спрятав лицо в коленях,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это семья Чжоу так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Цинъюй осекся, и зубы его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У Цинь Чжу ведь был такой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понял, как гээр, захлебываясь слезами,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прислали список дат на выбор, а дед... дед сам вписал ту, которой там не было! Ему наплевать на приличия, а мне-то каково? Сами Чжоу говорили, что лучше подождать, но он...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зарыдал в голос от обиды. Цинъюй и не подозревал, что задел его за живое. Понятно теперь, почему Чжу не хотел об этом упоминать. Юноша вернул ему щенка и увидел, что тот использует бедного пса вместо платка — вся шерсть на спине Сяо Хуана слиплась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ласково погладил друга по голове. Эх, в каждом доме свои горести...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мягко сказал он. — Главное, что Чжоу Линъи о тебе заботится. Его семья — люди добрые, и он тебе нравится. Уверен, ты не будешь там страдать. Перестань плакать,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плачу, — Чжу в последний раз вытер лицо о спину Сяо Хуана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аккуратно убрал с его лица прилипшую шерсть и с напускным отвращением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Сяо Хуана и моют, но это уже слишком. Самому-то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 чистый, — шмыгнул носом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— подумал Цинъюй, — утешить его проще простого. С таким легким нравом он точно проживет до ста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чистый он. — Убедившись, что друг успокоился, Цинъюй вернулся к капусте.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столько режешь? Она ведь не сгниет на грядке, а столько нам не съесть, — заметил Чжу, чей красный нос делал его еще больше похожим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нам. Людям раздам.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уложил кочаны в корзину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Сяо Юй,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хлебом не корми, дай похвалить за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легко подхватил тяжелую корзину одной рукой. Посмотрев на гээра, который был на полголовы ниже 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разнести долги. Ты домой пойдешь или у нас побудешь?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Домой... Дед в последние дни с меня глаз не спускает, — поник Чжу, понуро плетясь следом и подбивая ногой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разгребу дела, и свожу тебя куда-нибудь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сказал, что до самой свадьбы мне из дома —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так сжал ручку корзины, что та едва не хрустнула. Он едва сдержался, чтобы не выругаться вслух. Проклятые старые 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рука устала? Давай помогу! — простодушно предложил Чжу, пытаясь подхватить корзину свободной рукой, пока в другой он всё еще сжимал мокрого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Ничего, — вздохнул Цинъюй. — Думаю, Чжоу Линъи найдет способ тебя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густо покраснев, глупо заулыбался. На это Цинъюю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этого гээра была удивительно простой: если радость — так до небес, если горе — так со слезами в три ручья. Выросший в ласке, он сохранил детскую душу, и в этом было его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зашел в дом, сменил одежду на чистую и спрятал за пазуху серебро. Предупредив домашних, он вышел за ворота, прихватив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деревне, мерно шагая. Семьи Цинь и Тао жили в Баопин бок о бок уже много поколений, но между ними вечно шло скрытое соперничество. То за землю спорили, то за власть. На людях держали лицо, а за глаза друг друга недолюбливали. И чаще всего род Тао оказывался слабее: земли им доставались похуже, леса — подальше. А те, кто победнее, жили и вовсе впроголодь, как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обходил своих родичей — тех, у кого они занимали деньги. Люди это были небогатые, жили скромно. Он заходил в каждый дом, возвращал серебро и в придачу дарил кочан капусты. Родня расплывалась в улыбках, наперебой расхваливая его за то, какого завидного жениха он себе нашел. Юноша лишь вежливо улыбался в ответ, не считая нужным что-либо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таяли быстро, корзина легчала, и кошель за пазухой тоже понемногу худел. Последним в списке значился дом его двоюродного деда. Отдав деньги, Цинъюй уже собирался идти дальше, но заметил во дворе второго деда, Тао Юди, который как раз строгал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окликнул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Юй-гээр! Заходи в дом, посиди с нами, — старик, не отрываясь от дела, махнул ножом. Бамбук с треском расщеплялся под его умелой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но мне пора, дома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дома вышла его бабка. Она с сияющей улыбкой открыла калитку и крепко схватила Цинъюя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ж ты торопишься? Выпей хоть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говорите прямо,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отношения были окончательно испорчены, Цинъюй не хотел тратить время на пустую болтовню. Несмотря на родство, он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вела себя так, будто никакой ссоры и не было. Она с притворной нежностью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особенного! Просто слыхали мы, что твой суженый в городе учителем служит? Поди, не меньше десяти лянов в месяц зашибает?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ресницы, и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шутите. Деньги ведь не из воздуха 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мы же одна семья! — Госпожа Хуан расплылась в морщинистой улыбке, и если бы не алчный блеск в её глазах, она и впрямь сошла бы за любящую родственницу.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Цинъюю это надоело. Он твердо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еще не женат и не знаю, как он там живет. Если дел больше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высвободил руку и зашагал прочь. Бабка кричала ему вдогонку, привставая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Юй-гээр! Как заживешь богато, не забудь о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засуху не жди дождя из одного облака, в нужде не надейся на "добрую" родню».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жить достойно, нужно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солнце грело ласково, а листва в лесу блестела, словно умытая. Расплатившись с долгами, Цинъюй почувствовал, как с плеч свалилась гора; даже зимний ветер казался теперь теплым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вернуться, как Фан У позвал его помочь с едой для отца. Тао Синъюн мог есть теперь только протертую пищу, чем жиже — тем лучше. Но едва юноша принялся крошить овощи, как со двора донеслись знакомые голоса. Он отложил нож и вышел следом за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Мама! Как вы здесь оказались? — воскликнул Фан У, глядя на запыленных стариков у ворот. Глаза его мгновенно увлажнились. Позабыв про грязные руки, он бросился встречать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горе моё луковое! — Ли Саньнян с ходу влепила сыну звонкий шлепок по спине. Её ладони, привыкшие к тяжелому труду, были жесткими, так что даже легкий удар отозвался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поспешил вмешаться, почтительно приветствуя дедушку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Сваты приехали! — Из дома вышли старики Тао. Дети гурьбой высыпали следом, прячась за спиной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угощайтесь, наши домашние мандарины, — Ли Саньнян миролюбиво протянула корзину и вместе со всеми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через забор Цинь Лихуа презрительно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вырядились! Богачи нашлись — гости у них один за другим! Такими темпами у них скоро и мыши с голоду передохнут, к нам во двор побегут.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Фан приехали только Фан Дахун и Ли Саньнян. Люди они были немолодые, а путь от их деревни составлял добрых пятнадцать ли, да еще и по горным тропам. Старики Тао усадили их на почетные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Цинъюя Ли Саньнян снова принялась отчитывать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скажи, Фан У, ты что же — раз замуж вышел, так и о родителях помнить не надо?! В доме беда, а ты хоть бы весточку послал! Если бы люди в деревне не заболтали, мы бы так и сидели в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отчаянно жестикулировала, и в её затуманенных глазах заблестели слезы. Юноше было больно видеть её в таком состоянии в столь преклонном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 отцом случилась беда, это правда. Но папочка не говорил вам только потому, что не хотел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еще больше извелась! — Она крепко обняла сына и глухо зарыдала: — Сын мой, за что тебе такая доля! Далан спит и не просыпается... Как же ты дальше жить-то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нахмурился. Его папочка только-только начал приходить в себя, а тут эта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У, видя состояние сына, из последних сил сдерживал дрожь в губах. Раньше он и сам бы заплакал, но теперь ему нужно было утешать мать. Сердце юноши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твердо сказал он, — у папочки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ты! — Старушка резко выпрямилась и, словно котенка, схватила внука за плечо, усаживая на табурет перед собой. — А теперь выкладывай: что это еще за история с твоим женихом?!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резкой смены темы Цинъюй не ожидал. Он лишь неопределенно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«так вышло»?! Мы — простые люди, а он кто? У таких, как он, язык без костей, чего только не наплетут! А вы и уши развесили, даже не удосужились разузнать о нём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замер. Ему и в голову не приходило наводить справки. Учитывая, что госпожа Мэн всё подробно рассказала, а из-за беды с Даланом он не мог отлучиться из дома, папочка так и не выбрался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сейчас не время, со свадьбой можно не спешить... — начал он под суровым взглядом матери и тут же исправился: — Я схожу в уезд на днях, всё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побольше людей расспроси! — отрезала старушка. — У нас ни денег, ни власти, только гээр с непростым характером да сомнительной славой. А у Фана — и дом, и достаток. С чего бы ему на нашего Юй-гээр заглядываться, если за душой у самого нет какого изъяна?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и впрямь наш парень ему люб... тогда это великое счастье для нашего Юй-гээр. Такого зятя упускать нельзя — хоть силой тащи под венец!»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http://bllate.org/book/15858/1443330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